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8238CD" w:rsidRPr="00B22D63" w:rsidTr="00B22D63">
        <w:trPr>
          <w:trHeight w:val="933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8238CD" w:rsidRPr="00947B2E" w:rsidRDefault="008238CD" w:rsidP="00947B2E">
            <w:pPr>
              <w:spacing w:after="120"/>
              <w:jc w:val="both"/>
              <w:rPr>
                <w:rFonts w:ascii="Arial" w:hAnsi="Arial" w:cs="Arial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Nombre del espacio a apoyar</w:t>
            </w:r>
          </w:p>
          <w:p w:rsidR="00947B2E" w:rsidRPr="00947B2E" w:rsidRDefault="00947B2E" w:rsidP="00947B2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left w:val="single" w:sz="4" w:space="0" w:color="auto"/>
              <w:bottom w:val="single" w:sz="4" w:space="0" w:color="auto"/>
            </w:tcBorders>
          </w:tcPr>
          <w:p w:rsidR="00947B2E" w:rsidRPr="00947B2E" w:rsidRDefault="008238CD" w:rsidP="00947B2E">
            <w:pPr>
              <w:spacing w:after="120"/>
              <w:jc w:val="both"/>
              <w:rPr>
                <w:rFonts w:ascii="Arial" w:hAnsi="Arial" w:cs="Arial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Instancia u organismo postulante</w:t>
            </w:r>
          </w:p>
          <w:p w:rsidR="00947B2E" w:rsidRPr="00B22D63" w:rsidRDefault="00947B2E" w:rsidP="00947B2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8CD" w:rsidRPr="00B22D63" w:rsidTr="00B22D63">
        <w:trPr>
          <w:trHeight w:val="83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B22D63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="008238CD" w:rsidRPr="00B22D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48C8" w:rsidRPr="00B22D63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8C8" w:rsidRPr="00B22D63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Municipio/Delegación</w:t>
            </w:r>
          </w:p>
          <w:p w:rsidR="00EB48C8" w:rsidRPr="00B22D63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8CD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  <w:p w:rsidR="00947B2E" w:rsidRPr="00B22D63" w:rsidRDefault="00947B2E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8CD" w:rsidRPr="00B22D63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8CD" w:rsidRPr="00B22D63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 xml:space="preserve">Tipo de obra </w:t>
            </w: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 xml:space="preserve"> Construcción (   )      Remodelación (   )</w:t>
            </w: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D63">
              <w:rPr>
                <w:rFonts w:ascii="Arial" w:hAnsi="Arial" w:cs="Arial"/>
                <w:b/>
                <w:sz w:val="20"/>
                <w:szCs w:val="20"/>
              </w:rPr>
              <w:t>Rehabilitación (   )      Equipamiento (   )</w:t>
            </w: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8CD" w:rsidRPr="00B22D63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8CD" w:rsidRPr="008238CD" w:rsidTr="00947B2E"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921771" w:rsidRPr="00921771" w:rsidRDefault="00921771" w:rsidP="00137F09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</w:tcBorders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Helvetica" w:hAnsi="Helvetica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BE5709" w:rsidRPr="008238CD" w:rsidRDefault="00BE5709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I.2 Identificación de la problemática y propuestas de solución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BE5709" w:rsidRPr="008238CD" w:rsidRDefault="00BE5709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I.3 Trascendencia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BE5709" w:rsidRPr="008238CD" w:rsidRDefault="00BE5709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I.4 Oferta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BE5709" w:rsidRPr="008238CD" w:rsidRDefault="00BE5709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5005"/>
      </w:tblGrid>
      <w:tr w:rsidR="008238CD" w:rsidRPr="008238CD" w:rsidTr="000C210B"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9A30AD">
            <w:pPr>
              <w:pStyle w:val="Prrafodelista"/>
              <w:numPr>
                <w:ilvl w:val="2"/>
                <w:numId w:val="1"/>
              </w:numPr>
              <w:ind w:left="596" w:hanging="425"/>
            </w:pPr>
            <w:r w:rsidRPr="009A30A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A</w:t>
            </w:r>
            <w:r w:rsidRPr="009A30A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8238CD" w:rsidRPr="008238CD" w:rsidTr="000C210B">
        <w:tc>
          <w:tcPr>
            <w:tcW w:w="8828" w:type="dxa"/>
            <w:gridSpan w:val="4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</w:rPr>
              <w:t>II.I</w:t>
            </w:r>
            <w:r w:rsidRPr="00823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8238CD" w:rsidRPr="008238CD" w:rsidTr="000C210B">
        <w:trPr>
          <w:trHeight w:val="1388"/>
        </w:trPr>
        <w:tc>
          <w:tcPr>
            <w:tcW w:w="8828" w:type="dxa"/>
            <w:gridSpan w:val="4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252"/>
        </w:trPr>
        <w:tc>
          <w:tcPr>
            <w:tcW w:w="8828" w:type="dxa"/>
            <w:gridSpan w:val="4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8238CD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137F09" w:rsidRPr="008238CD" w:rsidTr="00BE5709">
        <w:trPr>
          <w:trHeight w:val="1583"/>
        </w:trPr>
        <w:tc>
          <w:tcPr>
            <w:tcW w:w="8828" w:type="dxa"/>
            <w:gridSpan w:val="4"/>
          </w:tcPr>
          <w:p w:rsidR="00137F09" w:rsidRPr="008238CD" w:rsidRDefault="00137F09" w:rsidP="008238CD">
            <w:pPr>
              <w:tabs>
                <w:tab w:val="left" w:pos="916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238CD" w:rsidRPr="008238CD" w:rsidTr="00137F09">
        <w:trPr>
          <w:trHeight w:val="266"/>
        </w:trPr>
        <w:tc>
          <w:tcPr>
            <w:tcW w:w="8828" w:type="dxa"/>
            <w:gridSpan w:val="4"/>
          </w:tcPr>
          <w:p w:rsidR="008238CD" w:rsidRPr="008238CD" w:rsidRDefault="00137F09" w:rsidP="00137F09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>II.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Apoyos Federales anteriores (si es el caso)</w:t>
            </w:r>
          </w:p>
        </w:tc>
      </w:tr>
      <w:tr w:rsidR="00137F09" w:rsidRPr="008238CD" w:rsidTr="00BE5709">
        <w:trPr>
          <w:trHeight w:val="399"/>
        </w:trPr>
        <w:tc>
          <w:tcPr>
            <w:tcW w:w="846" w:type="dxa"/>
            <w:shd w:val="clear" w:color="auto" w:fill="D9D9D9" w:themeFill="background1" w:themeFillShade="D9"/>
          </w:tcPr>
          <w:p w:rsidR="00137F09" w:rsidRPr="008238CD" w:rsidRDefault="00137F09" w:rsidP="001972E5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F09" w:rsidRPr="008238CD" w:rsidRDefault="00137F09" w:rsidP="001972E5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Programa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37F09" w:rsidRPr="008238CD" w:rsidRDefault="00137F09" w:rsidP="001972E5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Monto del apoyo</w:t>
            </w:r>
          </w:p>
        </w:tc>
        <w:tc>
          <w:tcPr>
            <w:tcW w:w="5005" w:type="dxa"/>
            <w:shd w:val="clear" w:color="auto" w:fill="D9D9D9" w:themeFill="background1" w:themeFillShade="D9"/>
          </w:tcPr>
          <w:p w:rsidR="00137F09" w:rsidRPr="008238CD" w:rsidRDefault="00137F09" w:rsidP="001972E5">
            <w:pPr>
              <w:tabs>
                <w:tab w:val="left" w:pos="916"/>
              </w:tabs>
              <w:jc w:val="center"/>
              <w:rPr>
                <w:b/>
              </w:rPr>
            </w:pPr>
            <w:r>
              <w:rPr>
                <w:b/>
              </w:rPr>
              <w:t>Alcance de la Intervención</w:t>
            </w:r>
          </w:p>
        </w:tc>
      </w:tr>
      <w:tr w:rsidR="00137F09" w:rsidRPr="008238CD" w:rsidTr="00137F09">
        <w:trPr>
          <w:trHeight w:val="451"/>
        </w:trPr>
        <w:tc>
          <w:tcPr>
            <w:tcW w:w="846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1843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5005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</w:tr>
      <w:tr w:rsidR="00137F09" w:rsidRPr="008238CD" w:rsidTr="00137F09">
        <w:trPr>
          <w:trHeight w:val="451"/>
        </w:trPr>
        <w:tc>
          <w:tcPr>
            <w:tcW w:w="846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1843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5005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</w:tr>
      <w:tr w:rsidR="00137F09" w:rsidRPr="008238CD" w:rsidTr="009965A4">
        <w:trPr>
          <w:trHeight w:val="451"/>
        </w:trPr>
        <w:tc>
          <w:tcPr>
            <w:tcW w:w="846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1134" w:type="dxa"/>
            <w:vAlign w:val="center"/>
          </w:tcPr>
          <w:p w:rsidR="00137F09" w:rsidRPr="009965A4" w:rsidRDefault="009965A4" w:rsidP="009965A4">
            <w:pPr>
              <w:tabs>
                <w:tab w:val="left" w:pos="916"/>
              </w:tabs>
              <w:jc w:val="right"/>
              <w:rPr>
                <w:b/>
              </w:rPr>
            </w:pPr>
            <w:r w:rsidRPr="009965A4">
              <w:rPr>
                <w:b/>
              </w:rPr>
              <w:t>TOTAL:</w:t>
            </w:r>
          </w:p>
        </w:tc>
        <w:tc>
          <w:tcPr>
            <w:tcW w:w="1843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  <w:tc>
          <w:tcPr>
            <w:tcW w:w="5005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8238CD" w:rsidRPr="008238CD" w:rsidTr="000C210B"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39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3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61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9965A4">
        <w:trPr>
          <w:trHeight w:val="448"/>
        </w:trPr>
        <w:tc>
          <w:tcPr>
            <w:tcW w:w="2207" w:type="dxa"/>
            <w:vAlign w:val="center"/>
          </w:tcPr>
          <w:p w:rsidR="008238CD" w:rsidRPr="008238CD" w:rsidRDefault="008238CD" w:rsidP="009965A4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  <w:vAlign w:val="center"/>
          </w:tcPr>
          <w:p w:rsidR="008238CD" w:rsidRPr="008238CD" w:rsidRDefault="008238CD" w:rsidP="009965A4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GENERAL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BJETIVOS PARTICULARES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Default="008238CD" w:rsidP="008238CD">
            <w:pPr>
              <w:tabs>
                <w:tab w:val="left" w:pos="916"/>
              </w:tabs>
            </w:pPr>
          </w:p>
          <w:p w:rsidR="00C44CDA" w:rsidRDefault="00C44CDA" w:rsidP="008238CD">
            <w:pPr>
              <w:tabs>
                <w:tab w:val="left" w:pos="916"/>
              </w:tabs>
            </w:pPr>
          </w:p>
          <w:p w:rsidR="00C44CDA" w:rsidRDefault="00C44CDA" w:rsidP="008238CD">
            <w:pPr>
              <w:tabs>
                <w:tab w:val="left" w:pos="916"/>
              </w:tabs>
            </w:pPr>
          </w:p>
          <w:p w:rsidR="00C44CDA" w:rsidRDefault="00C44CDA" w:rsidP="008238CD">
            <w:pPr>
              <w:tabs>
                <w:tab w:val="left" w:pos="916"/>
              </w:tabs>
            </w:pPr>
          </w:p>
          <w:p w:rsidR="00C44CDA" w:rsidRDefault="00C44CDA" w:rsidP="008238CD">
            <w:pPr>
              <w:tabs>
                <w:tab w:val="left" w:pos="916"/>
              </w:tabs>
            </w:pPr>
          </w:p>
          <w:p w:rsidR="00C44CDA" w:rsidRDefault="00C44CDA" w:rsidP="008238CD">
            <w:pPr>
              <w:tabs>
                <w:tab w:val="left" w:pos="916"/>
              </w:tabs>
            </w:pPr>
          </w:p>
          <w:p w:rsidR="00C44CDA" w:rsidRPr="008238CD" w:rsidRDefault="00C44CDA" w:rsidP="008238CD">
            <w:pPr>
              <w:tabs>
                <w:tab w:val="left" w:pos="916"/>
              </w:tabs>
            </w:pPr>
          </w:p>
        </w:tc>
      </w:tr>
    </w:tbl>
    <w:p w:rsid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7F09" w:rsidRPr="008238CD" w:rsidTr="001972E5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137F09" w:rsidRPr="008238CD" w:rsidRDefault="00137F09" w:rsidP="001972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DEL APOYO</w:t>
            </w:r>
          </w:p>
        </w:tc>
      </w:tr>
      <w:tr w:rsidR="00137F09" w:rsidRPr="008238CD" w:rsidTr="001972E5">
        <w:trPr>
          <w:trHeight w:val="2081"/>
        </w:trPr>
        <w:tc>
          <w:tcPr>
            <w:tcW w:w="8828" w:type="dxa"/>
          </w:tcPr>
          <w:p w:rsidR="00137F09" w:rsidRPr="008238CD" w:rsidRDefault="00137F09" w:rsidP="001972E5">
            <w:pPr>
              <w:tabs>
                <w:tab w:val="left" w:pos="916"/>
              </w:tabs>
            </w:pPr>
          </w:p>
        </w:tc>
      </w:tr>
    </w:tbl>
    <w:p w:rsidR="00137F09" w:rsidRPr="00AD3C3E" w:rsidRDefault="00137F09" w:rsidP="008238CD">
      <w:pPr>
        <w:tabs>
          <w:tab w:val="left" w:pos="916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C44CDA" w:rsidRPr="008238CD" w:rsidTr="009B6A58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C44CDA" w:rsidRPr="00C44CDA" w:rsidRDefault="00C44CDA" w:rsidP="00C44CDA">
            <w:pPr>
              <w:pStyle w:val="Prrafodelista"/>
              <w:numPr>
                <w:ilvl w:val="0"/>
                <w:numId w:val="2"/>
              </w:numPr>
              <w:tabs>
                <w:tab w:val="left" w:pos="916"/>
              </w:tabs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C44CDA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C44CDA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LAN INTEGRAL POR ETAPAS (</w:t>
            </w:r>
            <w:r w:rsidRPr="00C44CDA">
              <w:rPr>
                <w:rFonts w:ascii="Helvetica" w:hAnsi="Helvetica"/>
                <w:b/>
                <w:color w:val="F8F8F8"/>
                <w:sz w:val="28"/>
                <w:szCs w:val="18"/>
              </w:rPr>
              <w:t>si es el caso</w:t>
            </w:r>
            <w:r w:rsidRPr="00C44CDA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)</w:t>
            </w:r>
          </w:p>
        </w:tc>
      </w:tr>
      <w:tr w:rsidR="008238CD" w:rsidRPr="008238CD" w:rsidTr="000C210B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Período de ejecución</w:t>
            </w: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238CD" w:rsidRPr="00AD3C3E" w:rsidRDefault="008238CD" w:rsidP="008238CD">
      <w:pPr>
        <w:tabs>
          <w:tab w:val="left" w:pos="916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CE5" w:rsidRPr="002A3CE5" w:rsidTr="000C210B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2A3CE5" w:rsidRPr="002A3CE5" w:rsidRDefault="002A3CE5" w:rsidP="002A3C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b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SCRIPCIÓN DE 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 INTERVENCIÓN POR ÁREA</w:t>
            </w:r>
          </w:p>
        </w:tc>
      </w:tr>
      <w:tr w:rsidR="002A3CE5" w:rsidRPr="002A3CE5" w:rsidTr="00AD3C3E">
        <w:trPr>
          <w:trHeight w:val="333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AD3C3E" w:rsidRPr="00AD3C3E" w:rsidRDefault="002A3CE5" w:rsidP="00AD3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C3E">
              <w:rPr>
                <w:rFonts w:ascii="Arial" w:hAnsi="Arial" w:cs="Arial"/>
                <w:b/>
                <w:sz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2A3CE5" w:rsidRPr="00AD3C3E" w:rsidRDefault="002A3CE5" w:rsidP="00AD3C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3C3E">
              <w:rPr>
                <w:rFonts w:ascii="Arial" w:hAnsi="Arial" w:cs="Arial"/>
                <w:b/>
                <w:sz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  <w:vAlign w:val="center"/>
          </w:tcPr>
          <w:p w:rsidR="002A3CE5" w:rsidRPr="00AD3C3E" w:rsidRDefault="002A3CE5" w:rsidP="00AD3C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D3C3E">
              <w:rPr>
                <w:rFonts w:ascii="Arial" w:hAnsi="Arial" w:cs="Arial"/>
                <w:b/>
                <w:sz w:val="18"/>
              </w:rPr>
              <w:t>Costo</w:t>
            </w:r>
          </w:p>
        </w:tc>
      </w:tr>
      <w:tr w:rsidR="002A3CE5" w:rsidRPr="002A3CE5" w:rsidTr="00C44CDA">
        <w:trPr>
          <w:trHeight w:val="259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AD3C3E">
        <w:trPr>
          <w:trHeight w:val="373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AD3C3E">
        <w:trPr>
          <w:trHeight w:val="351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AD3C3E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AD3C3E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AD3C3E">
        <w:trPr>
          <w:trHeight w:val="443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AF762C" w:rsidRPr="002A3CE5" w:rsidTr="00AD3C3E">
        <w:trPr>
          <w:trHeight w:val="420"/>
        </w:trPr>
        <w:tc>
          <w:tcPr>
            <w:tcW w:w="6091" w:type="dxa"/>
            <w:gridSpan w:val="2"/>
            <w:vAlign w:val="center"/>
          </w:tcPr>
          <w:p w:rsidR="00AF762C" w:rsidRPr="00AF762C" w:rsidRDefault="00AF762C" w:rsidP="00AD3C3E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  <w:vAlign w:val="center"/>
          </w:tcPr>
          <w:p w:rsidR="00AF762C" w:rsidRPr="00AF762C" w:rsidRDefault="00AF762C" w:rsidP="00AD3C3E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2A3CE5" w:rsidRPr="00AD3C3E" w:rsidRDefault="002A3CE5" w:rsidP="008238CD">
      <w:pPr>
        <w:tabs>
          <w:tab w:val="left" w:pos="916"/>
        </w:tabs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8238CD" w:rsidRPr="008238CD" w:rsidTr="00C44CDA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C44CDA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8238CD" w:rsidRPr="008238CD" w:rsidRDefault="008238CD" w:rsidP="00C44CDA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C44CDA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C44CDA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C44CDA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8238CD" w:rsidRPr="008238CD" w:rsidTr="00AD3C3E">
        <w:trPr>
          <w:trHeight w:val="408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AD3C3E">
        <w:trPr>
          <w:trHeight w:val="414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AD3C3E">
        <w:trPr>
          <w:trHeight w:val="421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AD3C3E">
        <w:trPr>
          <w:trHeight w:val="410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AD3C3E">
        <w:trPr>
          <w:trHeight w:val="432"/>
        </w:trPr>
        <w:tc>
          <w:tcPr>
            <w:tcW w:w="4673" w:type="dxa"/>
            <w:vAlign w:val="center"/>
          </w:tcPr>
          <w:p w:rsidR="008238CD" w:rsidRPr="008238CD" w:rsidRDefault="008238CD" w:rsidP="00AD3C3E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  <w:vAlign w:val="center"/>
          </w:tcPr>
          <w:p w:rsidR="008238CD" w:rsidRPr="008238CD" w:rsidRDefault="008238CD" w:rsidP="00AD3C3E">
            <w:pPr>
              <w:tabs>
                <w:tab w:val="left" w:pos="916"/>
              </w:tabs>
            </w:pPr>
          </w:p>
        </w:tc>
        <w:tc>
          <w:tcPr>
            <w:tcW w:w="1417" w:type="dxa"/>
            <w:vAlign w:val="center"/>
          </w:tcPr>
          <w:p w:rsidR="008238CD" w:rsidRPr="008238CD" w:rsidRDefault="008238CD" w:rsidP="00AD3C3E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AD3C3E" w:rsidRDefault="008238CD" w:rsidP="008238CD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C3E"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38CD" w:rsidRPr="008238CD" w:rsidRDefault="008238CD" w:rsidP="008238C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RESUMEN ADMINISTRATIVO </w:t>
      </w:r>
    </w:p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38CD" w:rsidRPr="008238CD" w:rsidTr="000C210B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F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UENTES DE FINANCIAMIENTO</w:t>
            </w:r>
          </w:p>
        </w:tc>
      </w:tr>
      <w:tr w:rsidR="008238CD" w:rsidRPr="008238CD" w:rsidTr="00DC3120">
        <w:trPr>
          <w:trHeight w:val="517"/>
        </w:trPr>
        <w:tc>
          <w:tcPr>
            <w:tcW w:w="1765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Municipio o delegación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Iniciativa privada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PAICE</w:t>
            </w:r>
          </w:p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(Monto solicitado)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DC312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</w:tr>
      <w:tr w:rsidR="008238CD" w:rsidRPr="008238CD" w:rsidTr="000C210B"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ADMINISTRATIVAS DEL INMUEBLE</w:t>
            </w:r>
          </w:p>
        </w:tc>
      </w:tr>
      <w:tr w:rsidR="008238CD" w:rsidRPr="008238CD" w:rsidTr="000C210B">
        <w:trPr>
          <w:trHeight w:val="1558"/>
        </w:trPr>
        <w:tc>
          <w:tcPr>
            <w:tcW w:w="8828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El inmueble es propiedad de: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Es administrado por: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Descripción del documento probatorio de la propiedad: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Vigencia del comodato: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(si es el caso)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38CD" w:rsidRPr="008238CD" w:rsidTr="000C210B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del municipio donde se pretende realizar el proyecto: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en la región: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 global: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Default="008238CD" w:rsidP="008238CD">
      <w:pPr>
        <w:tabs>
          <w:tab w:val="left" w:pos="916"/>
        </w:tabs>
        <w:rPr>
          <w:sz w:val="14"/>
        </w:rPr>
      </w:pPr>
    </w:p>
    <w:p w:rsidR="004A77B3" w:rsidRDefault="004A77B3" w:rsidP="008238CD">
      <w:pPr>
        <w:tabs>
          <w:tab w:val="left" w:pos="916"/>
        </w:tabs>
        <w:rPr>
          <w:sz w:val="14"/>
        </w:rPr>
      </w:pPr>
    </w:p>
    <w:p w:rsidR="00AD3C3E" w:rsidRPr="008238CD" w:rsidRDefault="00AD3C3E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Ind w:w="9" w:type="dxa"/>
        <w:tblLook w:val="04A0" w:firstRow="1" w:lastRow="0" w:firstColumn="1" w:lastColumn="0" w:noHBand="0" w:noVBand="1"/>
      </w:tblPr>
      <w:tblGrid>
        <w:gridCol w:w="8819"/>
      </w:tblGrid>
      <w:tr w:rsidR="008238CD" w:rsidRPr="008238CD" w:rsidTr="000C210B">
        <w:trPr>
          <w:tblHeader/>
        </w:trPr>
        <w:tc>
          <w:tcPr>
            <w:tcW w:w="8819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OCUMENTACIÓN ENTREGADA</w:t>
            </w:r>
          </w:p>
        </w:tc>
      </w:tr>
      <w:tr w:rsidR="008238CD" w:rsidRPr="008238CD" w:rsidTr="000C210B">
        <w:tc>
          <w:tcPr>
            <w:tcW w:w="8819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Default="008238CD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Default="006836DF" w:rsidP="008238CD">
            <w:pPr>
              <w:tabs>
                <w:tab w:val="left" w:pos="916"/>
              </w:tabs>
            </w:pPr>
          </w:p>
          <w:p w:rsidR="006836DF" w:rsidRPr="008238CD" w:rsidRDefault="006836DF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7F36F7" w:rsidRDefault="007F36F7"/>
    <w:p w:rsidR="007F36F7" w:rsidRDefault="007F36F7">
      <w:pPr>
        <w:sectPr w:rsidR="007F36F7" w:rsidSect="00414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261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725"/>
        <w:gridCol w:w="1013"/>
        <w:gridCol w:w="702"/>
        <w:gridCol w:w="1851"/>
        <w:gridCol w:w="3358"/>
      </w:tblGrid>
      <w:tr w:rsidR="007F36F7" w:rsidTr="009965A4">
        <w:trPr>
          <w:tblHeader/>
        </w:trPr>
        <w:tc>
          <w:tcPr>
            <w:tcW w:w="882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7F36F7" w:rsidRPr="00EA6359" w:rsidRDefault="007F36F7" w:rsidP="00AD3C3E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BICACIÓN DEL PREDIO</w:t>
            </w:r>
            <w:r w:rsidR="00AD3C3E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 </w:t>
            </w:r>
          </w:p>
        </w:tc>
      </w:tr>
      <w:tr w:rsidR="009965A4" w:rsidTr="009965A4">
        <w:trPr>
          <w:trHeight w:val="286"/>
        </w:trPr>
        <w:tc>
          <w:tcPr>
            <w:tcW w:w="8828" w:type="dxa"/>
            <w:gridSpan w:val="6"/>
          </w:tcPr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  <w:r w:rsidRPr="009965A4">
              <w:rPr>
                <w:rFonts w:eastAsiaTheme="minorHAnsi"/>
                <w:b/>
                <w:lang w:val="es-MX" w:eastAsia="en-US" w:bidi="ar-SA"/>
              </w:rPr>
              <w:t>Dirección:</w:t>
            </w:r>
          </w:p>
          <w:p w:rsidR="009965A4" w:rsidRPr="009965A4" w:rsidRDefault="009965A4" w:rsidP="009965A4">
            <w:pPr>
              <w:pStyle w:val="Textocomentari"/>
              <w:spacing w:after="120"/>
            </w:pPr>
          </w:p>
        </w:tc>
      </w:tr>
      <w:tr w:rsidR="009965A4" w:rsidTr="001B67BC">
        <w:trPr>
          <w:trHeight w:val="205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9965A4" w:rsidRPr="00461EAA" w:rsidRDefault="009965A4" w:rsidP="009965A4">
            <w:pPr>
              <w:pStyle w:val="Textocomentari"/>
              <w:spacing w:after="120"/>
              <w:rPr>
                <w:b/>
              </w:rPr>
            </w:pPr>
            <w:r w:rsidRPr="009965A4">
              <w:rPr>
                <w:rFonts w:eastAsiaTheme="minorHAnsi"/>
                <w:b/>
                <w:lang w:val="es-MX" w:eastAsia="en-US" w:bidi="ar-SA"/>
              </w:rPr>
              <w:t>Insertar mapas de localización, macro y micro.</w:t>
            </w:r>
          </w:p>
        </w:tc>
      </w:tr>
      <w:tr w:rsidR="009965A4" w:rsidTr="001B67BC">
        <w:trPr>
          <w:trHeight w:val="3037"/>
        </w:trPr>
        <w:tc>
          <w:tcPr>
            <w:tcW w:w="8828" w:type="dxa"/>
            <w:gridSpan w:val="6"/>
          </w:tcPr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9965A4" w:rsidRPr="009965A4" w:rsidRDefault="009965A4" w:rsidP="009965A4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</w:tc>
      </w:tr>
      <w:tr w:rsidR="009965A4" w:rsidTr="001B67BC">
        <w:trPr>
          <w:trHeight w:val="444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9965A4" w:rsidRDefault="009965A4" w:rsidP="001B67BC">
            <w:pPr>
              <w:rPr>
                <w:b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</w:tc>
        <w:tc>
          <w:tcPr>
            <w:tcW w:w="5911" w:type="dxa"/>
            <w:gridSpan w:val="3"/>
          </w:tcPr>
          <w:p w:rsidR="009965A4" w:rsidRDefault="009965A4" w:rsidP="009965A4">
            <w:pPr>
              <w:jc w:val="both"/>
              <w:rPr>
                <w:b/>
              </w:rPr>
            </w:pPr>
          </w:p>
        </w:tc>
      </w:tr>
      <w:tr w:rsidR="009965A4" w:rsidTr="001B67BC">
        <w:trPr>
          <w:trHeight w:val="435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9965A4" w:rsidRPr="00461EAA" w:rsidRDefault="009965A4" w:rsidP="001B6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construida:</w:t>
            </w:r>
          </w:p>
        </w:tc>
        <w:tc>
          <w:tcPr>
            <w:tcW w:w="5911" w:type="dxa"/>
            <w:gridSpan w:val="3"/>
          </w:tcPr>
          <w:p w:rsidR="009965A4" w:rsidRPr="00461EAA" w:rsidRDefault="009965A4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5A4" w:rsidTr="001B67BC">
        <w:trPr>
          <w:trHeight w:val="386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9965A4" w:rsidRPr="00461EAA" w:rsidRDefault="009965A4" w:rsidP="001B6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Colindancias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3"/>
          </w:tcPr>
          <w:p w:rsidR="009965A4" w:rsidRPr="00461EAA" w:rsidRDefault="009965A4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7BC" w:rsidTr="001B67BC">
        <w:trPr>
          <w:trHeight w:val="527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1B67BC" w:rsidRDefault="001B67BC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B67BC" w:rsidRPr="00461EAA" w:rsidRDefault="001B67BC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5A4" w:rsidTr="001B67BC">
        <w:trPr>
          <w:trHeight w:val="576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9965A4" w:rsidRPr="001B67BC" w:rsidRDefault="009965A4" w:rsidP="001B6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</w:rPr>
              <w:t>S</w:t>
            </w:r>
            <w:r w:rsidRPr="001B67B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I</w:t>
            </w:r>
          </w:p>
        </w:tc>
        <w:tc>
          <w:tcPr>
            <w:tcW w:w="725" w:type="dxa"/>
            <w:vAlign w:val="center"/>
          </w:tcPr>
          <w:p w:rsidR="009965A4" w:rsidRPr="001B67BC" w:rsidRDefault="009965A4" w:rsidP="001B6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9965A4" w:rsidRPr="001B67BC" w:rsidRDefault="009965A4" w:rsidP="001B6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</w:tcPr>
          <w:p w:rsidR="009965A4" w:rsidRPr="001B67BC" w:rsidRDefault="009965A4" w:rsidP="00996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9965A4" w:rsidRPr="001B67BC" w:rsidRDefault="009965A4" w:rsidP="001B6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Especifique</w:t>
            </w:r>
            <w:r w:rsidRPr="001B67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8" w:type="dxa"/>
          </w:tcPr>
          <w:p w:rsidR="009965A4" w:rsidRDefault="009965A4" w:rsidP="009965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5A4" w:rsidTr="001B67BC">
        <w:trPr>
          <w:trHeight w:val="401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9965A4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Aspectos generales del entorno</w:t>
            </w:r>
          </w:p>
        </w:tc>
      </w:tr>
      <w:tr w:rsidR="009965A4" w:rsidTr="005F3081">
        <w:trPr>
          <w:trHeight w:val="320"/>
        </w:trPr>
        <w:tc>
          <w:tcPr>
            <w:tcW w:w="8828" w:type="dxa"/>
            <w:gridSpan w:val="6"/>
          </w:tcPr>
          <w:p w:rsidR="009965A4" w:rsidRDefault="009965A4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7BC" w:rsidRPr="00461EAA" w:rsidRDefault="001B67BC" w:rsidP="001B67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5A4" w:rsidTr="001B67BC">
        <w:trPr>
          <w:trHeight w:val="3830"/>
        </w:trPr>
        <w:tc>
          <w:tcPr>
            <w:tcW w:w="8828" w:type="dxa"/>
            <w:gridSpan w:val="6"/>
          </w:tcPr>
          <w:p w:rsidR="009965A4" w:rsidRPr="00E4331F" w:rsidRDefault="001B67BC" w:rsidP="009965A4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AB83D7" wp14:editId="1DED8C7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191770</wp:posOffset>
                      </wp:positionV>
                      <wp:extent cx="2781300" cy="2219325"/>
                      <wp:effectExtent l="0" t="0" r="0" b="9525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A4" w:rsidRDefault="009965A4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9965A4" w:rsidRPr="001B67BC" w:rsidRDefault="009965A4" w:rsidP="001B67BC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¿El inmueble se construyó 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i/>
                                      <w:lang w:val="es-ES"/>
                                    </w:rPr>
                                    <w:t>ex profes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o o se trata de una adaptación para cumplir los fines del proyecto?</w:t>
                                  </w:r>
                                </w:p>
                                <w:p w:rsidR="009965A4" w:rsidRDefault="009965A4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9965A4" w:rsidRDefault="009965A4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1B67BC" w:rsidRDefault="001B67BC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9965A4" w:rsidRDefault="009965A4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</w:t>
                                  </w:r>
                                  <w:r w:rsidR="001B67BC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El inmueble es o está considerado monumento histórico o artístico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9965A4" w:rsidRDefault="009965A4" w:rsidP="009965A4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9965A4" w:rsidRDefault="009965A4" w:rsidP="009965A4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9965A4" w:rsidRPr="00E02B01" w:rsidRDefault="009965A4" w:rsidP="009965A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B8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55pt;margin-top:15.1pt;width:219pt;height:17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" stroked="f">
                      <v:textbox>
                        <w:txbxContent>
                          <w:p w:rsidR="009965A4" w:rsidRDefault="009965A4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9965A4" w:rsidRPr="001B67BC" w:rsidRDefault="009965A4" w:rsidP="001B67B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¿El inmueble se construyó </w:t>
                            </w:r>
                            <w:r w:rsidRPr="001B67BC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ex profes</w:t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>o o se trata de una adaptación para cumplir los fines del proyecto?</w:t>
                            </w:r>
                          </w:p>
                          <w:p w:rsidR="009965A4" w:rsidRDefault="009965A4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965A4" w:rsidRDefault="009965A4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1B67BC" w:rsidRDefault="001B67BC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965A4" w:rsidRDefault="009965A4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</w:t>
                            </w:r>
                            <w:r w:rsidR="001B67BC">
                              <w:rPr>
                                <w:sz w:val="22"/>
                                <w:szCs w:val="22"/>
                                <w:lang w:val="es-ES"/>
                              </w:rPr>
                              <w:t>El inmueble es o está considerado monumento histórico o artístico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9965A4" w:rsidRDefault="009965A4" w:rsidP="009965A4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965A4" w:rsidRDefault="009965A4" w:rsidP="009965A4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9965A4" w:rsidRPr="00E02B01" w:rsidRDefault="009965A4" w:rsidP="009965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F350CB" wp14:editId="6F6F85FC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182245</wp:posOffset>
                      </wp:positionV>
                      <wp:extent cx="2162175" cy="2200275"/>
                      <wp:effectExtent l="0" t="0" r="9525" b="952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A4" w:rsidRPr="00EA6359" w:rsidRDefault="009965A4" w:rsidP="001B67BC">
                                  <w:pPr>
                                    <w:shd w:val="clear" w:color="auto" w:fill="F2F2F2" w:themeFill="background1" w:themeFillShade="F2"/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siguiente 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apartado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9965A4" w:rsidRDefault="009965A4" w:rsidP="009965A4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9965A4" w:rsidRPr="00EA6359" w:rsidRDefault="009965A4" w:rsidP="009965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9965A4" w:rsidRDefault="009965A4" w:rsidP="009965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9965A4" w:rsidRDefault="009965A4" w:rsidP="009965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65A4" w:rsidRPr="00EA6359" w:rsidRDefault="009965A4" w:rsidP="009965A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9965A4" w:rsidRPr="00EA6359" w:rsidRDefault="009965A4" w:rsidP="009965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50CB" id="_x0000_s1027" type="#_x0000_t202" style="position:absolute;left:0;text-align:left;margin-left:254.3pt;margin-top:14.35pt;width:170.25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" stroked="f">
                      <v:textbox>
                        <w:txbxContent>
                          <w:p w:rsidR="009965A4" w:rsidRPr="00EA6359" w:rsidRDefault="009965A4" w:rsidP="001B67BC">
                            <w:pPr>
                              <w:shd w:val="clear" w:color="auto" w:fill="F2F2F2" w:themeFill="background1" w:themeFillShade="F2"/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siguiente 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apartado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965A4" w:rsidRDefault="009965A4" w:rsidP="009965A4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9965A4" w:rsidRPr="00EA6359" w:rsidRDefault="009965A4" w:rsidP="009965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9965A4" w:rsidRDefault="009965A4" w:rsidP="009965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9965A4" w:rsidRDefault="009965A4" w:rsidP="009965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65A4" w:rsidRPr="00EA6359" w:rsidRDefault="009965A4" w:rsidP="009965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9965A4" w:rsidRPr="00EA6359" w:rsidRDefault="009965A4" w:rsidP="009965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7F36F7" w:rsidTr="00115C0D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7F36F7" w:rsidRPr="00A806C3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7F36F7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 w:rsidRPr="005B3E76">
              <w:rPr>
                <w:rFonts w:ascii="Arial" w:hAnsi="Arial" w:cs="Arial"/>
                <w:b/>
              </w:rPr>
              <w:t>Techos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seguridad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Otras instalaciones </w:t>
            </w:r>
            <w:r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8847"/>
      </w:tblGrid>
      <w:tr w:rsidR="001B67BC" w:rsidRPr="009033D6" w:rsidTr="001B67BC">
        <w:trPr>
          <w:trHeight w:val="497"/>
        </w:trPr>
        <w:tc>
          <w:tcPr>
            <w:tcW w:w="8847" w:type="dxa"/>
            <w:shd w:val="clear" w:color="auto" w:fill="000000" w:themeFill="text1"/>
            <w:vAlign w:val="center"/>
          </w:tcPr>
          <w:p w:rsidR="001B67BC" w:rsidRPr="001B67BC" w:rsidRDefault="009A30AD" w:rsidP="00C16A38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mallCaps/>
                <w:sz w:val="40"/>
                <w:szCs w:val="40"/>
              </w:rPr>
            </w:pPr>
            <w:r>
              <w:rPr>
                <w:rFonts w:ascii="Arial" w:hAnsi="Arial" w:cs="Arial"/>
                <w:b/>
                <w:smallCaps/>
                <w:sz w:val="52"/>
                <w:szCs w:val="52"/>
              </w:rPr>
              <w:t xml:space="preserve">  </w:t>
            </w:r>
            <w:r w:rsidR="001B67BC" w:rsidRPr="009A30AD">
              <w:rPr>
                <w:rFonts w:ascii="Arial" w:hAnsi="Arial" w:cs="Arial"/>
                <w:b/>
                <w:smallCaps/>
                <w:sz w:val="52"/>
                <w:szCs w:val="52"/>
              </w:rPr>
              <w:t>S</w:t>
            </w:r>
            <w:r w:rsidR="001B67BC" w:rsidRPr="001B67BC">
              <w:rPr>
                <w:rFonts w:ascii="Arial" w:hAnsi="Arial" w:cs="Arial"/>
                <w:b/>
                <w:smallCaps/>
                <w:sz w:val="40"/>
                <w:szCs w:val="40"/>
              </w:rPr>
              <w:t>ervicios</w:t>
            </w:r>
          </w:p>
        </w:tc>
      </w:tr>
      <w:tr w:rsidR="001B67BC" w:rsidRPr="00556676" w:rsidTr="001B67BC">
        <w:trPr>
          <w:trHeight w:val="565"/>
        </w:trPr>
        <w:tc>
          <w:tcPr>
            <w:tcW w:w="8847" w:type="dxa"/>
          </w:tcPr>
          <w:p w:rsidR="001B67BC" w:rsidRPr="001B67BC" w:rsidRDefault="001B67BC" w:rsidP="00C16A38">
            <w:pPr>
              <w:tabs>
                <w:tab w:val="left" w:pos="38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aconcuadrcula"/>
              <w:tblW w:w="7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585"/>
              <w:gridCol w:w="1585"/>
              <w:gridCol w:w="1585"/>
            </w:tblGrid>
            <w:tr w:rsidR="001B67BC" w:rsidRPr="00DC6EBA" w:rsidTr="00C16A38">
              <w:trPr>
                <w:trHeight w:val="497"/>
              </w:trPr>
              <w:tc>
                <w:tcPr>
                  <w:tcW w:w="2271" w:type="dxa"/>
                </w:tcPr>
                <w:p w:rsidR="001B67BC" w:rsidRDefault="001B67BC" w:rsidP="00C16A38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</w:p>
                <w:p w:rsidR="001B67BC" w:rsidRPr="00DC6EBA" w:rsidRDefault="001B67BC" w:rsidP="00C16A38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  <w:p w:rsidR="001B67BC" w:rsidRPr="00DC6EBA" w:rsidRDefault="001B67BC" w:rsidP="00C16A38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1B67BC" w:rsidRPr="00DC6EBA" w:rsidRDefault="001B67BC" w:rsidP="00C16A38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  <w:p w:rsidR="001B67BC" w:rsidRPr="00DC6EBA" w:rsidRDefault="001B67BC" w:rsidP="00C16A38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B67BC" w:rsidRPr="00DC6EBA" w:rsidTr="00C16A38">
              <w:trPr>
                <w:trHeight w:val="497"/>
              </w:trPr>
              <w:tc>
                <w:tcPr>
                  <w:tcW w:w="2271" w:type="dxa"/>
                </w:tcPr>
                <w:p w:rsidR="001B67BC" w:rsidRDefault="001B67BC" w:rsidP="00C16A38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1B67BC" w:rsidRPr="00DC6EBA" w:rsidRDefault="001B67BC" w:rsidP="00C16A38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  <w:p w:rsidR="001B67BC" w:rsidRPr="00DC6EBA" w:rsidRDefault="001B67BC" w:rsidP="00C16A38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1B67BC" w:rsidRPr="00DC6EBA" w:rsidRDefault="001B67BC" w:rsidP="00C16A38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  <w:p w:rsidR="001B67BC" w:rsidRPr="00DC6EBA" w:rsidRDefault="001B67BC" w:rsidP="00C16A38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B67BC" w:rsidRPr="00DC6EBA" w:rsidTr="00C16A38">
              <w:trPr>
                <w:trHeight w:val="363"/>
              </w:trPr>
              <w:tc>
                <w:tcPr>
                  <w:tcW w:w="2271" w:type="dxa"/>
                </w:tcPr>
                <w:p w:rsidR="001B67BC" w:rsidRPr="00D1449E" w:rsidRDefault="001B67BC" w:rsidP="00C16A38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85" w:type="dxa"/>
                </w:tcPr>
                <w:p w:rsidR="001B67BC" w:rsidRPr="00D1449E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  <w:p w:rsidR="001B67BC" w:rsidRPr="00DC6EBA" w:rsidRDefault="001B67BC" w:rsidP="00C16A3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    </w:t>
                  </w:r>
                </w:p>
                <w:p w:rsidR="001B67BC" w:rsidRPr="00DC6EBA" w:rsidRDefault="001B67BC" w:rsidP="00C16A38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B67BC" w:rsidRPr="00DC6EBA" w:rsidTr="00C16A38">
              <w:trPr>
                <w:trHeight w:val="363"/>
              </w:trPr>
              <w:tc>
                <w:tcPr>
                  <w:tcW w:w="2271" w:type="dxa"/>
                </w:tcPr>
                <w:p w:rsidR="001B67BC" w:rsidRDefault="001B67BC" w:rsidP="00C16A38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</w:p>
                <w:p w:rsidR="001B67BC" w:rsidRDefault="001B67BC" w:rsidP="00C16A38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  <w:r>
                    <w:t xml:space="preserve">(   ) </w:t>
                  </w:r>
                </w:p>
                <w:p w:rsidR="001B67BC" w:rsidRDefault="001B67BC" w:rsidP="00C16A38">
                  <w:pPr>
                    <w:ind w:left="485" w:hanging="142"/>
                  </w:pP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Especifique:    </w:t>
                  </w:r>
                </w:p>
              </w:tc>
              <w:tc>
                <w:tcPr>
                  <w:tcW w:w="1585" w:type="dxa"/>
                </w:tcPr>
                <w:p w:rsidR="001B67BC" w:rsidRDefault="001B67BC" w:rsidP="00C16A38">
                  <w:pPr>
                    <w:ind w:left="485" w:hanging="142"/>
                  </w:pPr>
                </w:p>
              </w:tc>
            </w:tr>
          </w:tbl>
          <w:p w:rsidR="001B67BC" w:rsidRPr="00556676" w:rsidRDefault="001B67BC" w:rsidP="00C16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7BC" w:rsidRDefault="001B67BC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1842"/>
        <w:gridCol w:w="7005"/>
      </w:tblGrid>
      <w:tr w:rsidR="001B67BC" w:rsidRPr="00586E11" w:rsidTr="00C16A38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1B67BC" w:rsidRPr="00586E11" w:rsidRDefault="001B67BC" w:rsidP="00C16A38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DEL INMUEBLE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B67BC" w:rsidRPr="0088056E" w:rsidTr="00C16A38">
        <w:tc>
          <w:tcPr>
            <w:tcW w:w="1838" w:type="dxa"/>
            <w:shd w:val="clear" w:color="auto" w:fill="D0CECE" w:themeFill="background2" w:themeFillShade="E6"/>
          </w:tcPr>
          <w:p w:rsidR="001B67BC" w:rsidRPr="0088056E" w:rsidRDefault="001B67BC" w:rsidP="00C16A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6990" w:type="dxa"/>
            <w:shd w:val="clear" w:color="auto" w:fill="D0CECE" w:themeFill="background2" w:themeFillShade="E6"/>
          </w:tcPr>
          <w:p w:rsidR="001B67BC" w:rsidRPr="0088056E" w:rsidRDefault="001B67BC" w:rsidP="00C16A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1B67BC" w:rsidRPr="00D1449E" w:rsidTr="009A30AD">
        <w:trPr>
          <w:trHeight w:val="450"/>
        </w:trPr>
        <w:tc>
          <w:tcPr>
            <w:tcW w:w="1838" w:type="dxa"/>
          </w:tcPr>
          <w:p w:rsidR="001B67BC" w:rsidRPr="00D1449E" w:rsidRDefault="001B67BC" w:rsidP="00C16A38">
            <w:pPr>
              <w:jc w:val="both"/>
              <w:rPr>
                <w:highlight w:val="yellow"/>
              </w:rPr>
            </w:pPr>
          </w:p>
        </w:tc>
        <w:tc>
          <w:tcPr>
            <w:tcW w:w="6990" w:type="dxa"/>
          </w:tcPr>
          <w:p w:rsidR="001B67BC" w:rsidRPr="00D1449E" w:rsidRDefault="001B67BC" w:rsidP="00C16A38">
            <w:pPr>
              <w:jc w:val="both"/>
              <w:rPr>
                <w:highlight w:val="yellow"/>
              </w:rPr>
            </w:pPr>
          </w:p>
        </w:tc>
      </w:tr>
      <w:tr w:rsidR="001B67BC" w:rsidTr="009A30AD">
        <w:trPr>
          <w:trHeight w:val="568"/>
        </w:trPr>
        <w:tc>
          <w:tcPr>
            <w:tcW w:w="1838" w:type="dxa"/>
          </w:tcPr>
          <w:p w:rsidR="001B67BC" w:rsidRDefault="001B67BC" w:rsidP="00C16A38">
            <w:pPr>
              <w:jc w:val="both"/>
            </w:pPr>
          </w:p>
        </w:tc>
        <w:tc>
          <w:tcPr>
            <w:tcW w:w="6990" w:type="dxa"/>
          </w:tcPr>
          <w:p w:rsidR="001B67BC" w:rsidRDefault="001B67BC" w:rsidP="00C16A38">
            <w:pPr>
              <w:jc w:val="both"/>
            </w:pPr>
          </w:p>
        </w:tc>
      </w:tr>
      <w:tr w:rsidR="001B67BC" w:rsidTr="001B67BC">
        <w:trPr>
          <w:trHeight w:val="674"/>
        </w:trPr>
        <w:tc>
          <w:tcPr>
            <w:tcW w:w="1838" w:type="dxa"/>
          </w:tcPr>
          <w:p w:rsidR="001B67BC" w:rsidRDefault="001B67BC" w:rsidP="00C16A38">
            <w:pPr>
              <w:jc w:val="both"/>
            </w:pPr>
          </w:p>
        </w:tc>
        <w:tc>
          <w:tcPr>
            <w:tcW w:w="6990" w:type="dxa"/>
          </w:tcPr>
          <w:p w:rsidR="001B67BC" w:rsidRDefault="001B67BC" w:rsidP="00C16A38">
            <w:pPr>
              <w:jc w:val="both"/>
            </w:pPr>
          </w:p>
        </w:tc>
      </w:tr>
      <w:tr w:rsidR="001B67BC" w:rsidTr="001B67BC">
        <w:trPr>
          <w:trHeight w:val="556"/>
        </w:trPr>
        <w:tc>
          <w:tcPr>
            <w:tcW w:w="1838" w:type="dxa"/>
          </w:tcPr>
          <w:p w:rsidR="001B67BC" w:rsidRDefault="001B67BC" w:rsidP="00C16A38">
            <w:pPr>
              <w:jc w:val="both"/>
            </w:pPr>
          </w:p>
        </w:tc>
        <w:tc>
          <w:tcPr>
            <w:tcW w:w="6990" w:type="dxa"/>
          </w:tcPr>
          <w:p w:rsidR="001B67BC" w:rsidRDefault="001B67BC" w:rsidP="00C16A38">
            <w:pPr>
              <w:jc w:val="both"/>
            </w:pPr>
          </w:p>
        </w:tc>
      </w:tr>
    </w:tbl>
    <w:p w:rsidR="001B67BC" w:rsidRDefault="001B67BC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569"/>
        <w:gridCol w:w="5101"/>
      </w:tblGrid>
      <w:tr w:rsidR="007F36F7" w:rsidTr="00115C0D">
        <w:trPr>
          <w:tblHeader/>
        </w:trPr>
        <w:tc>
          <w:tcPr>
            <w:tcW w:w="8828" w:type="dxa"/>
            <w:gridSpan w:val="3"/>
            <w:shd w:val="clear" w:color="auto" w:fill="000000" w:themeFill="text1"/>
          </w:tcPr>
          <w:p w:rsidR="007F36F7" w:rsidRPr="00586E11" w:rsidRDefault="009A30AD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 </w:t>
            </w:r>
            <w:r w:rsidR="007F36F7"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="007F36F7"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ERSONAL ADSCRITO</w:t>
            </w:r>
            <w:r w:rsidR="007F36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033D6">
              <w:rPr>
                <w:rFonts w:ascii="Arial" w:hAnsi="Arial" w:cs="Arial"/>
                <w:b/>
                <w:sz w:val="28"/>
                <w:szCs w:val="28"/>
              </w:rPr>
              <w:t>O PREVISTO</w:t>
            </w:r>
          </w:p>
        </w:tc>
      </w:tr>
      <w:tr w:rsidR="007F36F7" w:rsidRPr="00BF39E7" w:rsidTr="00115C0D">
        <w:tc>
          <w:tcPr>
            <w:tcW w:w="1158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2569" w:type="dxa"/>
            <w:shd w:val="clear" w:color="auto" w:fill="D0CECE" w:themeFill="background2" w:themeFillShade="E6"/>
          </w:tcPr>
          <w:p w:rsidR="007F36F7" w:rsidRPr="00BF39E7" w:rsidRDefault="0039754C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Puesto</w:t>
            </w:r>
          </w:p>
        </w:tc>
        <w:tc>
          <w:tcPr>
            <w:tcW w:w="5101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Descripción de funciones</w:t>
            </w: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7F36F7" w:rsidTr="00115C0D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7F36F7" w:rsidRPr="00943BAD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A INTERVENIR O CONSTRUIR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1: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2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3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4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5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6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7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8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9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10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</w:tbl>
    <w:p w:rsidR="007F36F7" w:rsidRDefault="007F36F7"/>
    <w:sectPr w:rsidR="007F36F7" w:rsidSect="00FF4BCC">
      <w:headerReference w:type="default" r:id="rId13"/>
      <w:footerReference w:type="default" r:id="rId14"/>
      <w:pgSz w:w="12240" w:h="15840"/>
      <w:pgMar w:top="2836" w:right="1701" w:bottom="1418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F9" w:rsidRDefault="00FE60F9" w:rsidP="008238CD">
      <w:pPr>
        <w:spacing w:after="0" w:line="240" w:lineRule="auto"/>
      </w:pPr>
      <w:r>
        <w:separator/>
      </w:r>
    </w:p>
  </w:endnote>
  <w:endnote w:type="continuationSeparator" w:id="0">
    <w:p w:rsidR="00FE60F9" w:rsidRDefault="00FE60F9" w:rsidP="0082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C" w:rsidRDefault="0033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57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238CD" w:rsidRPr="008238CD" w:rsidRDefault="008238CD" w:rsidP="008238CD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8238CD">
          <w:rPr>
            <w:rFonts w:ascii="Arial" w:hAnsi="Arial" w:cs="Arial"/>
            <w:i/>
            <w:sz w:val="14"/>
            <w:szCs w:val="24"/>
          </w:rPr>
          <w:t xml:space="preserve">“Este programa es público ajeno a cualquier partido político. Queda prohibido el uso para fines distintos a los establecidos en el programa”. </w:t>
        </w:r>
      </w:p>
    </w:sdtContent>
  </w:sdt>
  <w:p w:rsidR="008238CD" w:rsidRPr="00B22D63" w:rsidRDefault="00B22D63" w:rsidP="00B22D63">
    <w:pPr>
      <w:pStyle w:val="Piedepgina"/>
      <w:jc w:val="center"/>
      <w:rPr>
        <w:rFonts w:ascii="Arial" w:hAnsi="Arial" w:cs="Arial"/>
        <w:i/>
        <w:sz w:val="14"/>
        <w:szCs w:val="24"/>
      </w:rPr>
    </w:pPr>
    <w:r w:rsidRPr="00B22D63">
      <w:rPr>
        <w:rFonts w:ascii="Arial" w:hAnsi="Arial" w:cs="Arial"/>
        <w:i/>
        <w:sz w:val="14"/>
        <w:szCs w:val="24"/>
      </w:rPr>
      <w:t>PAICE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C" w:rsidRDefault="00332E4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92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A4E" w:rsidRDefault="00332E4C">
        <w:pPr>
          <w:pStyle w:val="Piedepgina"/>
          <w:jc w:val="right"/>
        </w:pPr>
      </w:p>
      <w:p w:rsidR="00981519" w:rsidRPr="00886B0D" w:rsidRDefault="007F36F7" w:rsidP="00886B0D">
        <w:pPr>
          <w:spacing w:after="0" w:line="240" w:lineRule="auto"/>
          <w:jc w:val="center"/>
          <w:rPr>
            <w:i/>
          </w:rPr>
        </w:pPr>
        <w:r>
          <w:rPr>
            <w:rFonts w:ascii="Arial" w:hAnsi="Arial" w:cs="Arial"/>
            <w:i/>
            <w:sz w:val="14"/>
            <w:szCs w:val="24"/>
          </w:rPr>
          <w:t>“</w:t>
        </w:r>
        <w:r w:rsidRPr="008E57D4">
          <w:rPr>
            <w:rFonts w:ascii="Arial" w:hAnsi="Arial" w:cs="Arial"/>
            <w:i/>
            <w:sz w:val="14"/>
            <w:szCs w:val="24"/>
          </w:rPr>
          <w:t xml:space="preserve">Este programa es público ajeno a cualquier partido político. Queda prohibido el uso para fines distintos a los establecidos en el programa”.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F9" w:rsidRDefault="00FE60F9" w:rsidP="008238CD">
      <w:pPr>
        <w:spacing w:after="0" w:line="240" w:lineRule="auto"/>
      </w:pPr>
      <w:r>
        <w:separator/>
      </w:r>
    </w:p>
  </w:footnote>
  <w:footnote w:type="continuationSeparator" w:id="0">
    <w:p w:rsidR="00FE60F9" w:rsidRDefault="00FE60F9" w:rsidP="0082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C" w:rsidRDefault="00332E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CD" w:rsidRDefault="00B22D63">
    <w:pPr>
      <w:pStyle w:val="Encabezado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6E395" wp14:editId="77359275">
              <wp:simplePos x="0" y="0"/>
              <wp:positionH relativeFrom="page">
                <wp:align>right</wp:align>
              </wp:positionH>
              <wp:positionV relativeFrom="paragraph">
                <wp:posOffset>579120</wp:posOffset>
              </wp:positionV>
              <wp:extent cx="7705725" cy="828675"/>
              <wp:effectExtent l="19050" t="19050" r="47625" b="476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8286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38CD" w:rsidRPr="00B22D63" w:rsidRDefault="008238CD" w:rsidP="00B22D63">
                          <w:pPr>
                            <w:shd w:val="clear" w:color="auto" w:fill="92D05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B22D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PROYECTO CULTURAL</w:t>
                          </w:r>
                        </w:p>
                        <w:p w:rsidR="00921771" w:rsidRPr="00B22D63" w:rsidRDefault="00332E4C" w:rsidP="00B22D63">
                          <w:pPr>
                            <w:shd w:val="clear" w:color="auto" w:fill="92D05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PAICE LOCAL</w:t>
                          </w:r>
                          <w:bookmarkStart w:id="0" w:name="_GoBack"/>
                          <w:bookmarkEnd w:id="0"/>
                        </w:p>
                        <w:p w:rsidR="00921771" w:rsidRPr="00B22D63" w:rsidRDefault="00921771" w:rsidP="00B22D63">
                          <w:pPr>
                            <w:shd w:val="clear" w:color="auto" w:fill="92D05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</w:p>
                        <w:p w:rsidR="008238CD" w:rsidRPr="00B22D63" w:rsidRDefault="008238CD" w:rsidP="00AB0D5B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6E395" id="Rectángulo 1" o:spid="_x0000_s1028" style="position:absolute;margin-left:555.55pt;margin-top:45.6pt;width:606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" fillcolor="#92d050" strokecolor="black [3213]" strokeweight="4.5pt">
              <v:textbox>
                <w:txbxContent>
                  <w:p w:rsidR="008238CD" w:rsidRPr="00B22D63" w:rsidRDefault="008238CD" w:rsidP="00B22D63">
                    <w:pPr>
                      <w:shd w:val="clear" w:color="auto" w:fill="92D05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B22D63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PROYECTO CULTURAL</w:t>
                    </w:r>
                  </w:p>
                  <w:p w:rsidR="00921771" w:rsidRPr="00B22D63" w:rsidRDefault="00332E4C" w:rsidP="00B22D63">
                    <w:pPr>
                      <w:shd w:val="clear" w:color="auto" w:fill="92D05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PAICE LOCAL</w:t>
                    </w:r>
                    <w:bookmarkStart w:id="1" w:name="_GoBack"/>
                    <w:bookmarkEnd w:id="1"/>
                  </w:p>
                  <w:p w:rsidR="00921771" w:rsidRPr="00B22D63" w:rsidRDefault="00921771" w:rsidP="00B22D63">
                    <w:pPr>
                      <w:shd w:val="clear" w:color="auto" w:fill="92D05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</w:p>
                  <w:p w:rsidR="008238CD" w:rsidRPr="00B22D63" w:rsidRDefault="008238CD" w:rsidP="00AB0D5B">
                    <w:pPr>
                      <w:shd w:val="clear" w:color="auto" w:fill="7F7F7F" w:themeFill="text1" w:themeFillTint="80"/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F3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5F119C" wp14:editId="5A3341BF">
              <wp:simplePos x="0" y="0"/>
              <wp:positionH relativeFrom="margin">
                <wp:posOffset>-3810</wp:posOffset>
              </wp:positionH>
              <wp:positionV relativeFrom="paragraph">
                <wp:posOffset>-259080</wp:posOffset>
              </wp:positionV>
              <wp:extent cx="5819775" cy="782955"/>
              <wp:effectExtent l="0" t="0" r="952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8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185770" y="387329"/>
                          <a:ext cx="4160807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18" w:rsidRDefault="00414D18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414D18" w:rsidRPr="00402C3B" w:rsidRDefault="006F54F0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414D18"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5F119C" id="Grupo 5" o:spid="_x0000_s1029" style="position:absolute;margin-left:-.3pt;margin-top:-20.4pt;width:458.25pt;height:61.65pt;z-index:251661312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1857;top:3873;width:4160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414D18" w:rsidRDefault="00414D18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414D18" w:rsidRPr="00402C3B" w:rsidRDefault="006F54F0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414D18"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1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C" w:rsidRDefault="00332E4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9" w:rsidRDefault="007D6787" w:rsidP="006B62EF">
    <w:pPr>
      <w:pStyle w:val="Encabezado"/>
      <w:ind w:left="-1701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0C9A441" wp14:editId="42AF2801">
              <wp:simplePos x="0" y="0"/>
              <wp:positionH relativeFrom="margin">
                <wp:posOffset>-3810</wp:posOffset>
              </wp:positionH>
              <wp:positionV relativeFrom="paragraph">
                <wp:posOffset>-3175</wp:posOffset>
              </wp:positionV>
              <wp:extent cx="5819775" cy="782955"/>
              <wp:effectExtent l="0" t="0" r="9525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8"/>
                      </a:xfrm>
                    </wpg:grpSpPr>
                    <wps:wsp>
                      <wps:cNvPr id="15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280787"/>
                          <a:ext cx="3941816" cy="497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CC" w:rsidRDefault="007F36F7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FF4BCC" w:rsidRPr="00402C3B" w:rsidRDefault="007F36F7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Apoyo a la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nfraestructura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ultural de los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9A441" id="Grupo 14" o:spid="_x0000_s1032" style="position:absolute;left:0;text-align:left;margin-left:-.3pt;margin-top:-.25pt;width:458.25pt;height:61.65pt;z-index:251670528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left:24047;top:2807;width:39418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McEA&#10;AADbAAAADwAAAGRycy9kb3ducmV2LnhtbERPS2rDMBDdB3IHMYXuEtktLbFr2ZiAodBFm88BBmtq&#10;mVojY6mxc/uqEMhuHu87RbXYQVxo8r1jBek2AUHcOt1zp+B8ajY7ED4gaxwck4IreajK9arAXLuZ&#10;D3Q5hk7EEPY5KjAhjLmUvjVk0W/dSBy5bzdZDBFOndQTzjHcDvIpSV6lxZ5jg8GR9oban+OvVTA/&#10;m8HV2WHkr/DRXpfPLG26TKnHh6V+AxFoCXfxzf2u4/w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RDHBAAAA2wAAAA8AAAAAAAAAAAAAAAAAmAIAAGRycy9kb3du&#10;cmV2LnhtbFBLBQYAAAAABAAEAPUAAACGAwAAAAA=&#10;" stroked="f">
                <v:textbox inset=",.3mm,,.3mm">
                  <w:txbxContent>
                    <w:p w:rsidR="00FF4BCC" w:rsidRDefault="007F36F7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FF4BCC" w:rsidRPr="00402C3B" w:rsidRDefault="007F36F7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Apoyo a la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nfraestructura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C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ultural de los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34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byu9AAAA2wAAAA8AAABkcnMvZG93bnJldi54bWxET0sKwjAQ3QveIYzgRjTVhUg1ioiCIIg/&#10;cDs0Y1tsJqWJbb29EQR383jfWaxaU4iaKpdbVjAeRSCIE6tzThXcrrvhDITzyBoLy6TgTQ5Wy25n&#10;gbG2DZ+pvvhUhBB2MSrIvC9jKV2SkUE3siVx4B62MugDrFKpK2xCuCnkJIqm0mDOoSHDkjYZJc/L&#10;yygoT82V5H2gBxuN99NhXx/bba1Uv9eu5yA8tf4v/rn3Osyfwv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fRvK70AAADbAAAADwAAAAAAAAAAAAAAAACfAgAAZHJz&#10;L2Rvd25yZXYueG1sUEsFBgAAAAAEAAQA9wAAAIkDAAAAAA=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44C487" wp14:editId="0C345F24">
              <wp:simplePos x="0" y="0"/>
              <wp:positionH relativeFrom="page">
                <wp:posOffset>38100</wp:posOffset>
              </wp:positionH>
              <wp:positionV relativeFrom="paragraph">
                <wp:posOffset>1025525</wp:posOffset>
              </wp:positionV>
              <wp:extent cx="7705725" cy="476250"/>
              <wp:effectExtent l="19050" t="19050" r="47625" b="381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4762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787" w:rsidRPr="00B22D63" w:rsidRDefault="007D6787" w:rsidP="007D6787">
                          <w:pPr>
                            <w:shd w:val="clear" w:color="auto" w:fill="92D05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7D678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FICHA TÉCNICA</w:t>
                          </w:r>
                        </w:p>
                        <w:p w:rsidR="007D6787" w:rsidRPr="00B22D63" w:rsidRDefault="007D6787" w:rsidP="007D6787">
                          <w:pPr>
                            <w:shd w:val="clear" w:color="auto" w:fill="92D05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</w:p>
                        <w:p w:rsidR="007D6787" w:rsidRPr="00B22D63" w:rsidRDefault="007D6787" w:rsidP="007D6787">
                          <w:pPr>
                            <w:shd w:val="clear" w:color="auto" w:fill="7F7F7F" w:themeFill="text1" w:themeFillTint="8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4C487" id="Rectángulo 2" o:spid="_x0000_s1035" style="position:absolute;left:0;text-align:left;margin-left:3pt;margin-top:80.75pt;width:606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" fillcolor="#92d050" strokecolor="black [3213]" strokeweight="4.5pt">
              <v:textbox>
                <w:txbxContent>
                  <w:p w:rsidR="007D6787" w:rsidRPr="00B22D63" w:rsidRDefault="007D6787" w:rsidP="007D6787">
                    <w:pPr>
                      <w:shd w:val="clear" w:color="auto" w:fill="92D05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7D6787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FICHA TÉCNICA</w:t>
                    </w:r>
                  </w:p>
                  <w:p w:rsidR="007D6787" w:rsidRPr="00B22D63" w:rsidRDefault="007D6787" w:rsidP="007D6787">
                    <w:pPr>
                      <w:shd w:val="clear" w:color="auto" w:fill="92D05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</w:p>
                  <w:p w:rsidR="007D6787" w:rsidRPr="00B22D63" w:rsidRDefault="007D6787" w:rsidP="007D6787">
                    <w:pPr>
                      <w:shd w:val="clear" w:color="auto" w:fill="7F7F7F" w:themeFill="text1" w:themeFillTint="80"/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E8"/>
    <w:multiLevelType w:val="hybridMultilevel"/>
    <w:tmpl w:val="A91E5CE2"/>
    <w:lvl w:ilvl="0" w:tplc="123614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739D"/>
    <w:multiLevelType w:val="hybridMultilevel"/>
    <w:tmpl w:val="38EC331C"/>
    <w:lvl w:ilvl="0" w:tplc="080A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2" w15:restartNumberingAfterBreak="0">
    <w:nsid w:val="3BF4436D"/>
    <w:multiLevelType w:val="hybridMultilevel"/>
    <w:tmpl w:val="45288E1E"/>
    <w:lvl w:ilvl="0" w:tplc="93D6ED5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5C42"/>
    <w:multiLevelType w:val="multilevel"/>
    <w:tmpl w:val="1950632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ascii="Arial" w:hAnsi="Arial" w:cs="Arial" w:hint="default"/>
        <w:b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" w15:restartNumberingAfterBreak="0">
    <w:nsid w:val="7A514779"/>
    <w:multiLevelType w:val="hybridMultilevel"/>
    <w:tmpl w:val="6E5A13F0"/>
    <w:lvl w:ilvl="0" w:tplc="E5AEF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566"/>
    <w:multiLevelType w:val="hybridMultilevel"/>
    <w:tmpl w:val="88884672"/>
    <w:lvl w:ilvl="0" w:tplc="D62CF03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D"/>
    <w:rsid w:val="00137F09"/>
    <w:rsid w:val="001A5FF6"/>
    <w:rsid w:val="001B67BC"/>
    <w:rsid w:val="001C3890"/>
    <w:rsid w:val="002A3CE5"/>
    <w:rsid w:val="00301D60"/>
    <w:rsid w:val="00332E4C"/>
    <w:rsid w:val="0037743A"/>
    <w:rsid w:val="0039754C"/>
    <w:rsid w:val="00414D18"/>
    <w:rsid w:val="004A77B3"/>
    <w:rsid w:val="004D52D8"/>
    <w:rsid w:val="006836DF"/>
    <w:rsid w:val="006F54F0"/>
    <w:rsid w:val="007B43A5"/>
    <w:rsid w:val="007D6787"/>
    <w:rsid w:val="007F36F7"/>
    <w:rsid w:val="008238CD"/>
    <w:rsid w:val="00875956"/>
    <w:rsid w:val="008826E2"/>
    <w:rsid w:val="009033D6"/>
    <w:rsid w:val="00921771"/>
    <w:rsid w:val="00947B2E"/>
    <w:rsid w:val="00964466"/>
    <w:rsid w:val="009965A4"/>
    <w:rsid w:val="009A30AD"/>
    <w:rsid w:val="009D5C51"/>
    <w:rsid w:val="00AB0D5B"/>
    <w:rsid w:val="00AD3C3E"/>
    <w:rsid w:val="00AF762C"/>
    <w:rsid w:val="00B22D63"/>
    <w:rsid w:val="00BE5709"/>
    <w:rsid w:val="00C44CDA"/>
    <w:rsid w:val="00D318CC"/>
    <w:rsid w:val="00DC3120"/>
    <w:rsid w:val="00DD21DB"/>
    <w:rsid w:val="00E4604D"/>
    <w:rsid w:val="00EB48C8"/>
    <w:rsid w:val="00FC7ECE"/>
    <w:rsid w:val="00FD4210"/>
    <w:rsid w:val="00FE60F9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E6A21F-45AD-4AA8-8558-84D2191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CD"/>
  </w:style>
  <w:style w:type="paragraph" w:styleId="Piedepgina">
    <w:name w:val="footer"/>
    <w:basedOn w:val="Normal"/>
    <w:link w:val="Piedepgina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CD"/>
  </w:style>
  <w:style w:type="table" w:styleId="Tablaconcuadrcula">
    <w:name w:val="Table Grid"/>
    <w:basedOn w:val="Tablanormal"/>
    <w:uiPriority w:val="39"/>
    <w:rsid w:val="0082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771"/>
    <w:pPr>
      <w:ind w:left="720"/>
      <w:contextualSpacing/>
    </w:pPr>
  </w:style>
  <w:style w:type="paragraph" w:customStyle="1" w:styleId="Textocomentari">
    <w:name w:val="Texto comentari"/>
    <w:basedOn w:val="Normal"/>
    <w:rsid w:val="007F36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Torres Del Castillo</dc:creator>
  <cp:keywords/>
  <dc:description/>
  <cp:lastModifiedBy>Luis Victor Lugo Navarro</cp:lastModifiedBy>
  <cp:revision>14</cp:revision>
  <cp:lastPrinted>2017-01-19T16:56:00Z</cp:lastPrinted>
  <dcterms:created xsi:type="dcterms:W3CDTF">2016-02-17T19:10:00Z</dcterms:created>
  <dcterms:modified xsi:type="dcterms:W3CDTF">2017-02-15T20:29:00Z</dcterms:modified>
</cp:coreProperties>
</file>