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97"/>
      </w:tblGrid>
      <w:tr w:rsidR="008238CD" w:rsidRPr="008238CD" w:rsidTr="000C210B">
        <w:trPr>
          <w:trHeight w:val="933"/>
        </w:trPr>
        <w:tc>
          <w:tcPr>
            <w:tcW w:w="4531" w:type="dxa"/>
          </w:tcPr>
          <w:p w:rsidR="008238CD" w:rsidRPr="008238CD" w:rsidRDefault="008238CD" w:rsidP="008238CD">
            <w:pPr>
              <w:spacing w:after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Nombre del espacio a apoyar</w:t>
            </w: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Instancia u organismo postulante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38CD" w:rsidRPr="008238CD" w:rsidTr="000C210B">
        <w:trPr>
          <w:trHeight w:val="837"/>
        </w:trPr>
        <w:tc>
          <w:tcPr>
            <w:tcW w:w="4531" w:type="dxa"/>
          </w:tcPr>
          <w:p w:rsidR="00EB48C8" w:rsidRDefault="00EB48C8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Entidad</w:t>
            </w:r>
            <w:r w:rsidR="008238CD" w:rsidRPr="008238C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EB48C8" w:rsidRDefault="00EB48C8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B48C8" w:rsidRDefault="00EB48C8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Municipio/Delegación</w:t>
            </w:r>
          </w:p>
          <w:p w:rsidR="00EB48C8" w:rsidRDefault="00EB48C8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EB48C8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97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 xml:space="preserve">Tipo de obra </w:t>
            </w: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 xml:space="preserve"> Construcción (   )      Remodelación (   )</w:t>
            </w: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Rehabilitación (   )      Equipamiento (   )</w:t>
            </w: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238CD" w:rsidRPr="008238CD" w:rsidTr="000C210B">
        <w:tc>
          <w:tcPr>
            <w:tcW w:w="4531" w:type="dxa"/>
          </w:tcPr>
          <w:p w:rsidR="00921771" w:rsidRPr="00921771" w:rsidRDefault="00921771" w:rsidP="00964466">
            <w:pPr>
              <w:tabs>
                <w:tab w:val="left" w:pos="91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97" w:type="dxa"/>
          </w:tcPr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964466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238CD" w:rsidRPr="008238CD" w:rsidRDefault="008238CD" w:rsidP="008238CD">
      <w:pPr>
        <w:tabs>
          <w:tab w:val="left" w:pos="91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38CD" w:rsidRPr="008238CD" w:rsidTr="000C210B">
        <w:trPr>
          <w:tblHeader/>
        </w:trPr>
        <w:tc>
          <w:tcPr>
            <w:tcW w:w="8828" w:type="dxa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2"/>
                <w:numId w:val="1"/>
              </w:numPr>
              <w:tabs>
                <w:tab w:val="left" w:pos="916"/>
              </w:tabs>
              <w:ind w:left="1077"/>
              <w:contextualSpacing/>
              <w:rPr>
                <w:rFonts w:ascii="Helvetica" w:hAnsi="Helvetica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C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ONTEXTO CULTURAL</w:t>
            </w: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color w:val="595959" w:themeColor="text1" w:themeTint="A6"/>
              </w:rPr>
            </w:pPr>
            <w:r w:rsidRPr="008238CD">
              <w:rPr>
                <w:rFonts w:ascii="Arial" w:hAnsi="Arial" w:cs="Arial"/>
                <w:color w:val="595959" w:themeColor="text1" w:themeTint="A6"/>
              </w:rPr>
              <w:t>I.1 Descripción del contexto</w:t>
            </w: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color w:val="595959" w:themeColor="text1" w:themeTint="A6"/>
              </w:rPr>
            </w:pPr>
            <w:r w:rsidRPr="008238CD">
              <w:rPr>
                <w:rFonts w:ascii="Arial" w:hAnsi="Arial" w:cs="Arial"/>
                <w:color w:val="595959" w:themeColor="text1" w:themeTint="A6"/>
              </w:rPr>
              <w:t>I.2 Identificación de la problemática y propuestas de solución</w:t>
            </w: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  <w:r w:rsidRPr="008238CD">
              <w:rPr>
                <w:rFonts w:ascii="Arial" w:hAnsi="Arial" w:cs="Arial"/>
                <w:color w:val="595959" w:themeColor="text1" w:themeTint="A6"/>
              </w:rPr>
              <w:t>I.3 Trascendencia</w:t>
            </w: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  <w:r w:rsidRPr="008238CD">
              <w:rPr>
                <w:rFonts w:ascii="Arial" w:hAnsi="Arial" w:cs="Arial"/>
                <w:color w:val="595959" w:themeColor="text1" w:themeTint="A6"/>
              </w:rPr>
              <w:t>I.4 Oferta cultural</w:t>
            </w: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</w:tbl>
    <w:p w:rsidR="008238CD" w:rsidRPr="008238CD" w:rsidRDefault="008238CD" w:rsidP="008238CD">
      <w:pPr>
        <w:tabs>
          <w:tab w:val="left" w:pos="91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38CD" w:rsidRPr="008238CD" w:rsidTr="000C210B">
        <w:tc>
          <w:tcPr>
            <w:tcW w:w="8828" w:type="dxa"/>
            <w:shd w:val="clear" w:color="auto" w:fill="3B3838" w:themeFill="background2" w:themeFillShade="40"/>
          </w:tcPr>
          <w:p w:rsidR="008238CD" w:rsidRPr="008238CD" w:rsidRDefault="008238CD" w:rsidP="008238CD">
            <w:pPr>
              <w:tabs>
                <w:tab w:val="left" w:pos="916"/>
              </w:tabs>
            </w:pPr>
            <w:r w:rsidRPr="008238C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lastRenderedPageBreak/>
              <w:t xml:space="preserve">II. </w:t>
            </w: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A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NTECEDENTES DEL INMUEBLE</w:t>
            </w: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  <w:r w:rsidRPr="008238CD">
              <w:rPr>
                <w:rFonts w:ascii="Arial" w:hAnsi="Arial" w:cs="Arial"/>
              </w:rPr>
              <w:t>II.I</w:t>
            </w:r>
            <w:r w:rsidRPr="008238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38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Características físicas </w:t>
            </w:r>
          </w:p>
        </w:tc>
      </w:tr>
      <w:tr w:rsidR="008238CD" w:rsidRPr="008238CD" w:rsidTr="000C210B">
        <w:trPr>
          <w:trHeight w:val="1388"/>
        </w:trPr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252"/>
        </w:trPr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  <w:r w:rsidRPr="008238C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II.2 </w:t>
            </w:r>
            <w:r w:rsidRPr="008238CD">
              <w:rPr>
                <w:rFonts w:ascii="Arial" w:hAnsi="Arial" w:cs="Arial"/>
                <w:sz w:val="24"/>
                <w:szCs w:val="24"/>
              </w:rPr>
              <w:t>Historial del recinto a partir de sus intervenciones y vocaciones</w:t>
            </w:r>
          </w:p>
        </w:tc>
      </w:tr>
      <w:tr w:rsidR="008238CD" w:rsidRPr="008238CD" w:rsidTr="000C210B">
        <w:trPr>
          <w:trHeight w:val="568"/>
        </w:trPr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</w:tbl>
    <w:p w:rsidR="008238CD" w:rsidRPr="008238CD" w:rsidRDefault="008238CD" w:rsidP="008238CD">
      <w:pPr>
        <w:tabs>
          <w:tab w:val="left" w:pos="91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8238CD" w:rsidRPr="008238CD" w:rsidTr="000C210B">
        <w:trPr>
          <w:tblHeader/>
        </w:trPr>
        <w:tc>
          <w:tcPr>
            <w:tcW w:w="8828" w:type="dxa"/>
            <w:gridSpan w:val="4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A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CTIVIDADES CULTURALES REALIZADAS</w:t>
            </w:r>
          </w:p>
        </w:tc>
      </w:tr>
      <w:tr w:rsidR="008238CD" w:rsidRPr="008238CD" w:rsidTr="00063C8E">
        <w:tc>
          <w:tcPr>
            <w:tcW w:w="2207" w:type="dxa"/>
            <w:shd w:val="clear" w:color="auto" w:fill="D0CECE" w:themeFill="background2" w:themeFillShade="E6"/>
            <w:vAlign w:val="center"/>
          </w:tcPr>
          <w:p w:rsidR="008238CD" w:rsidRPr="008238CD" w:rsidRDefault="008238CD" w:rsidP="00063C8E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Tipo de actividad</w:t>
            </w:r>
          </w:p>
        </w:tc>
        <w:tc>
          <w:tcPr>
            <w:tcW w:w="2207" w:type="dxa"/>
            <w:shd w:val="clear" w:color="auto" w:fill="D0CECE" w:themeFill="background2" w:themeFillShade="E6"/>
            <w:vAlign w:val="center"/>
          </w:tcPr>
          <w:p w:rsidR="008238CD" w:rsidRPr="008238CD" w:rsidRDefault="008238CD" w:rsidP="00063C8E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  <w:tc>
          <w:tcPr>
            <w:tcW w:w="2207" w:type="dxa"/>
            <w:shd w:val="clear" w:color="auto" w:fill="D0CECE" w:themeFill="background2" w:themeFillShade="E6"/>
            <w:vAlign w:val="center"/>
          </w:tcPr>
          <w:p w:rsidR="008238CD" w:rsidRPr="008238CD" w:rsidRDefault="008238CD" w:rsidP="00063C8E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Grupos o individuos ejecutantes</w:t>
            </w:r>
          </w:p>
        </w:tc>
        <w:tc>
          <w:tcPr>
            <w:tcW w:w="2207" w:type="dxa"/>
            <w:shd w:val="clear" w:color="auto" w:fill="D0CECE" w:themeFill="background2" w:themeFillShade="E6"/>
            <w:vAlign w:val="center"/>
          </w:tcPr>
          <w:p w:rsidR="008238CD" w:rsidRPr="008238CD" w:rsidRDefault="008238CD" w:rsidP="00063C8E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Público asistente</w:t>
            </w:r>
          </w:p>
        </w:tc>
      </w:tr>
      <w:tr w:rsidR="008238CD" w:rsidRPr="008238CD" w:rsidTr="000C210B"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539"/>
        </w:trPr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553"/>
        </w:trPr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561"/>
        </w:trPr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552"/>
        </w:trPr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550"/>
        </w:trPr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558"/>
        </w:trPr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552"/>
        </w:trPr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TOTALES:</w:t>
            </w: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20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</w:tbl>
    <w:p w:rsidR="00153814" w:rsidRPr="008238CD" w:rsidRDefault="00153814" w:rsidP="008238CD">
      <w:pPr>
        <w:tabs>
          <w:tab w:val="left" w:pos="91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38CD" w:rsidRPr="008238CD" w:rsidTr="000C210B">
        <w:trPr>
          <w:tblHeader/>
        </w:trPr>
        <w:tc>
          <w:tcPr>
            <w:tcW w:w="8828" w:type="dxa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O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BJETIVO GENERAL</w:t>
            </w:r>
          </w:p>
        </w:tc>
      </w:tr>
      <w:tr w:rsidR="008238CD" w:rsidRPr="008238CD" w:rsidTr="000C210B">
        <w:tc>
          <w:tcPr>
            <w:tcW w:w="882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</w:tbl>
    <w:p w:rsidR="008238CD" w:rsidRPr="008238CD" w:rsidRDefault="008238CD" w:rsidP="008238CD">
      <w:pPr>
        <w:tabs>
          <w:tab w:val="left" w:pos="916"/>
        </w:tabs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33"/>
      </w:tblGrid>
      <w:tr w:rsidR="008238CD" w:rsidRPr="008238CD" w:rsidTr="00153814">
        <w:trPr>
          <w:tblHeader/>
        </w:trPr>
        <w:tc>
          <w:tcPr>
            <w:tcW w:w="8833" w:type="dxa"/>
            <w:tcBorders>
              <w:bottom w:val="single" w:sz="4" w:space="0" w:color="auto"/>
            </w:tcBorders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O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BJETIVOS PARTICULARES</w:t>
            </w:r>
          </w:p>
        </w:tc>
      </w:tr>
      <w:tr w:rsidR="00153814" w:rsidRPr="008238CD" w:rsidTr="00153814">
        <w:tc>
          <w:tcPr>
            <w:tcW w:w="8833" w:type="dxa"/>
            <w:tcBorders>
              <w:bottom w:val="single" w:sz="4" w:space="0" w:color="auto"/>
            </w:tcBorders>
          </w:tcPr>
          <w:p w:rsidR="00153814" w:rsidRDefault="00153814" w:rsidP="008238CD">
            <w:pPr>
              <w:tabs>
                <w:tab w:val="left" w:pos="916"/>
              </w:tabs>
            </w:pPr>
          </w:p>
          <w:p w:rsidR="00153814" w:rsidRDefault="00153814" w:rsidP="008238CD">
            <w:pPr>
              <w:tabs>
                <w:tab w:val="left" w:pos="916"/>
              </w:tabs>
            </w:pPr>
          </w:p>
          <w:p w:rsidR="00153814" w:rsidRDefault="00153814" w:rsidP="008238CD">
            <w:pPr>
              <w:tabs>
                <w:tab w:val="left" w:pos="916"/>
              </w:tabs>
            </w:pPr>
          </w:p>
          <w:p w:rsidR="00153814" w:rsidRDefault="00153814" w:rsidP="008238CD">
            <w:pPr>
              <w:tabs>
                <w:tab w:val="left" w:pos="916"/>
              </w:tabs>
            </w:pPr>
          </w:p>
          <w:p w:rsidR="00153814" w:rsidRDefault="00153814" w:rsidP="008238CD">
            <w:pPr>
              <w:tabs>
                <w:tab w:val="left" w:pos="916"/>
              </w:tabs>
            </w:pPr>
          </w:p>
          <w:p w:rsidR="00153814" w:rsidRDefault="00153814" w:rsidP="008238CD">
            <w:pPr>
              <w:tabs>
                <w:tab w:val="left" w:pos="916"/>
              </w:tabs>
            </w:pPr>
          </w:p>
          <w:p w:rsidR="00153814" w:rsidRDefault="00153814" w:rsidP="008238CD">
            <w:pPr>
              <w:tabs>
                <w:tab w:val="left" w:pos="916"/>
              </w:tabs>
            </w:pPr>
          </w:p>
          <w:p w:rsidR="00153814" w:rsidRDefault="00153814" w:rsidP="008238CD">
            <w:pPr>
              <w:tabs>
                <w:tab w:val="left" w:pos="916"/>
              </w:tabs>
            </w:pPr>
          </w:p>
          <w:p w:rsidR="00153814" w:rsidRDefault="00153814" w:rsidP="008238CD">
            <w:pPr>
              <w:tabs>
                <w:tab w:val="left" w:pos="916"/>
              </w:tabs>
            </w:pPr>
          </w:p>
          <w:p w:rsidR="00153814" w:rsidRPr="008238CD" w:rsidRDefault="00153814" w:rsidP="008238CD">
            <w:pPr>
              <w:tabs>
                <w:tab w:val="left" w:pos="916"/>
              </w:tabs>
            </w:pPr>
          </w:p>
        </w:tc>
      </w:tr>
      <w:tr w:rsidR="008238CD" w:rsidRPr="008238CD" w:rsidTr="00153814">
        <w:tc>
          <w:tcPr>
            <w:tcW w:w="8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153814" w:rsidRPr="008238CD" w:rsidTr="00153814">
        <w:trPr>
          <w:tblHeader/>
        </w:trPr>
        <w:tc>
          <w:tcPr>
            <w:tcW w:w="8833" w:type="dxa"/>
            <w:tcBorders>
              <w:top w:val="nil"/>
            </w:tcBorders>
            <w:shd w:val="clear" w:color="auto" w:fill="3B3838" w:themeFill="background2" w:themeFillShade="40"/>
          </w:tcPr>
          <w:p w:rsidR="00153814" w:rsidRPr="008238CD" w:rsidRDefault="00153814" w:rsidP="00F2534F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O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BJETIVO DEL APOYO</w:t>
            </w:r>
          </w:p>
        </w:tc>
      </w:tr>
      <w:tr w:rsidR="00153814" w:rsidRPr="008238CD" w:rsidTr="00153814">
        <w:trPr>
          <w:trHeight w:val="2081"/>
        </w:trPr>
        <w:tc>
          <w:tcPr>
            <w:tcW w:w="8833" w:type="dxa"/>
          </w:tcPr>
          <w:p w:rsidR="00153814" w:rsidRPr="008238CD" w:rsidRDefault="00153814" w:rsidP="00F2534F">
            <w:pPr>
              <w:tabs>
                <w:tab w:val="left" w:pos="916"/>
              </w:tabs>
            </w:pPr>
          </w:p>
        </w:tc>
      </w:tr>
    </w:tbl>
    <w:p w:rsidR="008238CD" w:rsidRPr="008238CD" w:rsidRDefault="008238CD" w:rsidP="008238CD">
      <w:pPr>
        <w:tabs>
          <w:tab w:val="left" w:pos="91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0"/>
        <w:gridCol w:w="3063"/>
        <w:gridCol w:w="1853"/>
        <w:gridCol w:w="1456"/>
        <w:gridCol w:w="1456"/>
      </w:tblGrid>
      <w:tr w:rsidR="008238CD" w:rsidRPr="008238CD" w:rsidTr="000C210B">
        <w:trPr>
          <w:tblHeader/>
        </w:trPr>
        <w:tc>
          <w:tcPr>
            <w:tcW w:w="5916" w:type="dxa"/>
            <w:gridSpan w:val="3"/>
            <w:shd w:val="clear" w:color="auto" w:fill="3B3838" w:themeFill="background2" w:themeFillShade="40"/>
          </w:tcPr>
          <w:p w:rsidR="008238CD" w:rsidRPr="008238CD" w:rsidRDefault="00C3446D" w:rsidP="008238CD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 xml:space="preserve"> </w:t>
            </w:r>
            <w:r w:rsidR="008238CD"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P</w:t>
            </w:r>
            <w:r w:rsidR="008238CD"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LAN INTEGRAL POR ETAPAS</w:t>
            </w:r>
          </w:p>
        </w:tc>
        <w:tc>
          <w:tcPr>
            <w:tcW w:w="2912" w:type="dxa"/>
            <w:gridSpan w:val="2"/>
            <w:shd w:val="clear" w:color="auto" w:fill="3B3838" w:themeFill="background2" w:themeFillShade="40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  <w:tr w:rsidR="008238CD" w:rsidRPr="008238CD" w:rsidTr="000C210B">
        <w:tc>
          <w:tcPr>
            <w:tcW w:w="1000" w:type="dxa"/>
            <w:tcBorders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238CD" w:rsidRPr="00063C8E" w:rsidRDefault="008238CD" w:rsidP="008238C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63C8E">
              <w:rPr>
                <w:rFonts w:ascii="Arial" w:hAnsi="Arial" w:cs="Arial"/>
                <w:b/>
                <w:sz w:val="18"/>
              </w:rPr>
              <w:t>Etapa</w:t>
            </w:r>
          </w:p>
        </w:tc>
        <w:tc>
          <w:tcPr>
            <w:tcW w:w="30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238CD" w:rsidRPr="00063C8E" w:rsidRDefault="008238CD" w:rsidP="008238C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63C8E">
              <w:rPr>
                <w:rFonts w:ascii="Arial" w:hAnsi="Arial" w:cs="Arial"/>
                <w:b/>
                <w:sz w:val="18"/>
              </w:rPr>
              <w:t>Alcances</w:t>
            </w:r>
          </w:p>
        </w:tc>
        <w:tc>
          <w:tcPr>
            <w:tcW w:w="185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238CD" w:rsidRPr="00063C8E" w:rsidRDefault="008238CD" w:rsidP="008238C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63C8E">
              <w:rPr>
                <w:rFonts w:ascii="Arial" w:hAnsi="Arial" w:cs="Arial"/>
                <w:b/>
                <w:sz w:val="16"/>
              </w:rPr>
              <w:t>Fuentes de financiamiento</w:t>
            </w:r>
          </w:p>
        </w:tc>
        <w:tc>
          <w:tcPr>
            <w:tcW w:w="145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238CD" w:rsidRPr="00063C8E" w:rsidRDefault="008238CD" w:rsidP="008238C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63C8E">
              <w:rPr>
                <w:rFonts w:ascii="Arial" w:hAnsi="Arial" w:cs="Arial"/>
                <w:b/>
                <w:sz w:val="18"/>
              </w:rPr>
              <w:t>Montos</w:t>
            </w:r>
          </w:p>
        </w:tc>
        <w:tc>
          <w:tcPr>
            <w:tcW w:w="1456" w:type="dxa"/>
            <w:tcBorders>
              <w:left w:val="single" w:sz="4" w:space="0" w:color="000000" w:themeColor="text1"/>
            </w:tcBorders>
            <w:shd w:val="clear" w:color="auto" w:fill="D0CECE" w:themeFill="background2" w:themeFillShade="E6"/>
            <w:vAlign w:val="center"/>
          </w:tcPr>
          <w:p w:rsidR="008238CD" w:rsidRPr="00063C8E" w:rsidRDefault="008238CD" w:rsidP="008238CD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063C8E">
              <w:rPr>
                <w:rFonts w:ascii="Arial" w:hAnsi="Arial" w:cs="Arial"/>
                <w:b/>
                <w:sz w:val="16"/>
              </w:rPr>
              <w:t>Período de ejecución</w:t>
            </w:r>
          </w:p>
        </w:tc>
      </w:tr>
      <w:tr w:rsidR="008238CD" w:rsidRPr="008238CD" w:rsidTr="000C210B">
        <w:trPr>
          <w:trHeight w:val="435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Default="008238CD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  <w:p w:rsidR="00153814" w:rsidRPr="008238CD" w:rsidRDefault="00153814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238CD" w:rsidRPr="008238CD" w:rsidTr="000C210B">
        <w:trPr>
          <w:trHeight w:val="435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Default="008238CD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  <w:p w:rsidR="00153814" w:rsidRPr="008238CD" w:rsidRDefault="00153814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238CD" w:rsidRPr="008238CD" w:rsidTr="000C210B">
        <w:trPr>
          <w:trHeight w:val="435"/>
        </w:trPr>
        <w:tc>
          <w:tcPr>
            <w:tcW w:w="10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Default="008238CD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  <w:p w:rsidR="00153814" w:rsidRPr="008238CD" w:rsidRDefault="00153814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238CD" w:rsidRPr="008238CD" w:rsidTr="000C210B">
        <w:trPr>
          <w:trHeight w:val="435"/>
        </w:trPr>
        <w:tc>
          <w:tcPr>
            <w:tcW w:w="10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Default="008238CD" w:rsidP="008238CD">
            <w:pPr>
              <w:spacing w:after="40"/>
              <w:rPr>
                <w:rFonts w:ascii="Arial" w:hAnsi="Arial" w:cs="Arial"/>
                <w:sz w:val="18"/>
              </w:rPr>
            </w:pPr>
          </w:p>
          <w:p w:rsidR="00153814" w:rsidRPr="008238CD" w:rsidRDefault="00153814" w:rsidP="008238CD">
            <w:pPr>
              <w:spacing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238CD" w:rsidRPr="008238CD" w:rsidTr="000C210B">
        <w:trPr>
          <w:trHeight w:val="435"/>
        </w:trPr>
        <w:tc>
          <w:tcPr>
            <w:tcW w:w="10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5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8238CD" w:rsidRPr="008238CD" w:rsidTr="000C210B">
        <w:trPr>
          <w:trHeight w:val="435"/>
        </w:trPr>
        <w:tc>
          <w:tcPr>
            <w:tcW w:w="100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06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238CD" w:rsidRPr="008238CD" w:rsidRDefault="008238CD" w:rsidP="008238CD">
            <w:pPr>
              <w:spacing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185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238CD" w:rsidRPr="008238CD" w:rsidRDefault="008238CD" w:rsidP="008238CD">
            <w:pPr>
              <w:spacing w:after="40"/>
              <w:jc w:val="right"/>
              <w:rPr>
                <w:rFonts w:ascii="Arial" w:hAnsi="Arial" w:cs="Arial"/>
                <w:b/>
                <w:sz w:val="18"/>
              </w:rPr>
            </w:pPr>
            <w:r w:rsidRPr="008238CD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14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238CD" w:rsidRPr="008238CD" w:rsidRDefault="008238CD" w:rsidP="008238CD">
            <w:pPr>
              <w:spacing w:after="40"/>
              <w:rPr>
                <w:rFonts w:ascii="Arial" w:hAnsi="Arial" w:cs="Arial"/>
                <w:b/>
                <w:sz w:val="18"/>
              </w:rPr>
            </w:pPr>
            <w:r w:rsidRPr="008238CD">
              <w:rPr>
                <w:rFonts w:ascii="Arial" w:hAnsi="Arial" w:cs="Arial"/>
                <w:b/>
                <w:sz w:val="18"/>
              </w:rPr>
              <w:t>$</w:t>
            </w:r>
          </w:p>
        </w:tc>
        <w:tc>
          <w:tcPr>
            <w:tcW w:w="145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8238CD" w:rsidRPr="008238CD" w:rsidRDefault="008238CD" w:rsidP="008238CD">
            <w:pPr>
              <w:spacing w:after="40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8238CD" w:rsidRPr="008238CD" w:rsidRDefault="008238CD" w:rsidP="008238CD">
      <w:pPr>
        <w:tabs>
          <w:tab w:val="left" w:pos="91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737"/>
      </w:tblGrid>
      <w:tr w:rsidR="002A3CE5" w:rsidRPr="002A3CE5" w:rsidTr="000C210B">
        <w:trPr>
          <w:tblHeader/>
        </w:trPr>
        <w:tc>
          <w:tcPr>
            <w:tcW w:w="8828" w:type="dxa"/>
            <w:gridSpan w:val="3"/>
            <w:shd w:val="clear" w:color="auto" w:fill="3B3838" w:themeFill="background2" w:themeFillShade="40"/>
          </w:tcPr>
          <w:p w:rsidR="002A3CE5" w:rsidRPr="002A3CE5" w:rsidRDefault="002A3CE5" w:rsidP="002A3CE5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b/>
              </w:rPr>
            </w:pPr>
            <w:r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D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E</w:t>
            </w:r>
            <w:r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 xml:space="preserve">SCRIPCIÓN DE 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L</w:t>
            </w:r>
            <w:r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A INTERVENCIÓN POR ÁREA</w:t>
            </w:r>
          </w:p>
        </w:tc>
      </w:tr>
      <w:tr w:rsidR="002A3CE5" w:rsidRPr="002A3CE5" w:rsidTr="002A3CE5">
        <w:trPr>
          <w:trHeight w:val="694"/>
        </w:trPr>
        <w:tc>
          <w:tcPr>
            <w:tcW w:w="3114" w:type="dxa"/>
            <w:shd w:val="clear" w:color="auto" w:fill="D0CECE" w:themeFill="background2" w:themeFillShade="E6"/>
          </w:tcPr>
          <w:p w:rsidR="00AF762C" w:rsidRDefault="00AF762C" w:rsidP="002A3CE5">
            <w:pPr>
              <w:tabs>
                <w:tab w:val="left" w:pos="916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3CE5" w:rsidRPr="00AF762C" w:rsidRDefault="002A3CE5" w:rsidP="002A3CE5">
            <w:pPr>
              <w:tabs>
                <w:tab w:val="left" w:pos="916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62C">
              <w:rPr>
                <w:rFonts w:ascii="Arial" w:hAnsi="Arial" w:cs="Arial"/>
                <w:b/>
                <w:sz w:val="18"/>
                <w:szCs w:val="18"/>
              </w:rPr>
              <w:t>Área a intervenir o edificar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:rsidR="00AF762C" w:rsidRDefault="00AF762C" w:rsidP="002A3CE5">
            <w:pPr>
              <w:tabs>
                <w:tab w:val="left" w:pos="916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3CE5" w:rsidRPr="00AF762C" w:rsidRDefault="002A3CE5" w:rsidP="002A3CE5">
            <w:pPr>
              <w:tabs>
                <w:tab w:val="left" w:pos="916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62C">
              <w:rPr>
                <w:rFonts w:ascii="Arial" w:hAnsi="Arial" w:cs="Arial"/>
                <w:b/>
                <w:sz w:val="18"/>
                <w:szCs w:val="18"/>
              </w:rPr>
              <w:t>Resumen de trabajos</w:t>
            </w:r>
          </w:p>
        </w:tc>
        <w:tc>
          <w:tcPr>
            <w:tcW w:w="2737" w:type="dxa"/>
            <w:shd w:val="clear" w:color="auto" w:fill="D0CECE" w:themeFill="background2" w:themeFillShade="E6"/>
          </w:tcPr>
          <w:p w:rsidR="00AF762C" w:rsidRDefault="00AF762C" w:rsidP="002A3CE5">
            <w:pPr>
              <w:tabs>
                <w:tab w:val="left" w:pos="916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A3CE5" w:rsidRPr="00AF762C" w:rsidRDefault="002A3CE5" w:rsidP="002A3CE5">
            <w:pPr>
              <w:tabs>
                <w:tab w:val="left" w:pos="916"/>
              </w:tabs>
              <w:spacing w:after="160" w:line="259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762C">
              <w:rPr>
                <w:rFonts w:ascii="Arial" w:hAnsi="Arial" w:cs="Arial"/>
                <w:b/>
                <w:sz w:val="18"/>
                <w:szCs w:val="18"/>
              </w:rPr>
              <w:t>Costo</w:t>
            </w:r>
          </w:p>
        </w:tc>
      </w:tr>
      <w:tr w:rsidR="002A3CE5" w:rsidRPr="002A3CE5" w:rsidTr="00C022C6">
        <w:trPr>
          <w:trHeight w:val="627"/>
        </w:trPr>
        <w:tc>
          <w:tcPr>
            <w:tcW w:w="3114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</w:pPr>
          </w:p>
        </w:tc>
        <w:tc>
          <w:tcPr>
            <w:tcW w:w="2977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</w:pPr>
          </w:p>
        </w:tc>
        <w:tc>
          <w:tcPr>
            <w:tcW w:w="2737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</w:pPr>
          </w:p>
        </w:tc>
      </w:tr>
      <w:tr w:rsidR="002A3CE5" w:rsidRPr="002A3CE5" w:rsidTr="00863CB2">
        <w:trPr>
          <w:trHeight w:val="627"/>
        </w:trPr>
        <w:tc>
          <w:tcPr>
            <w:tcW w:w="3114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</w:pPr>
          </w:p>
        </w:tc>
        <w:tc>
          <w:tcPr>
            <w:tcW w:w="2977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</w:pPr>
          </w:p>
        </w:tc>
        <w:tc>
          <w:tcPr>
            <w:tcW w:w="2737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</w:pPr>
          </w:p>
        </w:tc>
      </w:tr>
      <w:tr w:rsidR="002A3CE5" w:rsidRPr="002A3CE5" w:rsidTr="0063475E">
        <w:trPr>
          <w:trHeight w:val="627"/>
        </w:trPr>
        <w:tc>
          <w:tcPr>
            <w:tcW w:w="3114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</w:pPr>
          </w:p>
        </w:tc>
        <w:tc>
          <w:tcPr>
            <w:tcW w:w="2977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  <w:jc w:val="right"/>
            </w:pPr>
          </w:p>
        </w:tc>
        <w:tc>
          <w:tcPr>
            <w:tcW w:w="2737" w:type="dxa"/>
          </w:tcPr>
          <w:p w:rsidR="002A3CE5" w:rsidRPr="002A3CE5" w:rsidRDefault="002A3CE5" w:rsidP="002A3CE5">
            <w:pPr>
              <w:tabs>
                <w:tab w:val="left" w:pos="916"/>
              </w:tabs>
              <w:spacing w:after="160" w:line="259" w:lineRule="auto"/>
            </w:pPr>
          </w:p>
        </w:tc>
      </w:tr>
      <w:tr w:rsidR="002A3CE5" w:rsidRPr="002A3CE5" w:rsidTr="0063475E">
        <w:trPr>
          <w:trHeight w:val="627"/>
        </w:trPr>
        <w:tc>
          <w:tcPr>
            <w:tcW w:w="3114" w:type="dxa"/>
          </w:tcPr>
          <w:p w:rsidR="002A3CE5" w:rsidRPr="002A3CE5" w:rsidRDefault="002A3CE5" w:rsidP="002A3CE5">
            <w:pPr>
              <w:tabs>
                <w:tab w:val="left" w:pos="916"/>
              </w:tabs>
            </w:pPr>
          </w:p>
        </w:tc>
        <w:tc>
          <w:tcPr>
            <w:tcW w:w="2977" w:type="dxa"/>
          </w:tcPr>
          <w:p w:rsidR="002A3CE5" w:rsidRPr="002A3CE5" w:rsidRDefault="002A3CE5" w:rsidP="002A3CE5">
            <w:pPr>
              <w:tabs>
                <w:tab w:val="left" w:pos="916"/>
              </w:tabs>
            </w:pPr>
          </w:p>
        </w:tc>
        <w:tc>
          <w:tcPr>
            <w:tcW w:w="2737" w:type="dxa"/>
          </w:tcPr>
          <w:p w:rsidR="002A3CE5" w:rsidRPr="002A3CE5" w:rsidRDefault="002A3CE5" w:rsidP="002A3CE5">
            <w:pPr>
              <w:tabs>
                <w:tab w:val="left" w:pos="916"/>
              </w:tabs>
            </w:pPr>
          </w:p>
        </w:tc>
      </w:tr>
      <w:tr w:rsidR="002A3CE5" w:rsidRPr="002A3CE5" w:rsidTr="0063475E">
        <w:trPr>
          <w:trHeight w:val="627"/>
        </w:trPr>
        <w:tc>
          <w:tcPr>
            <w:tcW w:w="3114" w:type="dxa"/>
          </w:tcPr>
          <w:p w:rsidR="002A3CE5" w:rsidRPr="002A3CE5" w:rsidRDefault="002A3CE5" w:rsidP="002A3CE5">
            <w:pPr>
              <w:tabs>
                <w:tab w:val="left" w:pos="916"/>
              </w:tabs>
            </w:pPr>
          </w:p>
        </w:tc>
        <w:tc>
          <w:tcPr>
            <w:tcW w:w="2977" w:type="dxa"/>
          </w:tcPr>
          <w:p w:rsidR="002A3CE5" w:rsidRPr="002A3CE5" w:rsidRDefault="002A3CE5" w:rsidP="002A3CE5">
            <w:pPr>
              <w:tabs>
                <w:tab w:val="left" w:pos="916"/>
              </w:tabs>
            </w:pPr>
          </w:p>
        </w:tc>
        <w:tc>
          <w:tcPr>
            <w:tcW w:w="2737" w:type="dxa"/>
          </w:tcPr>
          <w:p w:rsidR="002A3CE5" w:rsidRPr="002A3CE5" w:rsidRDefault="002A3CE5" w:rsidP="002A3CE5">
            <w:pPr>
              <w:tabs>
                <w:tab w:val="left" w:pos="916"/>
              </w:tabs>
            </w:pPr>
          </w:p>
        </w:tc>
      </w:tr>
      <w:tr w:rsidR="002A3CE5" w:rsidRPr="002A3CE5" w:rsidTr="0063475E">
        <w:trPr>
          <w:trHeight w:val="627"/>
        </w:trPr>
        <w:tc>
          <w:tcPr>
            <w:tcW w:w="3114" w:type="dxa"/>
          </w:tcPr>
          <w:p w:rsidR="002A3CE5" w:rsidRPr="002A3CE5" w:rsidRDefault="002A3CE5" w:rsidP="002A3CE5">
            <w:pPr>
              <w:tabs>
                <w:tab w:val="left" w:pos="916"/>
              </w:tabs>
            </w:pPr>
          </w:p>
        </w:tc>
        <w:tc>
          <w:tcPr>
            <w:tcW w:w="2977" w:type="dxa"/>
          </w:tcPr>
          <w:p w:rsidR="002A3CE5" w:rsidRPr="002A3CE5" w:rsidRDefault="002A3CE5" w:rsidP="002A3CE5">
            <w:pPr>
              <w:tabs>
                <w:tab w:val="left" w:pos="916"/>
              </w:tabs>
            </w:pPr>
          </w:p>
        </w:tc>
        <w:tc>
          <w:tcPr>
            <w:tcW w:w="2737" w:type="dxa"/>
          </w:tcPr>
          <w:p w:rsidR="002A3CE5" w:rsidRPr="002A3CE5" w:rsidRDefault="002A3CE5" w:rsidP="002A3CE5">
            <w:pPr>
              <w:tabs>
                <w:tab w:val="left" w:pos="916"/>
              </w:tabs>
            </w:pPr>
          </w:p>
        </w:tc>
      </w:tr>
      <w:tr w:rsidR="00AF762C" w:rsidRPr="002A3CE5" w:rsidTr="0063475E">
        <w:trPr>
          <w:trHeight w:val="627"/>
        </w:trPr>
        <w:tc>
          <w:tcPr>
            <w:tcW w:w="3114" w:type="dxa"/>
          </w:tcPr>
          <w:p w:rsidR="00AF762C" w:rsidRPr="002A3CE5" w:rsidRDefault="00AF762C" w:rsidP="002A3CE5">
            <w:pPr>
              <w:tabs>
                <w:tab w:val="left" w:pos="916"/>
              </w:tabs>
            </w:pPr>
          </w:p>
        </w:tc>
        <w:tc>
          <w:tcPr>
            <w:tcW w:w="2977" w:type="dxa"/>
          </w:tcPr>
          <w:p w:rsidR="00AF762C" w:rsidRPr="002A3CE5" w:rsidRDefault="00AF762C" w:rsidP="002A3CE5">
            <w:pPr>
              <w:tabs>
                <w:tab w:val="left" w:pos="916"/>
              </w:tabs>
            </w:pPr>
          </w:p>
        </w:tc>
        <w:tc>
          <w:tcPr>
            <w:tcW w:w="2737" w:type="dxa"/>
          </w:tcPr>
          <w:p w:rsidR="00AF762C" w:rsidRPr="002A3CE5" w:rsidRDefault="00AF762C" w:rsidP="002A3CE5">
            <w:pPr>
              <w:tabs>
                <w:tab w:val="left" w:pos="916"/>
              </w:tabs>
            </w:pPr>
          </w:p>
        </w:tc>
      </w:tr>
      <w:tr w:rsidR="00AF762C" w:rsidRPr="002A3CE5" w:rsidTr="005620C1">
        <w:trPr>
          <w:trHeight w:val="627"/>
        </w:trPr>
        <w:tc>
          <w:tcPr>
            <w:tcW w:w="6091" w:type="dxa"/>
            <w:gridSpan w:val="2"/>
          </w:tcPr>
          <w:p w:rsidR="00AF762C" w:rsidRDefault="00AF762C" w:rsidP="00AF762C">
            <w:pPr>
              <w:tabs>
                <w:tab w:val="left" w:pos="916"/>
              </w:tabs>
              <w:jc w:val="right"/>
              <w:rPr>
                <w:rFonts w:ascii="Arial" w:hAnsi="Arial" w:cs="Arial"/>
                <w:b/>
                <w:sz w:val="18"/>
              </w:rPr>
            </w:pPr>
          </w:p>
          <w:p w:rsidR="00AF762C" w:rsidRPr="00AF762C" w:rsidRDefault="00AF762C" w:rsidP="00AF762C">
            <w:pPr>
              <w:tabs>
                <w:tab w:val="left" w:pos="916"/>
              </w:tabs>
              <w:jc w:val="right"/>
              <w:rPr>
                <w:rFonts w:ascii="Arial" w:hAnsi="Arial" w:cs="Arial"/>
                <w:b/>
                <w:sz w:val="18"/>
              </w:rPr>
            </w:pPr>
            <w:r w:rsidRPr="00AF762C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2737" w:type="dxa"/>
          </w:tcPr>
          <w:p w:rsidR="00AF762C" w:rsidRDefault="00AF762C" w:rsidP="002A3CE5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</w:rPr>
            </w:pPr>
          </w:p>
          <w:p w:rsidR="00AF762C" w:rsidRPr="00AF762C" w:rsidRDefault="00AF762C" w:rsidP="002A3CE5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</w:rPr>
            </w:pPr>
            <w:r w:rsidRPr="00AF762C">
              <w:rPr>
                <w:rFonts w:ascii="Arial" w:hAnsi="Arial" w:cs="Arial"/>
                <w:b/>
                <w:sz w:val="18"/>
              </w:rPr>
              <w:t>$</w:t>
            </w:r>
          </w:p>
        </w:tc>
      </w:tr>
    </w:tbl>
    <w:p w:rsidR="002A3CE5" w:rsidRDefault="002A3CE5" w:rsidP="008238CD">
      <w:pPr>
        <w:tabs>
          <w:tab w:val="left" w:pos="916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1320"/>
      </w:tblGrid>
      <w:tr w:rsidR="008238CD" w:rsidRPr="008238CD" w:rsidTr="000C210B">
        <w:trPr>
          <w:tblHeader/>
        </w:trPr>
        <w:tc>
          <w:tcPr>
            <w:tcW w:w="8828" w:type="dxa"/>
            <w:gridSpan w:val="4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2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M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ETAS CULTURALES</w:t>
            </w:r>
          </w:p>
        </w:tc>
      </w:tr>
      <w:tr w:rsidR="008238CD" w:rsidRPr="008238CD" w:rsidTr="00063C8E">
        <w:tc>
          <w:tcPr>
            <w:tcW w:w="4673" w:type="dxa"/>
            <w:shd w:val="clear" w:color="auto" w:fill="D0CECE" w:themeFill="background2" w:themeFillShade="E6"/>
            <w:vAlign w:val="center"/>
          </w:tcPr>
          <w:p w:rsidR="008238CD" w:rsidRPr="008238CD" w:rsidRDefault="008238CD" w:rsidP="00063C8E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Tipo de actividad</w:t>
            </w:r>
          </w:p>
          <w:p w:rsidR="008238CD" w:rsidRPr="008238CD" w:rsidRDefault="008238CD" w:rsidP="00063C8E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:rsidR="008238CD" w:rsidRPr="008238CD" w:rsidRDefault="008238CD" w:rsidP="00063C8E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Actividades a realizar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8238CD" w:rsidRPr="008238CD" w:rsidRDefault="008238CD" w:rsidP="00063C8E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Grupos o individuos ejecutantes</w:t>
            </w:r>
          </w:p>
        </w:tc>
        <w:tc>
          <w:tcPr>
            <w:tcW w:w="1320" w:type="dxa"/>
            <w:shd w:val="clear" w:color="auto" w:fill="D0CECE" w:themeFill="background2" w:themeFillShade="E6"/>
            <w:vAlign w:val="center"/>
          </w:tcPr>
          <w:p w:rsidR="008238CD" w:rsidRPr="008238CD" w:rsidRDefault="008238CD" w:rsidP="00063C8E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Público esperado</w:t>
            </w:r>
          </w:p>
        </w:tc>
      </w:tr>
      <w:tr w:rsidR="008238CD" w:rsidRPr="008238CD" w:rsidTr="000C210B">
        <w:trPr>
          <w:trHeight w:val="627"/>
        </w:trPr>
        <w:tc>
          <w:tcPr>
            <w:tcW w:w="4673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320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627"/>
        </w:trPr>
        <w:tc>
          <w:tcPr>
            <w:tcW w:w="4673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320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627"/>
        </w:trPr>
        <w:tc>
          <w:tcPr>
            <w:tcW w:w="4673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320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627"/>
        </w:trPr>
        <w:tc>
          <w:tcPr>
            <w:tcW w:w="4673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320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627"/>
        </w:trPr>
        <w:tc>
          <w:tcPr>
            <w:tcW w:w="4673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320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627"/>
        </w:trPr>
        <w:tc>
          <w:tcPr>
            <w:tcW w:w="4673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320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627"/>
        </w:trPr>
        <w:tc>
          <w:tcPr>
            <w:tcW w:w="4673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320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627"/>
        </w:trPr>
        <w:tc>
          <w:tcPr>
            <w:tcW w:w="4673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320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c>
          <w:tcPr>
            <w:tcW w:w="4673" w:type="dxa"/>
          </w:tcPr>
          <w:p w:rsidR="008238CD" w:rsidRPr="008238CD" w:rsidRDefault="008238CD" w:rsidP="008238CD">
            <w:pPr>
              <w:tabs>
                <w:tab w:val="left" w:pos="916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TOTALES:</w:t>
            </w:r>
          </w:p>
        </w:tc>
        <w:tc>
          <w:tcPr>
            <w:tcW w:w="1418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417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320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</w:tbl>
    <w:p w:rsidR="008238CD" w:rsidRPr="008238CD" w:rsidRDefault="008238CD" w:rsidP="008238CD">
      <w:pPr>
        <w:rPr>
          <w:rFonts w:ascii="Arial" w:eastAsia="Times New Roman" w:hAnsi="Arial" w:cs="Arial"/>
          <w:b/>
          <w:color w:val="000000" w:themeColor="text1"/>
          <w:sz w:val="32"/>
          <w:szCs w:val="24"/>
          <w:lang w:val="es-ES_tradnl" w:eastAsia="es-ES_tradnl" w:bidi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38CD">
        <w:rPr>
          <w:b/>
          <w:color w:val="000000" w:themeColor="text1"/>
          <w:sz w:val="32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 w:type="page"/>
      </w:r>
    </w:p>
    <w:p w:rsidR="008238CD" w:rsidRPr="008238CD" w:rsidRDefault="008238CD" w:rsidP="008238CD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color w:val="000000" w:themeColor="text1"/>
          <w:sz w:val="32"/>
          <w:szCs w:val="24"/>
          <w:lang w:val="es-ES_tradnl" w:eastAsia="es-ES_tradnl" w:bidi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38CD">
        <w:rPr>
          <w:rFonts w:ascii="Arial" w:eastAsia="Times New Roman" w:hAnsi="Arial" w:cs="Arial"/>
          <w:b/>
          <w:color w:val="000000" w:themeColor="text1"/>
          <w:sz w:val="32"/>
          <w:szCs w:val="24"/>
          <w:lang w:val="es-ES_tradnl" w:eastAsia="es-ES_tradnl" w:bidi="es-ES_tradn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RESUMEN ADMINISTRATIVO </w:t>
      </w:r>
    </w:p>
    <w:p w:rsidR="008238CD" w:rsidRPr="008238CD" w:rsidRDefault="008238CD" w:rsidP="008238CD">
      <w:pPr>
        <w:tabs>
          <w:tab w:val="left" w:pos="916"/>
        </w:tabs>
        <w:rPr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8238CD" w:rsidRPr="008238CD" w:rsidTr="000C210B">
        <w:trPr>
          <w:tblHeader/>
        </w:trPr>
        <w:tc>
          <w:tcPr>
            <w:tcW w:w="8828" w:type="dxa"/>
            <w:gridSpan w:val="5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3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F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UENTES DE FINANCIAMIENTO</w:t>
            </w:r>
          </w:p>
        </w:tc>
      </w:tr>
      <w:tr w:rsidR="008238CD" w:rsidRPr="008238CD" w:rsidTr="00116D75">
        <w:trPr>
          <w:trHeight w:val="517"/>
        </w:trPr>
        <w:tc>
          <w:tcPr>
            <w:tcW w:w="1765" w:type="dxa"/>
            <w:shd w:val="clear" w:color="auto" w:fill="D0CECE" w:themeFill="background2" w:themeFillShade="E6"/>
            <w:vAlign w:val="center"/>
          </w:tcPr>
          <w:p w:rsidR="008238CD" w:rsidRPr="008238CD" w:rsidRDefault="008238CD" w:rsidP="00116D75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Entidad</w:t>
            </w:r>
          </w:p>
          <w:p w:rsidR="008238CD" w:rsidRPr="008238CD" w:rsidRDefault="008238CD" w:rsidP="00116D75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65" w:type="dxa"/>
            <w:shd w:val="clear" w:color="auto" w:fill="D0CECE" w:themeFill="background2" w:themeFillShade="E6"/>
            <w:vAlign w:val="center"/>
          </w:tcPr>
          <w:p w:rsidR="008238CD" w:rsidRPr="008238CD" w:rsidRDefault="008238CD" w:rsidP="00116D75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Municipio o delegación</w:t>
            </w:r>
          </w:p>
        </w:tc>
        <w:tc>
          <w:tcPr>
            <w:tcW w:w="1766" w:type="dxa"/>
            <w:shd w:val="clear" w:color="auto" w:fill="D0CECE" w:themeFill="background2" w:themeFillShade="E6"/>
            <w:vAlign w:val="center"/>
          </w:tcPr>
          <w:p w:rsidR="008238CD" w:rsidRPr="008238CD" w:rsidRDefault="008238CD" w:rsidP="00116D75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Iniciativa privada</w:t>
            </w:r>
          </w:p>
        </w:tc>
        <w:tc>
          <w:tcPr>
            <w:tcW w:w="1766" w:type="dxa"/>
            <w:shd w:val="clear" w:color="auto" w:fill="D0CECE" w:themeFill="background2" w:themeFillShade="E6"/>
            <w:vAlign w:val="center"/>
          </w:tcPr>
          <w:p w:rsidR="008238CD" w:rsidRPr="008238CD" w:rsidRDefault="008238CD" w:rsidP="00116D75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PAICE</w:t>
            </w:r>
          </w:p>
          <w:p w:rsidR="008238CD" w:rsidRPr="008238CD" w:rsidRDefault="008238CD" w:rsidP="00116D75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(Monto solicitado)</w:t>
            </w:r>
          </w:p>
        </w:tc>
        <w:tc>
          <w:tcPr>
            <w:tcW w:w="1766" w:type="dxa"/>
            <w:shd w:val="clear" w:color="auto" w:fill="D0CECE" w:themeFill="background2" w:themeFillShade="E6"/>
            <w:vAlign w:val="center"/>
          </w:tcPr>
          <w:p w:rsidR="008238CD" w:rsidRPr="008238CD" w:rsidRDefault="008238CD" w:rsidP="00116D75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Costo total del proyecto</w:t>
            </w:r>
          </w:p>
        </w:tc>
      </w:tr>
      <w:tr w:rsidR="008238CD" w:rsidRPr="008238CD" w:rsidTr="000C210B">
        <w:tc>
          <w:tcPr>
            <w:tcW w:w="1765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765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  <w:tc>
          <w:tcPr>
            <w:tcW w:w="1766" w:type="dxa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</w:rPr>
            </w:pPr>
          </w:p>
        </w:tc>
      </w:tr>
    </w:tbl>
    <w:p w:rsidR="008238CD" w:rsidRPr="008238CD" w:rsidRDefault="008238CD" w:rsidP="008238CD">
      <w:pPr>
        <w:tabs>
          <w:tab w:val="left" w:pos="916"/>
        </w:tabs>
        <w:rPr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238CD" w:rsidRPr="008238CD" w:rsidTr="000C210B">
        <w:trPr>
          <w:tblHeader/>
        </w:trPr>
        <w:tc>
          <w:tcPr>
            <w:tcW w:w="8828" w:type="dxa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3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C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ONDICIONES ADMINISTRATIVAS DEL INMUEBLE</w:t>
            </w:r>
          </w:p>
        </w:tc>
      </w:tr>
      <w:tr w:rsidR="008238CD" w:rsidRPr="008238CD" w:rsidTr="000C210B">
        <w:trPr>
          <w:trHeight w:val="1558"/>
        </w:trPr>
        <w:tc>
          <w:tcPr>
            <w:tcW w:w="8828" w:type="dxa"/>
            <w:shd w:val="clear" w:color="auto" w:fill="FFFFFF" w:themeFill="background1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El inmueble es propiedad de: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Es administrado por: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Descripción del documento probatorio de la propiedad: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Vigencia del comodato: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(si es el caso)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sz w:val="18"/>
              </w:rPr>
            </w:pPr>
          </w:p>
        </w:tc>
      </w:tr>
    </w:tbl>
    <w:p w:rsidR="008238CD" w:rsidRPr="008238CD" w:rsidRDefault="008238CD" w:rsidP="008238CD">
      <w:pPr>
        <w:tabs>
          <w:tab w:val="left" w:pos="916"/>
        </w:tabs>
        <w:rPr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238CD" w:rsidRPr="008238CD" w:rsidTr="000C210B">
        <w:trPr>
          <w:tblHeader/>
        </w:trPr>
        <w:tc>
          <w:tcPr>
            <w:tcW w:w="8828" w:type="dxa"/>
            <w:gridSpan w:val="2"/>
            <w:shd w:val="clear" w:color="auto" w:fill="3B3838" w:themeFill="background2" w:themeFillShade="40"/>
          </w:tcPr>
          <w:p w:rsidR="008238CD" w:rsidRPr="008238CD" w:rsidRDefault="008238CD" w:rsidP="008238CD">
            <w:pPr>
              <w:numPr>
                <w:ilvl w:val="0"/>
                <w:numId w:val="3"/>
              </w:numPr>
              <w:tabs>
                <w:tab w:val="left" w:pos="916"/>
              </w:tabs>
              <w:contextualSpacing/>
              <w:rPr>
                <w:rFonts w:ascii="Arial" w:hAnsi="Arial" w:cs="Arial"/>
                <w:b/>
                <w:sz w:val="28"/>
                <w:szCs w:val="28"/>
              </w:rPr>
            </w:pPr>
            <w:r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D</w:t>
            </w:r>
            <w:r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ATOS GENERALES</w:t>
            </w:r>
            <w:r w:rsidRPr="008238CD">
              <w:rPr>
                <w:rFonts w:ascii="Arial" w:hAnsi="Arial" w:cs="Arial"/>
                <w:b/>
                <w:sz w:val="28"/>
                <w:szCs w:val="28"/>
              </w:rPr>
              <w:t xml:space="preserve"> DE POBLACIÓN</w:t>
            </w:r>
          </w:p>
        </w:tc>
      </w:tr>
      <w:tr w:rsidR="008238CD" w:rsidRPr="008238CD" w:rsidTr="000C210B">
        <w:tc>
          <w:tcPr>
            <w:tcW w:w="4414" w:type="dxa"/>
            <w:shd w:val="clear" w:color="auto" w:fill="FFFFFF" w:themeFill="background1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Población del municipio donde se pretende realizar el proyecto: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4414" w:type="dxa"/>
            <w:shd w:val="clear" w:color="auto" w:fill="FFFFFF" w:themeFill="background1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 xml:space="preserve">Población en la región: 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8238CD" w:rsidRPr="008238CD" w:rsidTr="000C210B">
        <w:tc>
          <w:tcPr>
            <w:tcW w:w="4414" w:type="dxa"/>
            <w:shd w:val="clear" w:color="auto" w:fill="FFFFFF" w:themeFill="background1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Población beneficiaria: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414" w:type="dxa"/>
            <w:shd w:val="clear" w:color="auto" w:fill="FFFFFF" w:themeFill="background1"/>
          </w:tcPr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 xml:space="preserve">Población objetivo 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Cantidad global: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8238CD">
              <w:rPr>
                <w:rFonts w:ascii="Arial" w:hAnsi="Arial" w:cs="Arial"/>
                <w:b/>
                <w:sz w:val="18"/>
                <w:szCs w:val="18"/>
              </w:rPr>
              <w:t>Composición poblacional:</w:t>
            </w: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238CD" w:rsidRPr="008238CD" w:rsidRDefault="008238CD" w:rsidP="008238CD">
            <w:pPr>
              <w:tabs>
                <w:tab w:val="left" w:pos="91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238CD" w:rsidRDefault="008238CD" w:rsidP="008238CD">
      <w:pPr>
        <w:tabs>
          <w:tab w:val="left" w:pos="916"/>
        </w:tabs>
        <w:rPr>
          <w:sz w:val="14"/>
        </w:rPr>
      </w:pPr>
    </w:p>
    <w:p w:rsidR="00116D75" w:rsidRDefault="00116D75" w:rsidP="008238CD">
      <w:pPr>
        <w:tabs>
          <w:tab w:val="left" w:pos="916"/>
        </w:tabs>
        <w:rPr>
          <w:sz w:val="14"/>
        </w:rPr>
      </w:pPr>
    </w:p>
    <w:p w:rsidR="00153814" w:rsidRDefault="00153814" w:rsidP="008238CD">
      <w:pPr>
        <w:tabs>
          <w:tab w:val="left" w:pos="916"/>
        </w:tabs>
        <w:rPr>
          <w:sz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134"/>
        <w:gridCol w:w="1276"/>
        <w:gridCol w:w="2126"/>
        <w:gridCol w:w="3446"/>
      </w:tblGrid>
      <w:tr w:rsidR="008238CD" w:rsidRPr="008238CD" w:rsidTr="000C210B">
        <w:tc>
          <w:tcPr>
            <w:tcW w:w="8828" w:type="dxa"/>
            <w:gridSpan w:val="5"/>
            <w:shd w:val="clear" w:color="auto" w:fill="3B3838" w:themeFill="background2" w:themeFillShade="40"/>
          </w:tcPr>
          <w:p w:rsidR="008238CD" w:rsidRPr="008238CD" w:rsidRDefault="00116D75" w:rsidP="00C3446D">
            <w:pPr>
              <w:tabs>
                <w:tab w:val="left" w:pos="738"/>
              </w:tabs>
              <w:ind w:left="880" w:hanging="523"/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="008238CD" w:rsidRPr="008238CD">
              <w:rPr>
                <w:rFonts w:ascii="Arial" w:hAnsi="Arial" w:cs="Arial"/>
                <w:b/>
                <w:sz w:val="28"/>
                <w:szCs w:val="28"/>
              </w:rPr>
              <w:t xml:space="preserve">V. </w:t>
            </w:r>
            <w:r w:rsidR="00C3446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238CD" w:rsidRPr="008238CD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O</w:t>
            </w:r>
            <w:r w:rsidR="008238CD"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 xml:space="preserve">TRAS LÍNEAS </w:t>
            </w:r>
            <w:r w:rsidR="00C3446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 xml:space="preserve">DE TRABAJO CON LA SECRETARÍA DE </w:t>
            </w:r>
            <w:r w:rsidR="008238CD" w:rsidRPr="008238CD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CULTURA</w:t>
            </w:r>
          </w:p>
        </w:tc>
      </w:tr>
      <w:tr w:rsidR="008238CD" w:rsidRPr="008238CD" w:rsidTr="00063C8E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8238CD" w:rsidRPr="00063C8E" w:rsidRDefault="008238CD" w:rsidP="00063C8E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063C8E">
              <w:rPr>
                <w:rFonts w:ascii="Arial" w:hAnsi="Arial" w:cs="Arial"/>
                <w:b/>
                <w:sz w:val="18"/>
              </w:rPr>
              <w:t>Año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238CD" w:rsidRPr="00063C8E" w:rsidRDefault="008238CD" w:rsidP="00063C8E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063C8E">
              <w:rPr>
                <w:rFonts w:ascii="Arial" w:hAnsi="Arial" w:cs="Arial"/>
                <w:b/>
                <w:sz w:val="18"/>
              </w:rPr>
              <w:t>Programa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8238CD" w:rsidRPr="00063C8E" w:rsidRDefault="008238CD" w:rsidP="00063C8E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063C8E">
              <w:rPr>
                <w:rFonts w:ascii="Arial" w:hAnsi="Arial" w:cs="Arial"/>
                <w:b/>
                <w:sz w:val="18"/>
              </w:rPr>
              <w:t>Monto del apoyo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8238CD" w:rsidRPr="00063C8E" w:rsidRDefault="008238CD" w:rsidP="00063C8E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063C8E">
              <w:rPr>
                <w:rFonts w:ascii="Arial" w:hAnsi="Arial" w:cs="Arial"/>
                <w:b/>
                <w:sz w:val="18"/>
              </w:rPr>
              <w:t>Proyecto</w:t>
            </w:r>
          </w:p>
        </w:tc>
        <w:tc>
          <w:tcPr>
            <w:tcW w:w="3446" w:type="dxa"/>
            <w:shd w:val="clear" w:color="auto" w:fill="D9D9D9" w:themeFill="background1" w:themeFillShade="D9"/>
            <w:vAlign w:val="center"/>
          </w:tcPr>
          <w:p w:rsidR="008238CD" w:rsidRPr="00063C8E" w:rsidRDefault="008238CD" w:rsidP="00063C8E">
            <w:pPr>
              <w:tabs>
                <w:tab w:val="left" w:pos="916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063C8E">
              <w:rPr>
                <w:rFonts w:ascii="Arial" w:hAnsi="Arial" w:cs="Arial"/>
                <w:b/>
                <w:sz w:val="18"/>
              </w:rPr>
              <w:t>Alcance del proyecto</w:t>
            </w:r>
          </w:p>
        </w:tc>
      </w:tr>
      <w:tr w:rsidR="008238CD" w:rsidRPr="008238CD" w:rsidTr="000C210B">
        <w:trPr>
          <w:trHeight w:val="451"/>
        </w:trPr>
        <w:tc>
          <w:tcPr>
            <w:tcW w:w="84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134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27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12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344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430"/>
        </w:trPr>
        <w:tc>
          <w:tcPr>
            <w:tcW w:w="84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134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27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12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344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408"/>
        </w:trPr>
        <w:tc>
          <w:tcPr>
            <w:tcW w:w="84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134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27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12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344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414"/>
        </w:trPr>
        <w:tc>
          <w:tcPr>
            <w:tcW w:w="84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134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27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12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344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419"/>
        </w:trPr>
        <w:tc>
          <w:tcPr>
            <w:tcW w:w="84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134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27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12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344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  <w:tr w:rsidR="008238CD" w:rsidRPr="008238CD" w:rsidTr="000C210B">
        <w:trPr>
          <w:trHeight w:val="426"/>
        </w:trPr>
        <w:tc>
          <w:tcPr>
            <w:tcW w:w="84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134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127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212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  <w:tc>
          <w:tcPr>
            <w:tcW w:w="3446" w:type="dxa"/>
          </w:tcPr>
          <w:p w:rsidR="008238CD" w:rsidRPr="008238CD" w:rsidRDefault="008238CD" w:rsidP="008238CD">
            <w:pPr>
              <w:tabs>
                <w:tab w:val="left" w:pos="916"/>
              </w:tabs>
            </w:pPr>
          </w:p>
        </w:tc>
      </w:tr>
    </w:tbl>
    <w:p w:rsidR="008238CD" w:rsidRPr="008238CD" w:rsidRDefault="008238CD" w:rsidP="008238CD"/>
    <w:p w:rsidR="007B43A5" w:rsidRDefault="007B43A5"/>
    <w:p w:rsidR="007F36F7" w:rsidRDefault="007F36F7"/>
    <w:p w:rsidR="007F36F7" w:rsidRDefault="007F36F7"/>
    <w:p w:rsidR="007F36F7" w:rsidRDefault="007F36F7"/>
    <w:p w:rsidR="007F36F7" w:rsidRDefault="007F36F7"/>
    <w:p w:rsidR="007F36F7" w:rsidRDefault="007F36F7"/>
    <w:p w:rsidR="007F36F7" w:rsidRDefault="007F36F7"/>
    <w:p w:rsidR="007F36F7" w:rsidRDefault="007F36F7"/>
    <w:p w:rsidR="007F36F7" w:rsidRDefault="007F36F7">
      <w:pPr>
        <w:sectPr w:rsidR="007F36F7" w:rsidSect="00414D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3261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9"/>
        <w:gridCol w:w="725"/>
        <w:gridCol w:w="1013"/>
        <w:gridCol w:w="702"/>
        <w:gridCol w:w="1851"/>
        <w:gridCol w:w="3358"/>
      </w:tblGrid>
      <w:tr w:rsidR="00361667" w:rsidTr="00C16A38">
        <w:trPr>
          <w:tblHeader/>
        </w:trPr>
        <w:tc>
          <w:tcPr>
            <w:tcW w:w="8828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:rsidR="00361667" w:rsidRPr="00EA6359" w:rsidRDefault="00361667" w:rsidP="00075E87">
            <w:pPr>
              <w:pStyle w:val="Prrafodelista"/>
              <w:numPr>
                <w:ilvl w:val="0"/>
                <w:numId w:val="6"/>
              </w:numPr>
              <w:ind w:left="1021" w:hanging="7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B62EF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U</w:t>
            </w:r>
            <w:r w:rsidRPr="006B62EF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BICACIÓN DEL PREDIO</w:t>
            </w:r>
            <w:r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 xml:space="preserve"> </w:t>
            </w:r>
          </w:p>
        </w:tc>
      </w:tr>
      <w:tr w:rsidR="00361667" w:rsidTr="00C16A38">
        <w:trPr>
          <w:trHeight w:val="286"/>
        </w:trPr>
        <w:tc>
          <w:tcPr>
            <w:tcW w:w="8828" w:type="dxa"/>
            <w:gridSpan w:val="6"/>
          </w:tcPr>
          <w:p w:rsidR="00361667" w:rsidRDefault="00361667" w:rsidP="00C16A38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  <w:r w:rsidRPr="009965A4">
              <w:rPr>
                <w:rFonts w:eastAsiaTheme="minorHAnsi"/>
                <w:b/>
                <w:lang w:val="es-MX" w:eastAsia="en-US" w:bidi="ar-SA"/>
              </w:rPr>
              <w:t>Dirección:</w:t>
            </w:r>
          </w:p>
          <w:p w:rsidR="00361667" w:rsidRPr="009965A4" w:rsidRDefault="00361667" w:rsidP="00C16A38">
            <w:pPr>
              <w:pStyle w:val="Textocomentari"/>
              <w:spacing w:after="120"/>
            </w:pPr>
          </w:p>
        </w:tc>
      </w:tr>
      <w:tr w:rsidR="00361667" w:rsidTr="00C16A38">
        <w:trPr>
          <w:trHeight w:val="205"/>
        </w:trPr>
        <w:tc>
          <w:tcPr>
            <w:tcW w:w="8828" w:type="dxa"/>
            <w:gridSpan w:val="6"/>
            <w:shd w:val="clear" w:color="auto" w:fill="F2F2F2" w:themeFill="background1" w:themeFillShade="F2"/>
          </w:tcPr>
          <w:p w:rsidR="00361667" w:rsidRPr="00461EAA" w:rsidRDefault="00361667" w:rsidP="00C16A38">
            <w:pPr>
              <w:pStyle w:val="Textocomentari"/>
              <w:spacing w:after="120"/>
              <w:rPr>
                <w:b/>
              </w:rPr>
            </w:pPr>
            <w:r w:rsidRPr="009965A4">
              <w:rPr>
                <w:rFonts w:eastAsiaTheme="minorHAnsi"/>
                <w:b/>
                <w:lang w:val="es-MX" w:eastAsia="en-US" w:bidi="ar-SA"/>
              </w:rPr>
              <w:t>Insertar mapas de localización, macro y micro.</w:t>
            </w:r>
          </w:p>
        </w:tc>
      </w:tr>
      <w:tr w:rsidR="00361667" w:rsidTr="00C16A38">
        <w:trPr>
          <w:trHeight w:val="3037"/>
        </w:trPr>
        <w:tc>
          <w:tcPr>
            <w:tcW w:w="8828" w:type="dxa"/>
            <w:gridSpan w:val="6"/>
          </w:tcPr>
          <w:p w:rsidR="00361667" w:rsidRDefault="00361667" w:rsidP="00C16A38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  <w:p w:rsidR="00361667" w:rsidRDefault="00361667" w:rsidP="00C16A38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  <w:p w:rsidR="00361667" w:rsidRDefault="00361667" w:rsidP="00C16A38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  <w:p w:rsidR="00361667" w:rsidRDefault="00361667" w:rsidP="00C16A38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  <w:p w:rsidR="00361667" w:rsidRDefault="00361667" w:rsidP="00C16A38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  <w:p w:rsidR="00361667" w:rsidRDefault="00361667" w:rsidP="00C16A38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  <w:p w:rsidR="00361667" w:rsidRDefault="00361667" w:rsidP="00C16A38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  <w:p w:rsidR="00361667" w:rsidRDefault="00361667" w:rsidP="00C16A38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  <w:p w:rsidR="00361667" w:rsidRPr="009965A4" w:rsidRDefault="00361667" w:rsidP="00C16A38">
            <w:pPr>
              <w:pStyle w:val="Textocomentari"/>
              <w:spacing w:after="120"/>
              <w:rPr>
                <w:rFonts w:eastAsiaTheme="minorHAnsi"/>
                <w:b/>
                <w:lang w:val="es-MX" w:eastAsia="en-US" w:bidi="ar-SA"/>
              </w:rPr>
            </w:pPr>
          </w:p>
        </w:tc>
      </w:tr>
      <w:tr w:rsidR="00361667" w:rsidTr="00C16A38">
        <w:trPr>
          <w:trHeight w:val="444"/>
        </w:trPr>
        <w:tc>
          <w:tcPr>
            <w:tcW w:w="2917" w:type="dxa"/>
            <w:gridSpan w:val="3"/>
            <w:shd w:val="clear" w:color="auto" w:fill="F2F2F2" w:themeFill="background1" w:themeFillShade="F2"/>
            <w:vAlign w:val="center"/>
          </w:tcPr>
          <w:p w:rsidR="00361667" w:rsidRDefault="00361667" w:rsidP="00C16A38">
            <w:pPr>
              <w:rPr>
                <w:b/>
              </w:rPr>
            </w:pPr>
            <w:r w:rsidRPr="00461EAA">
              <w:rPr>
                <w:rFonts w:ascii="Arial" w:hAnsi="Arial" w:cs="Arial"/>
                <w:b/>
                <w:sz w:val="20"/>
                <w:szCs w:val="20"/>
              </w:rPr>
              <w:t>Superficie del terreno:</w:t>
            </w:r>
          </w:p>
        </w:tc>
        <w:tc>
          <w:tcPr>
            <w:tcW w:w="5911" w:type="dxa"/>
            <w:gridSpan w:val="3"/>
          </w:tcPr>
          <w:p w:rsidR="00361667" w:rsidRDefault="00361667" w:rsidP="00C16A38">
            <w:pPr>
              <w:jc w:val="both"/>
              <w:rPr>
                <w:b/>
              </w:rPr>
            </w:pPr>
          </w:p>
        </w:tc>
      </w:tr>
      <w:tr w:rsidR="00361667" w:rsidTr="00C16A38">
        <w:trPr>
          <w:trHeight w:val="435"/>
        </w:trPr>
        <w:tc>
          <w:tcPr>
            <w:tcW w:w="2917" w:type="dxa"/>
            <w:gridSpan w:val="3"/>
            <w:shd w:val="clear" w:color="auto" w:fill="F2F2F2" w:themeFill="background1" w:themeFillShade="F2"/>
            <w:vAlign w:val="center"/>
          </w:tcPr>
          <w:p w:rsidR="00361667" w:rsidRPr="00461EAA" w:rsidRDefault="00361667" w:rsidP="00C16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1EAA">
              <w:rPr>
                <w:rFonts w:ascii="Arial" w:hAnsi="Arial" w:cs="Arial"/>
                <w:b/>
                <w:sz w:val="20"/>
                <w:szCs w:val="20"/>
              </w:rPr>
              <w:t>Superficie construida:</w:t>
            </w:r>
          </w:p>
        </w:tc>
        <w:tc>
          <w:tcPr>
            <w:tcW w:w="5911" w:type="dxa"/>
            <w:gridSpan w:val="3"/>
          </w:tcPr>
          <w:p w:rsidR="00361667" w:rsidRPr="00461EAA" w:rsidRDefault="00361667" w:rsidP="00C16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1667" w:rsidTr="00C16A38">
        <w:trPr>
          <w:trHeight w:val="386"/>
        </w:trPr>
        <w:tc>
          <w:tcPr>
            <w:tcW w:w="2917" w:type="dxa"/>
            <w:gridSpan w:val="3"/>
            <w:shd w:val="clear" w:color="auto" w:fill="F2F2F2" w:themeFill="background1" w:themeFillShade="F2"/>
            <w:vAlign w:val="center"/>
          </w:tcPr>
          <w:p w:rsidR="00361667" w:rsidRPr="00461EAA" w:rsidRDefault="00361667" w:rsidP="00C16A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61EAA">
              <w:rPr>
                <w:rFonts w:ascii="Arial" w:hAnsi="Arial" w:cs="Arial"/>
                <w:b/>
                <w:sz w:val="20"/>
                <w:szCs w:val="20"/>
              </w:rPr>
              <w:t>Colindancias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911" w:type="dxa"/>
            <w:gridSpan w:val="3"/>
          </w:tcPr>
          <w:p w:rsidR="00361667" w:rsidRPr="00461EAA" w:rsidRDefault="00361667" w:rsidP="00C16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1667" w:rsidTr="00C16A38">
        <w:trPr>
          <w:trHeight w:val="527"/>
        </w:trPr>
        <w:tc>
          <w:tcPr>
            <w:tcW w:w="8828" w:type="dxa"/>
            <w:gridSpan w:val="6"/>
            <w:shd w:val="clear" w:color="auto" w:fill="F2F2F2" w:themeFill="background1" w:themeFillShade="F2"/>
          </w:tcPr>
          <w:p w:rsidR="00361667" w:rsidRDefault="00361667" w:rsidP="00C16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1667" w:rsidRDefault="00361667" w:rsidP="00C16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¿El inmueble se localiza en una zona patrimonial arqueológica, o de monumentos artísticos o históricos?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361667" w:rsidRPr="00461EAA" w:rsidRDefault="00361667" w:rsidP="00C16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1667" w:rsidTr="00C16A38">
        <w:trPr>
          <w:trHeight w:val="576"/>
        </w:trPr>
        <w:tc>
          <w:tcPr>
            <w:tcW w:w="1179" w:type="dxa"/>
            <w:shd w:val="clear" w:color="auto" w:fill="F2F2F2" w:themeFill="background1" w:themeFillShade="F2"/>
            <w:vAlign w:val="center"/>
          </w:tcPr>
          <w:p w:rsidR="00361667" w:rsidRPr="001B67BC" w:rsidRDefault="00361667" w:rsidP="00C16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7BC">
              <w:rPr>
                <w:rFonts w:ascii="Arial" w:hAnsi="Arial" w:cs="Arial"/>
                <w:sz w:val="20"/>
                <w:szCs w:val="20"/>
              </w:rPr>
              <w:t>S</w:t>
            </w:r>
            <w:r w:rsidRPr="001B67BC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I</w:t>
            </w:r>
          </w:p>
        </w:tc>
        <w:tc>
          <w:tcPr>
            <w:tcW w:w="725" w:type="dxa"/>
            <w:vAlign w:val="center"/>
          </w:tcPr>
          <w:p w:rsidR="00361667" w:rsidRPr="001B67BC" w:rsidRDefault="00361667" w:rsidP="00C16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3" w:type="dxa"/>
            <w:shd w:val="clear" w:color="auto" w:fill="F2F2F2" w:themeFill="background1" w:themeFillShade="F2"/>
            <w:vAlign w:val="center"/>
          </w:tcPr>
          <w:p w:rsidR="00361667" w:rsidRPr="001B67BC" w:rsidRDefault="00361667" w:rsidP="00C16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7BC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702" w:type="dxa"/>
          </w:tcPr>
          <w:p w:rsidR="00361667" w:rsidRPr="001B67BC" w:rsidRDefault="00361667" w:rsidP="00C16A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1" w:type="dxa"/>
            <w:vAlign w:val="center"/>
          </w:tcPr>
          <w:p w:rsidR="00361667" w:rsidRPr="001B67BC" w:rsidRDefault="00361667" w:rsidP="00C16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67BC">
              <w:rPr>
                <w:rFonts w:ascii="Arial" w:hAnsi="Arial" w:cs="Arial"/>
                <w:sz w:val="20"/>
                <w:szCs w:val="20"/>
                <w:shd w:val="clear" w:color="auto" w:fill="F2F2F2" w:themeFill="background1" w:themeFillShade="F2"/>
              </w:rPr>
              <w:t>Especifique</w:t>
            </w:r>
            <w:r w:rsidRPr="001B67B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358" w:type="dxa"/>
          </w:tcPr>
          <w:p w:rsidR="00361667" w:rsidRDefault="00361667" w:rsidP="00C16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1667" w:rsidTr="0074721B">
        <w:trPr>
          <w:trHeight w:val="401"/>
        </w:trPr>
        <w:tc>
          <w:tcPr>
            <w:tcW w:w="8828" w:type="dxa"/>
            <w:gridSpan w:val="6"/>
            <w:shd w:val="clear" w:color="auto" w:fill="F2F2F2" w:themeFill="background1" w:themeFillShade="F2"/>
            <w:vAlign w:val="center"/>
          </w:tcPr>
          <w:p w:rsidR="00361667" w:rsidRDefault="00361667" w:rsidP="007472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generales del entorno</w:t>
            </w:r>
          </w:p>
        </w:tc>
      </w:tr>
      <w:tr w:rsidR="00361667" w:rsidTr="00C16A38">
        <w:trPr>
          <w:trHeight w:val="320"/>
        </w:trPr>
        <w:tc>
          <w:tcPr>
            <w:tcW w:w="8828" w:type="dxa"/>
            <w:gridSpan w:val="6"/>
          </w:tcPr>
          <w:p w:rsidR="00361667" w:rsidRDefault="00361667" w:rsidP="00C16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1667" w:rsidRDefault="00361667" w:rsidP="00C16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1667" w:rsidRDefault="00361667" w:rsidP="00C16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1667" w:rsidRDefault="00361667" w:rsidP="00C16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1667" w:rsidRDefault="00361667" w:rsidP="00C16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1667" w:rsidRDefault="00361667" w:rsidP="00C16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1667" w:rsidRDefault="00361667" w:rsidP="00C16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1667" w:rsidRDefault="00361667" w:rsidP="00C16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1667" w:rsidRDefault="00361667" w:rsidP="00C16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1667" w:rsidRDefault="00361667" w:rsidP="00C16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1667" w:rsidRDefault="00361667" w:rsidP="00C16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1667" w:rsidRDefault="00361667" w:rsidP="00C16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61667" w:rsidRPr="00461EAA" w:rsidRDefault="00361667" w:rsidP="00C16A3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1667" w:rsidTr="00C16A38">
        <w:trPr>
          <w:trHeight w:val="3830"/>
        </w:trPr>
        <w:tc>
          <w:tcPr>
            <w:tcW w:w="8828" w:type="dxa"/>
            <w:gridSpan w:val="6"/>
          </w:tcPr>
          <w:p w:rsidR="00361667" w:rsidRPr="00E4331F" w:rsidRDefault="00361667" w:rsidP="00075E87">
            <w:pPr>
              <w:ind w:left="454"/>
              <w:jc w:val="both"/>
              <w:rPr>
                <w:rFonts w:ascii="Arial" w:hAnsi="Arial" w:cs="Arial"/>
                <w:b/>
                <w:szCs w:val="20"/>
              </w:rPr>
            </w:pPr>
            <w:r w:rsidRPr="00E02B01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3D5AF33D" wp14:editId="65324AB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191770</wp:posOffset>
                      </wp:positionV>
                      <wp:extent cx="2781300" cy="2219325"/>
                      <wp:effectExtent l="0" t="0" r="0" b="9525"/>
                      <wp:wrapSquare wrapText="bothSides"/>
                      <wp:docPr id="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2219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1667" w:rsidRDefault="00361667" w:rsidP="00361667">
                                  <w:pPr>
                                    <w:pStyle w:val="Textocomentari"/>
                                    <w:ind w:left="142" w:hanging="205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¿E</w:t>
                                  </w:r>
                                  <w:r w:rsidRPr="00210418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proyecto</w:t>
                                  </w:r>
                                  <w:r w:rsidRPr="00210418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consiste en la </w:t>
                                  </w:r>
                                  <w:r w:rsidRPr="00210418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constru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cción de un nuevo</w:t>
                                  </w:r>
                                  <w:r w:rsidRPr="00210418"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 xml:space="preserve"> inmueble</w: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?</w:t>
                                  </w:r>
                                </w:p>
                                <w:p w:rsidR="00361667" w:rsidRPr="001B67BC" w:rsidRDefault="00361667" w:rsidP="00361667">
                                  <w:pPr>
                                    <w:rPr>
                                      <w:rFonts w:ascii="Arial" w:hAnsi="Arial" w:cs="Arial"/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br/>
                                  </w:r>
                                  <w:r>
                                    <w:rPr>
                                      <w:lang w:val="es-ES"/>
                                    </w:rPr>
                                    <w:br/>
                                  </w:r>
                                  <w:r w:rsidRPr="001B67BC">
                                    <w:rPr>
                                      <w:rFonts w:ascii="Arial" w:hAnsi="Arial" w:cs="Arial"/>
                                      <w:lang w:val="es-ES"/>
                                    </w:rPr>
                                    <w:t xml:space="preserve">¿El inmueble se construyó </w:t>
                                  </w:r>
                                  <w:r w:rsidRPr="001B67BC">
                                    <w:rPr>
                                      <w:rFonts w:ascii="Arial" w:hAnsi="Arial" w:cs="Arial"/>
                                      <w:i/>
                                      <w:lang w:val="es-ES"/>
                                    </w:rPr>
                                    <w:t>ex profes</w:t>
                                  </w:r>
                                  <w:r w:rsidRPr="001B67BC">
                                    <w:rPr>
                                      <w:rFonts w:ascii="Arial" w:hAnsi="Arial" w:cs="Arial"/>
                                      <w:lang w:val="es-ES"/>
                                    </w:rPr>
                                    <w:t>o o se trata de una adaptación para cumplir los fines del proyecto?</w:t>
                                  </w:r>
                                </w:p>
                                <w:p w:rsidR="00361667" w:rsidRDefault="00361667" w:rsidP="00361667">
                                  <w:pPr>
                                    <w:pStyle w:val="Textocomentari"/>
                                    <w:ind w:left="142" w:hanging="205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:rsidR="00361667" w:rsidRDefault="00361667" w:rsidP="00361667">
                                  <w:pPr>
                                    <w:pStyle w:val="Textocomentari"/>
                                    <w:ind w:left="142" w:hanging="205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:rsidR="00361667" w:rsidRDefault="00361667" w:rsidP="00361667">
                                  <w:pPr>
                                    <w:pStyle w:val="Textocomentari"/>
                                    <w:ind w:left="142" w:hanging="205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:rsidR="00361667" w:rsidRDefault="00361667" w:rsidP="00361667">
                                  <w:pPr>
                                    <w:pStyle w:val="Textocomentari"/>
                                    <w:ind w:left="142" w:hanging="205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  <w:t>¿El inmueble es o está considerado monumento histórico o artístico?</w:t>
                                  </w:r>
                                </w:p>
                                <w:p w:rsidR="00361667" w:rsidRDefault="00361667" w:rsidP="00361667">
                                  <w:pPr>
                                    <w:pStyle w:val="Textocomentari"/>
                                    <w:ind w:left="142" w:hanging="205"/>
                                    <w:rPr>
                                      <w:sz w:val="22"/>
                                      <w:szCs w:val="22"/>
                                      <w:lang w:val="es-ES"/>
                                    </w:rPr>
                                  </w:pPr>
                                </w:p>
                                <w:p w:rsidR="00361667" w:rsidRDefault="00361667" w:rsidP="00361667">
                                  <w:pPr>
                                    <w:ind w:left="142"/>
                                    <w:rPr>
                                      <w:lang w:val="es-ES"/>
                                    </w:rPr>
                                  </w:pPr>
                                </w:p>
                                <w:p w:rsidR="00361667" w:rsidRPr="00E02B01" w:rsidRDefault="00361667" w:rsidP="00361667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5AF3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.55pt;margin-top:15.1pt;width:219pt;height:17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" stroked="f">
                      <v:textbox>
                        <w:txbxContent>
                          <w:p w:rsidR="00361667" w:rsidRDefault="00361667" w:rsidP="00361667">
                            <w:pPr>
                              <w:pStyle w:val="Textocomentari"/>
                              <w:ind w:left="142" w:hanging="205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¿E</w:t>
                            </w:r>
                            <w:r w:rsidRPr="00210418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l 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proyecto</w:t>
                            </w:r>
                            <w:r w:rsidRPr="00210418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consiste en la </w:t>
                            </w:r>
                            <w:r w:rsidRPr="00210418">
                              <w:rPr>
                                <w:sz w:val="22"/>
                                <w:szCs w:val="22"/>
                                <w:lang w:val="es-ES"/>
                              </w:rPr>
                              <w:t>constru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cción de un nuevo</w:t>
                            </w:r>
                            <w:r w:rsidRPr="00210418">
                              <w:rPr>
                                <w:sz w:val="22"/>
                                <w:szCs w:val="22"/>
                                <w:lang w:val="es-ES"/>
                              </w:rPr>
                              <w:t xml:space="preserve"> inmueble</w:t>
                            </w: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?</w:t>
                            </w:r>
                          </w:p>
                          <w:p w:rsidR="00361667" w:rsidRPr="001B67BC" w:rsidRDefault="00361667" w:rsidP="00361667">
                            <w:pPr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br/>
                            </w:r>
                            <w:r>
                              <w:rPr>
                                <w:lang w:val="es-ES"/>
                              </w:rPr>
                              <w:br/>
                            </w:r>
                            <w:r w:rsidRPr="001B67BC">
                              <w:rPr>
                                <w:rFonts w:ascii="Arial" w:hAnsi="Arial" w:cs="Arial"/>
                                <w:lang w:val="es-ES"/>
                              </w:rPr>
                              <w:t xml:space="preserve">¿El inmueble se construyó </w:t>
                            </w:r>
                            <w:r w:rsidRPr="001B67BC">
                              <w:rPr>
                                <w:rFonts w:ascii="Arial" w:hAnsi="Arial" w:cs="Arial"/>
                                <w:i/>
                                <w:lang w:val="es-ES"/>
                              </w:rPr>
                              <w:t>ex profes</w:t>
                            </w:r>
                            <w:r w:rsidRPr="001B67BC">
                              <w:rPr>
                                <w:rFonts w:ascii="Arial" w:hAnsi="Arial" w:cs="Arial"/>
                                <w:lang w:val="es-ES"/>
                              </w:rPr>
                              <w:t>o o se trata de una adaptación para cumplir los fines del proyecto?</w:t>
                            </w:r>
                          </w:p>
                          <w:p w:rsidR="00361667" w:rsidRDefault="00361667" w:rsidP="00361667">
                            <w:pPr>
                              <w:pStyle w:val="Textocomentari"/>
                              <w:ind w:left="142" w:hanging="205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361667" w:rsidRDefault="00361667" w:rsidP="00361667">
                            <w:pPr>
                              <w:pStyle w:val="Textocomentari"/>
                              <w:ind w:left="142" w:hanging="205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361667" w:rsidRDefault="00361667" w:rsidP="00361667">
                            <w:pPr>
                              <w:pStyle w:val="Textocomentari"/>
                              <w:ind w:left="142" w:hanging="205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361667" w:rsidRDefault="00361667" w:rsidP="00361667">
                            <w:pPr>
                              <w:pStyle w:val="Textocomentari"/>
                              <w:ind w:left="142" w:hanging="205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s-ES"/>
                              </w:rPr>
                              <w:t>¿El inmueble es o está considerado monumento histórico o artístico?</w:t>
                            </w:r>
                          </w:p>
                          <w:p w:rsidR="00361667" w:rsidRDefault="00361667" w:rsidP="00361667">
                            <w:pPr>
                              <w:pStyle w:val="Textocomentari"/>
                              <w:ind w:left="142" w:hanging="205"/>
                              <w:rPr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  <w:p w:rsidR="00361667" w:rsidRDefault="00361667" w:rsidP="00361667">
                            <w:pPr>
                              <w:ind w:left="142"/>
                              <w:rPr>
                                <w:lang w:val="es-ES"/>
                              </w:rPr>
                            </w:pPr>
                          </w:p>
                          <w:p w:rsidR="00361667" w:rsidRPr="00E02B01" w:rsidRDefault="00361667" w:rsidP="0036166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02B01">
              <w:rPr>
                <w:rFonts w:ascii="Arial" w:hAnsi="Arial" w:cs="Arial"/>
                <w:b/>
                <w:noProof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56858D8" wp14:editId="1F252991">
                      <wp:simplePos x="0" y="0"/>
                      <wp:positionH relativeFrom="column">
                        <wp:posOffset>3229610</wp:posOffset>
                      </wp:positionH>
                      <wp:positionV relativeFrom="paragraph">
                        <wp:posOffset>182245</wp:posOffset>
                      </wp:positionV>
                      <wp:extent cx="2162175" cy="2200275"/>
                      <wp:effectExtent l="0" t="0" r="9525" b="9525"/>
                      <wp:wrapSquare wrapText="bothSides"/>
                      <wp:docPr id="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2175" cy="220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1667" w:rsidRPr="00EA6359" w:rsidRDefault="00361667" w:rsidP="00361667">
                                  <w:pPr>
                                    <w:shd w:val="clear" w:color="auto" w:fill="F2F2F2" w:themeFill="background1" w:themeFillShade="F2"/>
                                    <w:ind w:left="993" w:hanging="993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Sí    ____   </w:t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r a la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siguiente s</w:t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ección</w:t>
                                  </w: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, apartado </w:t>
                                  </w:r>
                                  <w:r w:rsidRPr="00935020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SERVICIOS</w:t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361667" w:rsidRDefault="00361667" w:rsidP="00361667">
                                  <w:pPr>
                                    <w:ind w:left="993" w:hanging="993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____   </w:t>
                                  </w:r>
                                </w:p>
                                <w:p w:rsidR="00361667" w:rsidRPr="00EA6359" w:rsidRDefault="00361667" w:rsidP="0036166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Original    ____</w:t>
                                  </w:r>
                                </w:p>
                                <w:p w:rsidR="00361667" w:rsidRDefault="00361667" w:rsidP="0036166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Adaptado ____</w:t>
                                  </w:r>
                                </w:p>
                                <w:p w:rsidR="00361667" w:rsidRDefault="00361667" w:rsidP="0036166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61667" w:rsidRPr="00EA6359" w:rsidRDefault="00361667" w:rsidP="00361667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Sí    ____   </w:t>
                                  </w:r>
                                </w:p>
                                <w:p w:rsidR="00361667" w:rsidRPr="00EA6359" w:rsidRDefault="00361667" w:rsidP="00361667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EA6359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____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858D8" id="_x0000_s1027" type="#_x0000_t202" style="position:absolute;left:0;text-align:left;margin-left:254.3pt;margin-top:14.35pt;width:170.25pt;height:17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" stroked="f">
                      <v:textbox>
                        <w:txbxContent>
                          <w:p w:rsidR="00361667" w:rsidRPr="00EA6359" w:rsidRDefault="00361667" w:rsidP="00361667">
                            <w:pPr>
                              <w:shd w:val="clear" w:color="auto" w:fill="F2F2F2" w:themeFill="background1" w:themeFillShade="F2"/>
                              <w:ind w:left="993" w:hanging="99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Sí    ____   </w:t>
                            </w:r>
                            <w:r w:rsidRPr="00EA63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 w:rsidRPr="00EA63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 a la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siguiente s</w:t>
                            </w:r>
                            <w:r w:rsidRPr="00EA63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ección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apartado </w:t>
                            </w:r>
                            <w:r w:rsidRPr="0093502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SERVICIOS</w:t>
                            </w:r>
                            <w:r w:rsidRPr="00EA635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361667" w:rsidRDefault="00361667" w:rsidP="00361667">
                            <w:pPr>
                              <w:ind w:left="993" w:hanging="993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____   </w:t>
                            </w:r>
                          </w:p>
                          <w:p w:rsidR="00361667" w:rsidRPr="00EA6359" w:rsidRDefault="00361667" w:rsidP="003616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Original    ____</w:t>
                            </w:r>
                          </w:p>
                          <w:p w:rsidR="00361667" w:rsidRDefault="00361667" w:rsidP="003616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Adaptado ____</w:t>
                            </w:r>
                          </w:p>
                          <w:p w:rsidR="00361667" w:rsidRDefault="00361667" w:rsidP="003616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361667" w:rsidRPr="00EA6359" w:rsidRDefault="00361667" w:rsidP="0036166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Sí    ____   </w:t>
                            </w:r>
                          </w:p>
                          <w:p w:rsidR="00361667" w:rsidRPr="00EA6359" w:rsidRDefault="00361667" w:rsidP="0036166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A635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____  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7F36F7" w:rsidRDefault="007F36F7" w:rsidP="007F36F7">
      <w:pPr>
        <w:spacing w:after="0" w:line="240" w:lineRule="auto"/>
        <w:jc w:val="both"/>
      </w:pPr>
    </w:p>
    <w:p w:rsidR="00FF1A91" w:rsidRDefault="00FF1A91" w:rsidP="007F36F7">
      <w:pPr>
        <w:spacing w:after="0" w:line="240" w:lineRule="auto"/>
        <w:jc w:val="both"/>
      </w:pPr>
    </w:p>
    <w:tbl>
      <w:tblPr>
        <w:tblStyle w:val="Tablaconcuadrcula"/>
        <w:tblW w:w="8847" w:type="dxa"/>
        <w:tblLayout w:type="fixed"/>
        <w:tblLook w:val="04A0" w:firstRow="1" w:lastRow="0" w:firstColumn="1" w:lastColumn="0" w:noHBand="0" w:noVBand="1"/>
      </w:tblPr>
      <w:tblGrid>
        <w:gridCol w:w="2263"/>
        <w:gridCol w:w="6584"/>
      </w:tblGrid>
      <w:tr w:rsidR="007F36F7" w:rsidTr="00115C0D">
        <w:trPr>
          <w:tblHeader/>
        </w:trPr>
        <w:tc>
          <w:tcPr>
            <w:tcW w:w="8847" w:type="dxa"/>
            <w:gridSpan w:val="2"/>
            <w:shd w:val="clear" w:color="auto" w:fill="000000" w:themeFill="text1"/>
          </w:tcPr>
          <w:p w:rsidR="007F36F7" w:rsidRPr="00A806C3" w:rsidRDefault="007F36F7" w:rsidP="0074721B">
            <w:pPr>
              <w:pStyle w:val="Prrafodelista"/>
              <w:numPr>
                <w:ilvl w:val="0"/>
                <w:numId w:val="6"/>
              </w:numPr>
              <w:ind w:left="1021" w:hanging="708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B62EF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C</w:t>
            </w:r>
            <w:r w:rsidRPr="006B62EF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ONDICIONES GENERALES DEL INMUEBLE</w:t>
            </w:r>
          </w:p>
        </w:tc>
      </w:tr>
      <w:tr w:rsidR="007F36F7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b/>
              </w:rPr>
            </w:pPr>
            <w:r w:rsidRPr="005B3E76">
              <w:rPr>
                <w:rFonts w:ascii="Arial" w:hAnsi="Arial" w:cs="Arial"/>
                <w:b/>
              </w:rPr>
              <w:t>Techos</w:t>
            </w:r>
          </w:p>
        </w:tc>
      </w:tr>
      <w:tr w:rsidR="007F36F7" w:rsidTr="00115C0D">
        <w:trPr>
          <w:trHeight w:val="546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  <w:p w:rsidR="00FF1A91" w:rsidRDefault="00FF1A91" w:rsidP="00115C0D">
            <w:pPr>
              <w:jc w:val="both"/>
            </w:pPr>
          </w:p>
        </w:tc>
      </w:tr>
      <w:tr w:rsidR="007F36F7" w:rsidTr="00115C0D">
        <w:trPr>
          <w:trHeight w:val="565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  <w:p w:rsidR="00FF1A91" w:rsidRDefault="00FF1A91" w:rsidP="00115C0D">
            <w:pPr>
              <w:jc w:val="both"/>
            </w:pPr>
          </w:p>
        </w:tc>
      </w:tr>
      <w:tr w:rsidR="007F36F7" w:rsidRPr="005B3E76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Paredes</w:t>
            </w:r>
          </w:p>
        </w:tc>
      </w:tr>
      <w:tr w:rsidR="007F36F7" w:rsidTr="00115C0D">
        <w:trPr>
          <w:trHeight w:val="546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65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RPr="005B3E76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Pisos</w:t>
            </w:r>
          </w:p>
        </w:tc>
      </w:tr>
      <w:tr w:rsidR="007F36F7" w:rsidTr="00115C0D">
        <w:trPr>
          <w:trHeight w:val="546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65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RPr="005B3E76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Instalaciones hidrosanitarias</w:t>
            </w:r>
          </w:p>
        </w:tc>
      </w:tr>
      <w:tr w:rsidR="007F36F7" w:rsidTr="00115C0D">
        <w:trPr>
          <w:trHeight w:val="546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65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RPr="005B3E76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Instalación eléctrica</w:t>
            </w:r>
          </w:p>
        </w:tc>
      </w:tr>
      <w:tr w:rsidR="007F36F7" w:rsidTr="00115C0D">
        <w:trPr>
          <w:trHeight w:val="546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65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RPr="005B3E76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Sistema de seguridad</w:t>
            </w:r>
          </w:p>
        </w:tc>
      </w:tr>
      <w:tr w:rsidR="007F36F7" w:rsidTr="00115C0D">
        <w:trPr>
          <w:trHeight w:val="546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65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RPr="005B3E76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Instalaciones para personas con discapacidades</w:t>
            </w:r>
          </w:p>
        </w:tc>
      </w:tr>
      <w:tr w:rsidR="007F36F7" w:rsidTr="00115C0D">
        <w:trPr>
          <w:trHeight w:val="546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65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RPr="005B3E76" w:rsidTr="00115C0D">
        <w:trPr>
          <w:trHeight w:val="497"/>
        </w:trPr>
        <w:tc>
          <w:tcPr>
            <w:tcW w:w="8847" w:type="dxa"/>
            <w:gridSpan w:val="2"/>
            <w:shd w:val="clear" w:color="auto" w:fill="D0CECE" w:themeFill="background2" w:themeFillShade="E6"/>
            <w:vAlign w:val="center"/>
          </w:tcPr>
          <w:p w:rsidR="007F36F7" w:rsidRPr="00DC6EBA" w:rsidRDefault="007F36F7" w:rsidP="00115C0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Otras instalaciones </w:t>
            </w:r>
            <w:r>
              <w:rPr>
                <w:rFonts w:ascii="Arial" w:hAnsi="Arial" w:cs="Arial"/>
              </w:rPr>
              <w:t>(aire acondicionado, iluminación especial, etc.)</w:t>
            </w:r>
          </w:p>
        </w:tc>
      </w:tr>
      <w:tr w:rsidR="007F36F7" w:rsidTr="00115C0D">
        <w:trPr>
          <w:trHeight w:val="546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Materiales constructivos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65"/>
        </w:trPr>
        <w:tc>
          <w:tcPr>
            <w:tcW w:w="2263" w:type="dxa"/>
            <w:vAlign w:val="center"/>
          </w:tcPr>
          <w:p w:rsidR="007F36F7" w:rsidRPr="005B3E76" w:rsidRDefault="007F36F7" w:rsidP="00115C0D">
            <w:pPr>
              <w:rPr>
                <w:rFonts w:ascii="Arial" w:hAnsi="Arial" w:cs="Arial"/>
                <w:sz w:val="18"/>
                <w:szCs w:val="18"/>
              </w:rPr>
            </w:pPr>
            <w:r w:rsidRPr="005B3E76">
              <w:rPr>
                <w:rFonts w:ascii="Arial" w:hAnsi="Arial" w:cs="Arial"/>
                <w:sz w:val="18"/>
                <w:szCs w:val="18"/>
              </w:rPr>
              <w:t>Estado de conservación</w:t>
            </w:r>
          </w:p>
        </w:tc>
        <w:tc>
          <w:tcPr>
            <w:tcW w:w="6584" w:type="dxa"/>
          </w:tcPr>
          <w:p w:rsidR="007F36F7" w:rsidRDefault="007F36F7" w:rsidP="00115C0D">
            <w:pPr>
              <w:jc w:val="both"/>
            </w:pPr>
          </w:p>
        </w:tc>
      </w:tr>
    </w:tbl>
    <w:p w:rsidR="00361667" w:rsidRDefault="00361667" w:rsidP="007F36F7">
      <w:pPr>
        <w:spacing w:after="0" w:line="240" w:lineRule="auto"/>
        <w:jc w:val="both"/>
      </w:pPr>
    </w:p>
    <w:tbl>
      <w:tblPr>
        <w:tblStyle w:val="Tablaconcuadrcula"/>
        <w:tblW w:w="8847" w:type="dxa"/>
        <w:shd w:val="clear" w:color="auto" w:fill="000000" w:themeFill="text1"/>
        <w:tblLayout w:type="fixed"/>
        <w:tblLook w:val="04A0" w:firstRow="1" w:lastRow="0" w:firstColumn="1" w:lastColumn="0" w:noHBand="0" w:noVBand="1"/>
      </w:tblPr>
      <w:tblGrid>
        <w:gridCol w:w="8847"/>
      </w:tblGrid>
      <w:tr w:rsidR="00361667" w:rsidRPr="00DC6EBA" w:rsidTr="00361667">
        <w:trPr>
          <w:trHeight w:val="497"/>
        </w:trPr>
        <w:tc>
          <w:tcPr>
            <w:tcW w:w="8847" w:type="dxa"/>
            <w:shd w:val="clear" w:color="auto" w:fill="000000" w:themeFill="text1"/>
            <w:vAlign w:val="center"/>
          </w:tcPr>
          <w:p w:rsidR="00361667" w:rsidRPr="003E1CC4" w:rsidRDefault="00361667" w:rsidP="003E1CC4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Helvetica" w:hAnsi="Helvetica" w:cs="Arial"/>
              </w:rPr>
            </w:pPr>
            <w:r w:rsidRPr="0074721B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S</w:t>
            </w:r>
            <w:r w:rsidR="003E1CC4" w:rsidRPr="0074721B">
              <w:rPr>
                <w:rFonts w:ascii="Helvetica" w:hAnsi="Helvetica"/>
                <w:b/>
                <w:smallCaps/>
                <w:sz w:val="36"/>
                <w:szCs w:val="36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ervicios</w:t>
            </w:r>
          </w:p>
        </w:tc>
      </w:tr>
      <w:tr w:rsidR="00361667" w:rsidRPr="00DC6EBA" w:rsidTr="00361667">
        <w:trPr>
          <w:trHeight w:val="497"/>
        </w:trPr>
        <w:tc>
          <w:tcPr>
            <w:tcW w:w="8847" w:type="dxa"/>
            <w:shd w:val="clear" w:color="auto" w:fill="FFFFFF" w:themeFill="background1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-37"/>
              <w:tblOverlap w:val="never"/>
              <w:tblW w:w="68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21"/>
              <w:gridCol w:w="1550"/>
              <w:gridCol w:w="1550"/>
              <w:gridCol w:w="1550"/>
            </w:tblGrid>
            <w:tr w:rsidR="00361667" w:rsidRPr="00DC6EBA" w:rsidTr="00361667">
              <w:trPr>
                <w:trHeight w:val="295"/>
              </w:trPr>
              <w:tc>
                <w:tcPr>
                  <w:tcW w:w="2221" w:type="dxa"/>
                  <w:shd w:val="clear" w:color="auto" w:fill="FFFFFF" w:themeFill="background1"/>
                </w:tcPr>
                <w:p w:rsidR="00361667" w:rsidRDefault="00361667" w:rsidP="00361667">
                  <w:pPr>
                    <w:ind w:left="63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Agua</w:t>
                  </w:r>
                </w:p>
                <w:p w:rsidR="00361667" w:rsidRPr="00DC6EBA" w:rsidRDefault="00361667" w:rsidP="00361667">
                  <w:pPr>
                    <w:ind w:left="63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0" w:type="dxa"/>
                  <w:shd w:val="clear" w:color="auto" w:fill="FFFFFF" w:themeFill="background1"/>
                </w:tcPr>
                <w:p w:rsidR="00361667" w:rsidRDefault="00361667" w:rsidP="00361667">
                  <w:pPr>
                    <w:ind w:left="485" w:hanging="142"/>
                  </w:pPr>
                  <w:r>
                    <w:t xml:space="preserve">(   ) </w:t>
                  </w:r>
                </w:p>
                <w:p w:rsidR="00361667" w:rsidRPr="00DC6EBA" w:rsidRDefault="00361667" w:rsidP="00361667">
                  <w:pPr>
                    <w:ind w:left="485" w:hanging="14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0" w:type="dxa"/>
                  <w:shd w:val="clear" w:color="auto" w:fill="FFFFFF" w:themeFill="background1"/>
                </w:tcPr>
                <w:p w:rsidR="00361667" w:rsidRDefault="00361667" w:rsidP="00361667">
                  <w:pPr>
                    <w:ind w:left="63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Telefonía</w:t>
                  </w:r>
                </w:p>
                <w:p w:rsidR="00361667" w:rsidRPr="00DC6EBA" w:rsidRDefault="00361667" w:rsidP="00361667">
                  <w:pPr>
                    <w:ind w:left="63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0" w:type="dxa"/>
                  <w:shd w:val="clear" w:color="auto" w:fill="FFFFFF" w:themeFill="background1"/>
                </w:tcPr>
                <w:p w:rsidR="00361667" w:rsidRDefault="00361667" w:rsidP="00361667">
                  <w:pPr>
                    <w:ind w:left="485" w:hanging="142"/>
                  </w:pPr>
                  <w:r>
                    <w:t xml:space="preserve">(   ) </w:t>
                  </w:r>
                </w:p>
                <w:p w:rsidR="00361667" w:rsidRPr="00DC6EBA" w:rsidRDefault="00361667" w:rsidP="00361667">
                  <w:pPr>
                    <w:ind w:left="485" w:hanging="142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1667" w:rsidRPr="00DC6EBA" w:rsidTr="00361667">
              <w:trPr>
                <w:trHeight w:val="295"/>
              </w:trPr>
              <w:tc>
                <w:tcPr>
                  <w:tcW w:w="2221" w:type="dxa"/>
                  <w:shd w:val="clear" w:color="auto" w:fill="FFFFFF" w:themeFill="background1"/>
                </w:tcPr>
                <w:p w:rsidR="00361667" w:rsidRDefault="00361667" w:rsidP="00361667">
                  <w:pPr>
                    <w:ind w:left="62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Electricidad</w:t>
                  </w:r>
                </w:p>
                <w:p w:rsidR="00361667" w:rsidRPr="00DC6EBA" w:rsidRDefault="00361667" w:rsidP="00361667">
                  <w:pPr>
                    <w:ind w:left="6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0" w:type="dxa"/>
                  <w:shd w:val="clear" w:color="auto" w:fill="FFFFFF" w:themeFill="background1"/>
                </w:tcPr>
                <w:p w:rsidR="00361667" w:rsidRDefault="00361667" w:rsidP="00361667">
                  <w:pPr>
                    <w:ind w:left="485" w:hanging="142"/>
                  </w:pPr>
                  <w:r>
                    <w:t xml:space="preserve">(   ) </w:t>
                  </w:r>
                </w:p>
                <w:p w:rsidR="00361667" w:rsidRPr="00DC6EBA" w:rsidRDefault="00361667" w:rsidP="00361667">
                  <w:pPr>
                    <w:ind w:left="485" w:hanging="142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0" w:type="dxa"/>
                  <w:shd w:val="clear" w:color="auto" w:fill="FFFFFF" w:themeFill="background1"/>
                </w:tcPr>
                <w:p w:rsidR="00361667" w:rsidRDefault="00361667" w:rsidP="00361667">
                  <w:pPr>
                    <w:ind w:left="63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Internet</w:t>
                  </w:r>
                </w:p>
                <w:p w:rsidR="00361667" w:rsidRPr="00DC6EBA" w:rsidRDefault="00361667" w:rsidP="00361667">
                  <w:pPr>
                    <w:ind w:left="63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0" w:type="dxa"/>
                  <w:shd w:val="clear" w:color="auto" w:fill="FFFFFF" w:themeFill="background1"/>
                </w:tcPr>
                <w:p w:rsidR="00361667" w:rsidRDefault="00361667" w:rsidP="00361667">
                  <w:pPr>
                    <w:ind w:left="485" w:hanging="142"/>
                  </w:pPr>
                  <w:r>
                    <w:t xml:space="preserve">(   ) </w:t>
                  </w:r>
                </w:p>
                <w:p w:rsidR="00361667" w:rsidRPr="00DC6EBA" w:rsidRDefault="00361667" w:rsidP="00361667">
                  <w:pPr>
                    <w:ind w:left="485" w:hanging="142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1667" w:rsidRPr="00DC6EBA" w:rsidTr="00361667">
              <w:trPr>
                <w:trHeight w:val="215"/>
              </w:trPr>
              <w:tc>
                <w:tcPr>
                  <w:tcW w:w="2221" w:type="dxa"/>
                  <w:shd w:val="clear" w:color="auto" w:fill="FFFFFF" w:themeFill="background1"/>
                </w:tcPr>
                <w:p w:rsidR="00361667" w:rsidRPr="00D1449E" w:rsidRDefault="00361667" w:rsidP="00361667">
                  <w:pPr>
                    <w:ind w:left="62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Gas</w:t>
                  </w:r>
                </w:p>
              </w:tc>
              <w:tc>
                <w:tcPr>
                  <w:tcW w:w="1550" w:type="dxa"/>
                  <w:shd w:val="clear" w:color="auto" w:fill="FFFFFF" w:themeFill="background1"/>
                </w:tcPr>
                <w:p w:rsidR="00361667" w:rsidRPr="00D1449E" w:rsidRDefault="00361667" w:rsidP="00361667">
                  <w:pPr>
                    <w:ind w:left="485" w:hanging="142"/>
                  </w:pPr>
                  <w:r>
                    <w:t xml:space="preserve">(   ) </w:t>
                  </w:r>
                </w:p>
              </w:tc>
              <w:tc>
                <w:tcPr>
                  <w:tcW w:w="1550" w:type="dxa"/>
                  <w:shd w:val="clear" w:color="auto" w:fill="FFFFFF" w:themeFill="background1"/>
                </w:tcPr>
                <w:p w:rsidR="00361667" w:rsidRDefault="00361667" w:rsidP="00361667">
                  <w:pPr>
                    <w:ind w:left="63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Otro</w:t>
                  </w:r>
                </w:p>
                <w:p w:rsidR="00361667" w:rsidRPr="00DC6EBA" w:rsidRDefault="00361667" w:rsidP="00361667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0" w:type="dxa"/>
                  <w:shd w:val="clear" w:color="auto" w:fill="FFFFFF" w:themeFill="background1"/>
                </w:tcPr>
                <w:p w:rsidR="00361667" w:rsidRDefault="00361667" w:rsidP="00361667">
                  <w:pPr>
                    <w:ind w:left="485" w:hanging="142"/>
                  </w:pPr>
                  <w:r>
                    <w:t xml:space="preserve">(   )     </w:t>
                  </w:r>
                </w:p>
                <w:p w:rsidR="00361667" w:rsidRPr="00DC6EBA" w:rsidRDefault="00361667" w:rsidP="00361667">
                  <w:pPr>
                    <w:ind w:left="485" w:hanging="142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361667" w:rsidRPr="00DC6EBA" w:rsidTr="00361667">
              <w:trPr>
                <w:trHeight w:val="215"/>
              </w:trPr>
              <w:tc>
                <w:tcPr>
                  <w:tcW w:w="2221" w:type="dxa"/>
                  <w:shd w:val="clear" w:color="auto" w:fill="FFFFFF" w:themeFill="background1"/>
                </w:tcPr>
                <w:p w:rsidR="00361667" w:rsidRDefault="00361667" w:rsidP="00361667">
                  <w:pPr>
                    <w:ind w:left="62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Drenaje</w:t>
                  </w:r>
                </w:p>
                <w:p w:rsidR="00361667" w:rsidRDefault="00361667" w:rsidP="00361667">
                  <w:pPr>
                    <w:ind w:left="62" w:firstLine="28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50" w:type="dxa"/>
                  <w:shd w:val="clear" w:color="auto" w:fill="FFFFFF" w:themeFill="background1"/>
                </w:tcPr>
                <w:p w:rsidR="00361667" w:rsidRDefault="00361667" w:rsidP="00361667">
                  <w:pPr>
                    <w:ind w:left="485" w:hanging="142"/>
                  </w:pPr>
                  <w:r>
                    <w:t xml:space="preserve">(   ) </w:t>
                  </w:r>
                </w:p>
                <w:p w:rsidR="00361667" w:rsidRDefault="00361667" w:rsidP="00361667">
                  <w:pPr>
                    <w:ind w:left="485" w:hanging="142"/>
                  </w:pPr>
                </w:p>
              </w:tc>
              <w:tc>
                <w:tcPr>
                  <w:tcW w:w="1550" w:type="dxa"/>
                  <w:shd w:val="clear" w:color="auto" w:fill="FFFFFF" w:themeFill="background1"/>
                </w:tcPr>
                <w:p w:rsidR="00361667" w:rsidRDefault="00361667" w:rsidP="00361667">
                  <w:pPr>
                    <w:ind w:left="63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Especifique:   </w:t>
                  </w:r>
                </w:p>
              </w:tc>
              <w:tc>
                <w:tcPr>
                  <w:tcW w:w="1550" w:type="dxa"/>
                  <w:shd w:val="clear" w:color="auto" w:fill="FFFFFF" w:themeFill="background1"/>
                </w:tcPr>
                <w:p w:rsidR="00361667" w:rsidRDefault="00361667" w:rsidP="00361667">
                  <w:pPr>
                    <w:ind w:left="485" w:hanging="142"/>
                  </w:pPr>
                </w:p>
              </w:tc>
            </w:tr>
          </w:tbl>
          <w:p w:rsidR="00361667" w:rsidRPr="00361667" w:rsidRDefault="00361667" w:rsidP="00361667">
            <w:pPr>
              <w:pStyle w:val="Prrafodelista"/>
              <w:ind w:left="313"/>
              <w:jc w:val="both"/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</w:pPr>
          </w:p>
        </w:tc>
      </w:tr>
    </w:tbl>
    <w:p w:rsidR="00361667" w:rsidRDefault="00361667" w:rsidP="007F36F7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990"/>
      </w:tblGrid>
      <w:tr w:rsidR="007F36F7" w:rsidTr="0074721B">
        <w:trPr>
          <w:tblHeader/>
        </w:trPr>
        <w:tc>
          <w:tcPr>
            <w:tcW w:w="8828" w:type="dxa"/>
            <w:gridSpan w:val="2"/>
            <w:shd w:val="clear" w:color="auto" w:fill="000000" w:themeFill="text1"/>
            <w:vAlign w:val="center"/>
          </w:tcPr>
          <w:p w:rsidR="007F36F7" w:rsidRPr="00586E11" w:rsidRDefault="007F36F7" w:rsidP="0074721B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6B62EF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Á</w:t>
            </w:r>
            <w:r w:rsidRPr="006B62EF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REAS DEL INMUEBLE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F36F7" w:rsidRPr="00D1449E" w:rsidTr="00115C0D">
        <w:tc>
          <w:tcPr>
            <w:tcW w:w="1838" w:type="dxa"/>
            <w:shd w:val="clear" w:color="auto" w:fill="D0CECE" w:themeFill="background2" w:themeFillShade="E6"/>
          </w:tcPr>
          <w:p w:rsidR="007F36F7" w:rsidRPr="0088056E" w:rsidRDefault="007F36F7" w:rsidP="00115C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8056E">
              <w:rPr>
                <w:rFonts w:ascii="Arial" w:hAnsi="Arial" w:cs="Arial"/>
                <w:b/>
                <w:color w:val="000000" w:themeColor="text1"/>
              </w:rPr>
              <w:t>Área</w:t>
            </w:r>
          </w:p>
        </w:tc>
        <w:tc>
          <w:tcPr>
            <w:tcW w:w="6990" w:type="dxa"/>
            <w:shd w:val="clear" w:color="auto" w:fill="D0CECE" w:themeFill="background2" w:themeFillShade="E6"/>
          </w:tcPr>
          <w:p w:rsidR="007F36F7" w:rsidRPr="0088056E" w:rsidRDefault="007F36F7" w:rsidP="00115C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8056E">
              <w:rPr>
                <w:rFonts w:ascii="Arial" w:hAnsi="Arial" w:cs="Arial"/>
                <w:b/>
                <w:color w:val="000000" w:themeColor="text1"/>
              </w:rPr>
              <w:t xml:space="preserve">Descripción </w:t>
            </w:r>
          </w:p>
        </w:tc>
      </w:tr>
      <w:tr w:rsidR="007F36F7" w:rsidRPr="00D1449E" w:rsidTr="00115C0D">
        <w:tc>
          <w:tcPr>
            <w:tcW w:w="1838" w:type="dxa"/>
          </w:tcPr>
          <w:p w:rsidR="007F36F7" w:rsidRDefault="007F36F7" w:rsidP="00115C0D">
            <w:pPr>
              <w:jc w:val="both"/>
              <w:rPr>
                <w:highlight w:val="yellow"/>
              </w:rPr>
            </w:pPr>
          </w:p>
          <w:p w:rsidR="00FF1A91" w:rsidRPr="00D1449E" w:rsidRDefault="00FF1A91" w:rsidP="00115C0D">
            <w:pPr>
              <w:jc w:val="both"/>
              <w:rPr>
                <w:highlight w:val="yellow"/>
              </w:rPr>
            </w:pPr>
          </w:p>
        </w:tc>
        <w:tc>
          <w:tcPr>
            <w:tcW w:w="6990" w:type="dxa"/>
          </w:tcPr>
          <w:p w:rsidR="007F36F7" w:rsidRPr="00D1449E" w:rsidRDefault="007F36F7" w:rsidP="00115C0D">
            <w:pPr>
              <w:jc w:val="both"/>
              <w:rPr>
                <w:highlight w:val="yellow"/>
              </w:rPr>
            </w:pPr>
          </w:p>
        </w:tc>
      </w:tr>
      <w:tr w:rsidR="007F36F7" w:rsidTr="00115C0D">
        <w:tc>
          <w:tcPr>
            <w:tcW w:w="1838" w:type="dxa"/>
          </w:tcPr>
          <w:p w:rsidR="007F36F7" w:rsidRDefault="007F36F7" w:rsidP="00115C0D">
            <w:pPr>
              <w:jc w:val="both"/>
            </w:pPr>
          </w:p>
          <w:p w:rsidR="00FF1A91" w:rsidRDefault="00FF1A91" w:rsidP="00115C0D">
            <w:pPr>
              <w:jc w:val="both"/>
            </w:pPr>
          </w:p>
        </w:tc>
        <w:tc>
          <w:tcPr>
            <w:tcW w:w="6990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c>
          <w:tcPr>
            <w:tcW w:w="1838" w:type="dxa"/>
          </w:tcPr>
          <w:p w:rsidR="007F36F7" w:rsidRDefault="007F36F7" w:rsidP="00115C0D">
            <w:pPr>
              <w:jc w:val="both"/>
            </w:pPr>
          </w:p>
          <w:p w:rsidR="00FF1A91" w:rsidRDefault="00FF1A91" w:rsidP="00115C0D">
            <w:pPr>
              <w:jc w:val="both"/>
            </w:pPr>
          </w:p>
        </w:tc>
        <w:tc>
          <w:tcPr>
            <w:tcW w:w="6990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c>
          <w:tcPr>
            <w:tcW w:w="1838" w:type="dxa"/>
          </w:tcPr>
          <w:p w:rsidR="007F36F7" w:rsidRDefault="007F36F7" w:rsidP="00115C0D">
            <w:pPr>
              <w:jc w:val="both"/>
            </w:pPr>
          </w:p>
          <w:p w:rsidR="00FF1A91" w:rsidRDefault="00FF1A91" w:rsidP="00115C0D">
            <w:pPr>
              <w:jc w:val="both"/>
            </w:pPr>
          </w:p>
        </w:tc>
        <w:tc>
          <w:tcPr>
            <w:tcW w:w="6990" w:type="dxa"/>
          </w:tcPr>
          <w:p w:rsidR="007F36F7" w:rsidRDefault="007F36F7" w:rsidP="00115C0D">
            <w:pPr>
              <w:jc w:val="both"/>
            </w:pPr>
          </w:p>
        </w:tc>
      </w:tr>
    </w:tbl>
    <w:p w:rsidR="007F36F7" w:rsidRDefault="007F36F7" w:rsidP="007F36F7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58"/>
        <w:gridCol w:w="2569"/>
        <w:gridCol w:w="5101"/>
      </w:tblGrid>
      <w:tr w:rsidR="007F36F7" w:rsidTr="00115C0D">
        <w:trPr>
          <w:tblHeader/>
        </w:trPr>
        <w:tc>
          <w:tcPr>
            <w:tcW w:w="8828" w:type="dxa"/>
            <w:gridSpan w:val="3"/>
            <w:shd w:val="clear" w:color="auto" w:fill="000000" w:themeFill="text1"/>
          </w:tcPr>
          <w:p w:rsidR="007F36F7" w:rsidRPr="00586E11" w:rsidRDefault="007F36F7" w:rsidP="0036166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B62EF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P</w:t>
            </w:r>
            <w:r w:rsidRPr="006B62EF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ERSONAL ADSCRITO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7F36F7" w:rsidRPr="00BF39E7" w:rsidTr="00115C0D">
        <w:tc>
          <w:tcPr>
            <w:tcW w:w="1158" w:type="dxa"/>
            <w:shd w:val="clear" w:color="auto" w:fill="D0CECE" w:themeFill="background2" w:themeFillShade="E6"/>
          </w:tcPr>
          <w:p w:rsidR="007F36F7" w:rsidRPr="00BF39E7" w:rsidRDefault="007F36F7" w:rsidP="00115C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>Cantidad</w:t>
            </w:r>
          </w:p>
        </w:tc>
        <w:tc>
          <w:tcPr>
            <w:tcW w:w="2569" w:type="dxa"/>
            <w:shd w:val="clear" w:color="auto" w:fill="D0CECE" w:themeFill="background2" w:themeFillShade="E6"/>
          </w:tcPr>
          <w:p w:rsidR="007F36F7" w:rsidRPr="00BF39E7" w:rsidRDefault="007F36F7" w:rsidP="00115C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>Puesto</w:t>
            </w:r>
          </w:p>
        </w:tc>
        <w:tc>
          <w:tcPr>
            <w:tcW w:w="5101" w:type="dxa"/>
            <w:shd w:val="clear" w:color="auto" w:fill="D0CECE" w:themeFill="background2" w:themeFillShade="E6"/>
          </w:tcPr>
          <w:p w:rsidR="007F36F7" w:rsidRPr="00BF39E7" w:rsidRDefault="007F36F7" w:rsidP="00115C0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>Descripción de funciones</w:t>
            </w:r>
          </w:p>
        </w:tc>
      </w:tr>
      <w:tr w:rsidR="007F36F7" w:rsidTr="00115C0D">
        <w:trPr>
          <w:trHeight w:val="500"/>
        </w:trPr>
        <w:tc>
          <w:tcPr>
            <w:tcW w:w="1158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2569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5101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00"/>
        </w:trPr>
        <w:tc>
          <w:tcPr>
            <w:tcW w:w="1158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2569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5101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00"/>
        </w:trPr>
        <w:tc>
          <w:tcPr>
            <w:tcW w:w="1158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2569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5101" w:type="dxa"/>
          </w:tcPr>
          <w:p w:rsidR="007F36F7" w:rsidRDefault="007F36F7" w:rsidP="00115C0D">
            <w:pPr>
              <w:jc w:val="both"/>
            </w:pPr>
          </w:p>
        </w:tc>
      </w:tr>
      <w:tr w:rsidR="007F36F7" w:rsidTr="00115C0D">
        <w:trPr>
          <w:trHeight w:val="500"/>
        </w:trPr>
        <w:tc>
          <w:tcPr>
            <w:tcW w:w="1158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2569" w:type="dxa"/>
          </w:tcPr>
          <w:p w:rsidR="007F36F7" w:rsidRDefault="007F36F7" w:rsidP="00115C0D">
            <w:pPr>
              <w:jc w:val="both"/>
            </w:pPr>
          </w:p>
        </w:tc>
        <w:tc>
          <w:tcPr>
            <w:tcW w:w="5101" w:type="dxa"/>
          </w:tcPr>
          <w:p w:rsidR="007F36F7" w:rsidRDefault="007F36F7" w:rsidP="00115C0D">
            <w:pPr>
              <w:jc w:val="both"/>
            </w:pPr>
          </w:p>
        </w:tc>
      </w:tr>
    </w:tbl>
    <w:p w:rsidR="007F36F7" w:rsidRDefault="007F36F7" w:rsidP="007F36F7">
      <w:pPr>
        <w:spacing w:after="0" w:line="240" w:lineRule="auto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2268"/>
        <w:gridCol w:w="2515"/>
        <w:gridCol w:w="2207"/>
      </w:tblGrid>
      <w:tr w:rsidR="007F36F7" w:rsidTr="00115C0D">
        <w:trPr>
          <w:tblHeader/>
        </w:trPr>
        <w:tc>
          <w:tcPr>
            <w:tcW w:w="8828" w:type="dxa"/>
            <w:gridSpan w:val="4"/>
            <w:shd w:val="clear" w:color="auto" w:fill="000000" w:themeFill="text1"/>
          </w:tcPr>
          <w:p w:rsidR="007F36F7" w:rsidRPr="00943BAD" w:rsidRDefault="007F36F7" w:rsidP="0036166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6B62EF">
              <w:rPr>
                <w:rFonts w:ascii="Helvetica" w:hAnsi="Helvetica"/>
                <w:b/>
                <w:smallCaps/>
                <w:sz w:val="52"/>
                <w:szCs w:val="24"/>
                <w14:shadow w14:blurRad="50800" w14:dist="38100" w14:dir="5400000" w14:sx="100000" w14:sy="100000" w14:kx="0" w14:ky="0" w14:algn="t">
                  <w14:schemeClr w14:val="bg2">
                    <w14:alpha w14:val="60000"/>
                  </w14:schemeClr>
                </w14:shadow>
                <w14:ligatures w14:val="historicalDiscretional"/>
              </w:rPr>
              <w:t>Á</w:t>
            </w:r>
            <w:r w:rsidRPr="006B62EF">
              <w:rPr>
                <w:rFonts w:ascii="Helvetica" w:hAnsi="Helvetica"/>
                <w:b/>
                <w:smallCaps/>
                <w:color w:val="F8F8F8"/>
                <w:sz w:val="28"/>
                <w:szCs w:val="18"/>
              </w:rPr>
              <w:t>REAS A INTERVENIR O CONSTRUIR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1: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43BAD">
              <w:rPr>
                <w:rFonts w:ascii="Arial" w:hAnsi="Arial" w:cs="Arial"/>
              </w:rPr>
              <w:t xml:space="preserve">longitud: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profundidad: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altura: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2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43BAD">
              <w:rPr>
                <w:rFonts w:ascii="Arial" w:hAnsi="Arial" w:cs="Arial"/>
              </w:rPr>
              <w:t xml:space="preserve">longitud: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profundidad: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altura: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3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43BAD">
              <w:rPr>
                <w:rFonts w:ascii="Arial" w:hAnsi="Arial" w:cs="Arial"/>
              </w:rPr>
              <w:t xml:space="preserve">longitud: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profundidad: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altura: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4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43BAD">
              <w:rPr>
                <w:rFonts w:ascii="Arial" w:hAnsi="Arial" w:cs="Arial"/>
              </w:rPr>
              <w:t xml:space="preserve">longitud: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profundidad: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altura: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5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43BAD">
              <w:rPr>
                <w:rFonts w:ascii="Arial" w:hAnsi="Arial" w:cs="Arial"/>
              </w:rPr>
              <w:t xml:space="preserve">longitud: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profundidad: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altura: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6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43BAD">
              <w:rPr>
                <w:rFonts w:ascii="Arial" w:hAnsi="Arial" w:cs="Arial"/>
              </w:rPr>
              <w:t xml:space="preserve">longitud: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profundidad: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altura: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7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43BAD">
              <w:rPr>
                <w:rFonts w:ascii="Arial" w:hAnsi="Arial" w:cs="Arial"/>
              </w:rPr>
              <w:t xml:space="preserve">longitud: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profundidad: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altura: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8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43BAD">
              <w:rPr>
                <w:rFonts w:ascii="Arial" w:hAnsi="Arial" w:cs="Arial"/>
              </w:rPr>
              <w:t xml:space="preserve">longitud: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profundidad: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altura: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9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43BAD">
              <w:rPr>
                <w:rFonts w:ascii="Arial" w:hAnsi="Arial" w:cs="Arial"/>
              </w:rPr>
              <w:t xml:space="preserve">longitud: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profundidad: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altura: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  <w:tr w:rsidR="007F36F7" w:rsidRPr="00BF39E7" w:rsidTr="00115C0D">
        <w:trPr>
          <w:trHeight w:val="458"/>
        </w:trPr>
        <w:tc>
          <w:tcPr>
            <w:tcW w:w="8828" w:type="dxa"/>
            <w:gridSpan w:val="4"/>
            <w:shd w:val="clear" w:color="auto" w:fill="D0CECE" w:themeFill="background2" w:themeFillShade="E6"/>
            <w:vAlign w:val="center"/>
          </w:tcPr>
          <w:p w:rsidR="007F36F7" w:rsidRPr="00BF39E7" w:rsidRDefault="007F36F7" w:rsidP="00115C0D">
            <w:pPr>
              <w:rPr>
                <w:rFonts w:ascii="Arial" w:hAnsi="Arial" w:cs="Arial"/>
                <w:b/>
                <w:color w:val="000000" w:themeColor="text1"/>
              </w:rPr>
            </w:pP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      </w:t>
            </w:r>
            <w:r>
              <w:rPr>
                <w:rFonts w:ascii="Arial" w:hAnsi="Arial" w:cs="Arial"/>
                <w:b/>
                <w:color w:val="000000" w:themeColor="text1"/>
              </w:rPr>
              <w:t>Área 10</w:t>
            </w:r>
            <w:r w:rsidRPr="00BF39E7">
              <w:rPr>
                <w:rFonts w:ascii="Arial" w:hAnsi="Arial" w:cs="Arial"/>
                <w:b/>
                <w:color w:val="000000" w:themeColor="text1"/>
              </w:rPr>
              <w:t xml:space="preserve">: </w:t>
            </w:r>
          </w:p>
        </w:tc>
      </w:tr>
      <w:tr w:rsidR="007F36F7" w:rsidTr="00115C0D">
        <w:trPr>
          <w:trHeight w:val="534"/>
        </w:trPr>
        <w:tc>
          <w:tcPr>
            <w:tcW w:w="183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>Dimensiones</w:t>
            </w:r>
          </w:p>
        </w:tc>
        <w:tc>
          <w:tcPr>
            <w:tcW w:w="2268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  <w:vertAlign w:val="superscript"/>
              </w:rPr>
            </w:pPr>
            <w:r w:rsidRPr="00943BAD">
              <w:rPr>
                <w:rFonts w:ascii="Arial" w:hAnsi="Arial" w:cs="Arial"/>
              </w:rPr>
              <w:t xml:space="preserve">longitud: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515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profundidad: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  <w:tc>
          <w:tcPr>
            <w:tcW w:w="2207" w:type="dxa"/>
            <w:vAlign w:val="center"/>
          </w:tcPr>
          <w:p w:rsidR="007F36F7" w:rsidRPr="00943BAD" w:rsidRDefault="007F36F7" w:rsidP="00115C0D">
            <w:pPr>
              <w:jc w:val="center"/>
              <w:rPr>
                <w:rFonts w:ascii="Arial" w:hAnsi="Arial" w:cs="Arial"/>
              </w:rPr>
            </w:pPr>
            <w:r w:rsidRPr="00943BAD">
              <w:rPr>
                <w:rFonts w:ascii="Arial" w:hAnsi="Arial" w:cs="Arial"/>
              </w:rPr>
              <w:t xml:space="preserve">altura:    </w:t>
            </w:r>
            <w:r w:rsidRPr="004C6CDC">
              <w:rPr>
                <w:rFonts w:ascii="Arial" w:hAnsi="Arial" w:cs="Arial"/>
                <w:sz w:val="16"/>
                <w:szCs w:val="16"/>
              </w:rPr>
              <w:t>mts.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943BAD" w:rsidRDefault="007F36F7" w:rsidP="00115C0D">
            <w:pPr>
              <w:jc w:val="both"/>
              <w:rPr>
                <w:rFonts w:ascii="Arial" w:hAnsi="Arial" w:cs="Arial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>Descripción del área:</w:t>
            </w:r>
          </w:p>
        </w:tc>
      </w:tr>
      <w:tr w:rsidR="007F36F7" w:rsidTr="00115C0D">
        <w:trPr>
          <w:trHeight w:val="698"/>
        </w:trPr>
        <w:tc>
          <w:tcPr>
            <w:tcW w:w="8828" w:type="dxa"/>
            <w:gridSpan w:val="4"/>
          </w:tcPr>
          <w:p w:rsidR="007F36F7" w:rsidRPr="0023263B" w:rsidRDefault="007F36F7" w:rsidP="00115C0D">
            <w:pPr>
              <w:jc w:val="both"/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</w:pPr>
            <w:r w:rsidRPr="0023263B"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Descripción </w:t>
            </w:r>
            <w:r>
              <w:rPr>
                <w:rFonts w:ascii="Arial" w:hAnsi="Arial" w:cs="Arial"/>
                <w:color w:val="7F7F7F" w:themeColor="text1" w:themeTint="80"/>
                <w:sz w:val="20"/>
                <w:szCs w:val="20"/>
              </w:rPr>
              <w:t xml:space="preserve">de la intervención: </w:t>
            </w:r>
          </w:p>
        </w:tc>
      </w:tr>
    </w:tbl>
    <w:p w:rsidR="007F36F7" w:rsidRDefault="007F36F7"/>
    <w:sectPr w:rsidR="007F36F7" w:rsidSect="00FF4BCC">
      <w:headerReference w:type="default" r:id="rId13"/>
      <w:footerReference w:type="default" r:id="rId14"/>
      <w:pgSz w:w="12240" w:h="15840"/>
      <w:pgMar w:top="2836" w:right="1701" w:bottom="1418" w:left="1701" w:header="17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827" w:rsidRDefault="009B2827" w:rsidP="008238CD">
      <w:pPr>
        <w:spacing w:after="0" w:line="240" w:lineRule="auto"/>
      </w:pPr>
      <w:r>
        <w:separator/>
      </w:r>
    </w:p>
  </w:endnote>
  <w:endnote w:type="continuationSeparator" w:id="0">
    <w:p w:rsidR="009B2827" w:rsidRDefault="009B2827" w:rsidP="00823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oberana Titular">
    <w:panose1 w:val="02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A5" w:rsidRDefault="007D4C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5557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8238CD" w:rsidRPr="008238CD" w:rsidRDefault="008238CD" w:rsidP="008238CD">
        <w:pPr>
          <w:tabs>
            <w:tab w:val="center" w:pos="4419"/>
            <w:tab w:val="right" w:pos="8838"/>
          </w:tabs>
          <w:spacing w:after="0" w:line="240" w:lineRule="auto"/>
          <w:jc w:val="center"/>
        </w:pPr>
        <w:r w:rsidRPr="008238CD">
          <w:rPr>
            <w:rFonts w:ascii="Arial" w:hAnsi="Arial" w:cs="Arial"/>
            <w:i/>
            <w:sz w:val="14"/>
            <w:szCs w:val="24"/>
          </w:rPr>
          <w:t xml:space="preserve">“Este programa es público ajeno a cualquier partido político. Queda prohibido el uso para fines distintos a los establecidos en el programa”. </w:t>
        </w:r>
      </w:p>
    </w:sdtContent>
  </w:sdt>
  <w:p w:rsidR="008238CD" w:rsidRDefault="008238C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A5" w:rsidRDefault="007D4CA5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939277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A81A4E" w:rsidRDefault="004E326F">
        <w:pPr>
          <w:pStyle w:val="Piedepgina"/>
          <w:jc w:val="right"/>
        </w:pPr>
      </w:p>
      <w:p w:rsidR="00981519" w:rsidRPr="00886B0D" w:rsidRDefault="00D70C36" w:rsidP="00886B0D">
        <w:pPr>
          <w:spacing w:after="0" w:line="240" w:lineRule="auto"/>
          <w:jc w:val="center"/>
          <w:rPr>
            <w:i/>
          </w:rPr>
        </w:pPr>
        <w:r>
          <w:rPr>
            <w:rFonts w:ascii="Arial" w:hAnsi="Arial" w:cs="Arial"/>
            <w:i/>
            <w:sz w:val="14"/>
            <w:szCs w:val="24"/>
          </w:rPr>
          <w:t>“</w:t>
        </w:r>
        <w:r w:rsidRPr="008E57D4">
          <w:rPr>
            <w:rFonts w:ascii="Arial" w:hAnsi="Arial" w:cs="Arial"/>
            <w:i/>
            <w:sz w:val="14"/>
            <w:szCs w:val="24"/>
          </w:rPr>
          <w:t xml:space="preserve">Este programa es público ajeno a cualquier partido político. Queda prohibido el uso para fines distintos a los establecidos en el programa”.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827" w:rsidRDefault="009B2827" w:rsidP="008238CD">
      <w:pPr>
        <w:spacing w:after="0" w:line="240" w:lineRule="auto"/>
      </w:pPr>
      <w:r>
        <w:separator/>
      </w:r>
    </w:p>
  </w:footnote>
  <w:footnote w:type="continuationSeparator" w:id="0">
    <w:p w:rsidR="009B2827" w:rsidRDefault="009B2827" w:rsidP="00823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A5" w:rsidRDefault="007D4C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8CD" w:rsidRDefault="00063C8E">
    <w:pPr>
      <w:pStyle w:val="Encabezado"/>
    </w:pPr>
    <w:bookmarkStart w:id="0" w:name="_GoBack"/>
    <w:bookmarkEnd w:id="0"/>
    <w:r>
      <w:rPr>
        <w:rFonts w:ascii="Arial" w:hAnsi="Arial" w:cs="Arial"/>
        <w:b/>
        <w:noProof/>
        <w:color w:val="000000" w:themeColor="text1"/>
        <w:sz w:val="32"/>
        <w:szCs w:val="24"/>
        <w:lang w:eastAsia="es-MX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38100</wp:posOffset>
              </wp:positionH>
              <wp:positionV relativeFrom="paragraph">
                <wp:posOffset>579120</wp:posOffset>
              </wp:positionV>
              <wp:extent cx="7677150" cy="885825"/>
              <wp:effectExtent l="38100" t="38100" r="38100" b="47625"/>
              <wp:wrapNone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77150" cy="88582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762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3C8E" w:rsidRPr="00063C8E" w:rsidRDefault="00063C8E" w:rsidP="00063C8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</w:pPr>
                          <w:r w:rsidRPr="00063C8E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  <w:t>PROYECTO CULTURAL</w:t>
                          </w:r>
                        </w:p>
                        <w:p w:rsidR="00063C8E" w:rsidRPr="00402C3B" w:rsidRDefault="004E326F" w:rsidP="00063C8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  <w:t>PAICE ESTRATÉGICO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2" o:spid="_x0000_s1028" style="position:absolute;margin-left:3pt;margin-top:45.6pt;width:604.5pt;height:69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" fillcolor="#92d050" strokecolor="black [3213]" strokeweight="6pt">
              <v:textbox>
                <w:txbxContent>
                  <w:p w:rsidR="00063C8E" w:rsidRPr="00063C8E" w:rsidRDefault="00063C8E" w:rsidP="00063C8E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</w:pPr>
                    <w:r w:rsidRPr="00063C8E"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  <w:t>PROYECTO CULTURAL</w:t>
                    </w:r>
                  </w:p>
                  <w:p w:rsidR="00063C8E" w:rsidRPr="00402C3B" w:rsidRDefault="004E326F" w:rsidP="00063C8E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  <w:t>PAICE ESTRATÉGICO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153814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5FABEEC" wp14:editId="1F7B3B2E">
              <wp:simplePos x="0" y="0"/>
              <wp:positionH relativeFrom="margin">
                <wp:posOffset>-3810</wp:posOffset>
              </wp:positionH>
              <wp:positionV relativeFrom="paragraph">
                <wp:posOffset>-259080</wp:posOffset>
              </wp:positionV>
              <wp:extent cx="5819775" cy="771525"/>
              <wp:effectExtent l="0" t="0" r="9525" b="9525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19775" cy="771525"/>
                        <a:chOff x="-24985" y="-4997"/>
                        <a:chExt cx="6371562" cy="771617"/>
                      </a:xfrm>
                    </wpg:grpSpPr>
                    <wps:wsp>
                      <wps:cNvPr id="6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2185770" y="166473"/>
                          <a:ext cx="4160807" cy="600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lc="http://schemas.openxmlformats.org/drawingml/2006/lockedCanvas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4D18" w:rsidRDefault="00414D18" w:rsidP="00414D18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9"/>
                                <w:szCs w:val="19"/>
                              </w:rPr>
                            </w:pPr>
                            <w:r w:rsidRPr="006A0A49"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9"/>
                                <w:szCs w:val="19"/>
                              </w:rPr>
                              <w:t>Dirección General de Vinculación Cultural</w:t>
                            </w:r>
                          </w:p>
                          <w:p w:rsidR="00414D18" w:rsidRPr="00402C3B" w:rsidRDefault="006F54F0" w:rsidP="00414D18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>Apoyo a la Infraestructura Cultural de los E</w:t>
                            </w:r>
                            <w:r w:rsidR="00414D18" w:rsidRPr="00402C3B"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>stados</w:t>
                            </w:r>
                            <w:r w:rsidR="00153814"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 xml:space="preserve"> 2017</w:t>
                            </w:r>
                          </w:p>
                        </w:txbxContent>
                      </wps:txbx>
                      <wps:bodyPr rot="0" vert="horz" wrap="square" lIns="91440" tIns="10800" rIns="91440" bIns="1080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n 7" descr="C:\Users\orivero\Documents\Respaldo\Subdirección de Medios 2012\Diciembre 2012-on\2016\Manual de identidad\Logos oficios y mail\Cultura_oficios_colo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08" t="10551" r="-23" b="5007"/>
                        <a:stretch/>
                      </pic:blipFill>
                      <pic:spPr bwMode="auto">
                        <a:xfrm>
                          <a:off x="-24985" y="-4997"/>
                          <a:ext cx="2440855" cy="75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FABEEC" id="Grupo 5" o:spid="_x0000_s1029" style="position:absolute;margin-left:-.3pt;margin-top:-20.4pt;width:458.25pt;height:60.75pt;z-index:251661312;mso-position-horizontal-relative:margin;mso-width-relative:margin;mso-height-relative:margin" coordorigin="-249,-49" coordsize="63715,77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0" type="#_x0000_t202" style="position:absolute;left:21857;top:1664;width:41608;height:60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X1HMEA&#10;AADaAAAADwAAAGRycy9kb3ducmV2LnhtbESP3YrCMBSE7wXfIRzBO01dQWw1liIIC17s+vMAh+bY&#10;FJuT0kRb394sLHg5zMw3zDYfbCOe1PnasYLFPAFBXDpdc6XgejnM1iB8QNbYOCYFL/KQ78ajLWba&#10;9Xyi5zlUIkLYZ6jAhNBmUvrSkEU/dy1x9G6usxii7CqpO+wj3DbyK0lW0mLNccFgS3tD5f38sAr6&#10;pWlckZ5a/g3H8jX8pItDlSo1nQzFBkSgIXzC/+1vrWAFf1fiDZC7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l9RzBAAAA2gAAAA8AAAAAAAAAAAAAAAAAmAIAAGRycy9kb3du&#10;cmV2LnhtbFBLBQYAAAAABAAEAPUAAACGAwAAAAA=&#10;" stroked="f">
                <v:textbox inset=",.3mm,,.3mm">
                  <w:txbxContent>
                    <w:p w:rsidR="00414D18" w:rsidRDefault="00414D18" w:rsidP="00414D18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9"/>
                          <w:szCs w:val="19"/>
                        </w:rPr>
                      </w:pPr>
                      <w:r w:rsidRPr="006A0A49"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9"/>
                          <w:szCs w:val="19"/>
                        </w:rPr>
                        <w:t>Dirección General de Vinculación Cultural</w:t>
                      </w:r>
                    </w:p>
                    <w:p w:rsidR="00414D18" w:rsidRPr="00402C3B" w:rsidRDefault="006F54F0" w:rsidP="00414D18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>Apoyo a la Infraestructura Cultural de los E</w:t>
                      </w:r>
                      <w:r w:rsidR="00414D18" w:rsidRPr="00402C3B"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>stados</w:t>
                      </w:r>
                      <w:r w:rsidR="00153814"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 xml:space="preserve"> 2017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31" type="#_x0000_t75" style="position:absolute;left:-249;top:-49;width:24407;height:7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Su/CAAAA2gAAAA8AAABkcnMvZG93bnJldi54bWxEj0FrwkAUhO8F/8PyBC+hburBltRVRBQE&#10;QaIp5PrIviah2bchu03iv3cFweMwM98wq81oGtFT52rLCj7mMQjiwuqaSwU/2eH9C4TzyBoby6Tg&#10;Rg4268nbChNtB75Qf/WlCBB2CSqovG8TKV1RkUE3ty1x8H5tZ9AH2ZVSdzgEuGnkIo6X0mDNYaHC&#10;lnYVFX/Xf6OgTYeMZB7paKcxT0/H/jzue6Vm03H7DcLT6F/hZ/uoFXzC40q4AXJ9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6krvwgAAANoAAAAPAAAAAAAAAAAAAAAAAJ8C&#10;AABkcnMvZG93bnJldi54bWxQSwUGAAAAAAQABAD3AAAAjgMAAAAA&#10;">
                <v:imagedata r:id="rId2" o:title="Cultura_oficios_color" croptop="6915f" cropbottom="3281f" cropleft="792f" cropright="-15f"/>
                <v:path arrowok="t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CA5" w:rsidRDefault="007D4CA5">
    <w:pPr>
      <w:pStyle w:val="Encabezad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519" w:rsidRDefault="00063C8E" w:rsidP="006B62EF">
    <w:pPr>
      <w:pStyle w:val="Encabezado"/>
      <w:ind w:left="-1701"/>
    </w:pPr>
    <w:r>
      <w:rPr>
        <w:rFonts w:ascii="Arial" w:hAnsi="Arial" w:cs="Arial"/>
        <w:b/>
        <w:noProof/>
        <w:color w:val="000000" w:themeColor="text1"/>
        <w:sz w:val="32"/>
        <w:szCs w:val="24"/>
        <w:lang w:eastAsia="es-MX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DAEED8F" wp14:editId="2ADC5ACC">
              <wp:simplePos x="0" y="0"/>
              <wp:positionH relativeFrom="page">
                <wp:posOffset>57150</wp:posOffset>
              </wp:positionH>
              <wp:positionV relativeFrom="paragraph">
                <wp:posOffset>873125</wp:posOffset>
              </wp:positionV>
              <wp:extent cx="7677150" cy="495300"/>
              <wp:effectExtent l="38100" t="38100" r="38100" b="3810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77150" cy="49530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762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63C8E" w:rsidRPr="00402C3B" w:rsidRDefault="00063C8E" w:rsidP="00063C8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</w:pPr>
                          <w:r w:rsidRPr="00063C8E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40"/>
                            </w:rPr>
                            <w:t>FICHA TÉCNICA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AEED8F" id="Rectángulo 3" o:spid="_x0000_s1032" style="position:absolute;left:0;text-align:left;margin-left:4.5pt;margin-top:68.75pt;width:604.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" fillcolor="#92d050" strokecolor="black [3213]" strokeweight="6pt">
              <v:textbox>
                <w:txbxContent>
                  <w:p w:rsidR="00063C8E" w:rsidRPr="00402C3B" w:rsidRDefault="00063C8E" w:rsidP="00063C8E">
                    <w:pPr>
                      <w:jc w:val="center"/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</w:pPr>
                    <w:r w:rsidRPr="00063C8E">
                      <w:rPr>
                        <w:rFonts w:ascii="Arial" w:hAnsi="Arial" w:cs="Arial"/>
                        <w:b/>
                        <w:color w:val="000000" w:themeColor="text1"/>
                        <w:sz w:val="40"/>
                      </w:rPr>
                      <w:t>FICHA TÉCNICA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FF1A91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3DF8B475" wp14:editId="092FB5DD">
              <wp:simplePos x="0" y="0"/>
              <wp:positionH relativeFrom="margin">
                <wp:align>left</wp:align>
              </wp:positionH>
              <wp:positionV relativeFrom="paragraph">
                <wp:posOffset>-3175</wp:posOffset>
              </wp:positionV>
              <wp:extent cx="6248400" cy="782955"/>
              <wp:effectExtent l="0" t="0" r="0" b="0"/>
              <wp:wrapNone/>
              <wp:docPr id="1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48400" cy="782955"/>
                        <a:chOff x="-24985" y="-4997"/>
                        <a:chExt cx="6371562" cy="783048"/>
                      </a:xfrm>
                    </wpg:grpSpPr>
                    <wps:wsp>
                      <wps:cNvPr id="15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2404761" y="109317"/>
                          <a:ext cx="3941816" cy="6687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lc="http://schemas.openxmlformats.org/drawingml/2006/lockedCanvas"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4BCC" w:rsidRDefault="00D70C36" w:rsidP="00FF4BCC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9"/>
                                <w:szCs w:val="19"/>
                              </w:rPr>
                            </w:pPr>
                            <w:r w:rsidRPr="006A0A49"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9"/>
                                <w:szCs w:val="19"/>
                              </w:rPr>
                              <w:t>Dirección General de Vinculación Cultural</w:t>
                            </w:r>
                          </w:p>
                          <w:p w:rsidR="00FF4BCC" w:rsidRDefault="00D70C36" w:rsidP="00FF4BCC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402C3B"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 xml:space="preserve">Apoyo a la </w:t>
                            </w:r>
                            <w:r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>I</w:t>
                            </w:r>
                            <w:r w:rsidRPr="00402C3B"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 xml:space="preserve">nfraestructura </w:t>
                            </w:r>
                            <w:r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>C</w:t>
                            </w:r>
                            <w:r w:rsidRPr="00402C3B"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 xml:space="preserve">ultural de los </w:t>
                            </w:r>
                            <w:r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>E</w:t>
                            </w:r>
                            <w:r w:rsidRPr="00402C3B"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>stados</w:t>
                            </w:r>
                          </w:p>
                          <w:p w:rsidR="00FF1A91" w:rsidRPr="00402C3B" w:rsidRDefault="00FF1A91" w:rsidP="00FF4BCC">
                            <w:pPr>
                              <w:spacing w:after="0" w:line="240" w:lineRule="auto"/>
                              <w:jc w:val="right"/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oberana Titular" w:hAnsi="Soberana Titular"/>
                                <w:b/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</w:rPr>
                              <w:t>2017</w:t>
                            </w:r>
                          </w:p>
                        </w:txbxContent>
                      </wps:txbx>
                      <wps:bodyPr rot="0" vert="horz" wrap="square" lIns="91440" tIns="10800" rIns="91440" bIns="1080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Imagen 16" descr="C:\Users\orivero\Documents\Respaldo\Subdirección de Medios 2012\Diciembre 2012-on\2016\Manual de identidad\Logos oficios y mail\Cultura_oficios_colo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08" t="10551" r="-23" b="5007"/>
                        <a:stretch/>
                      </pic:blipFill>
                      <pic:spPr bwMode="auto">
                        <a:xfrm>
                          <a:off x="-24985" y="-4997"/>
                          <a:ext cx="2440855" cy="75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DF8B475" id="Grupo 14" o:spid="_x0000_s1032" style="position:absolute;left:0;text-align:left;margin-left:0;margin-top:-.25pt;width:492pt;height:61.65pt;z-index:251670528;mso-position-horizontal:left;mso-position-horizontal-relative:margin;mso-width-relative:margin;mso-height-relative:margin" coordorigin="-249,-49" coordsize="63715,78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33" type="#_x0000_t202" style="position:absolute;left:24047;top:1093;width:39418;height:66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hEMcEA&#10;AADbAAAADwAAAGRycy9kb3ducmV2LnhtbERPS2rDMBDdB3IHMYXuEtktLbFr2ZiAodBFm88BBmtq&#10;mVojY6mxc/uqEMhuHu87RbXYQVxo8r1jBek2AUHcOt1zp+B8ajY7ED4gaxwck4IreajK9arAXLuZ&#10;D3Q5hk7EEPY5KjAhjLmUvjVk0W/dSBy5bzdZDBFOndQTzjHcDvIpSV6lxZ5jg8GR9oban+OvVTA/&#10;m8HV2WHkr/DRXpfPLG26TKnHh6V+AxFoCXfxzf2u4/wX+P8lHi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YRDHBAAAA2wAAAA8AAAAAAAAAAAAAAAAAmAIAAGRycy9kb3du&#10;cmV2LnhtbFBLBQYAAAAABAAEAPUAAACGAwAAAAA=&#10;" stroked="f">
                <v:textbox inset=",.3mm,,.3mm">
                  <w:txbxContent>
                    <w:p w:rsidR="00FF4BCC" w:rsidRDefault="00D70C36" w:rsidP="00FF4BCC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9"/>
                          <w:szCs w:val="19"/>
                        </w:rPr>
                      </w:pPr>
                      <w:r w:rsidRPr="006A0A49"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9"/>
                          <w:szCs w:val="19"/>
                        </w:rPr>
                        <w:t>Dirección General de Vinculación Cultural</w:t>
                      </w:r>
                    </w:p>
                    <w:p w:rsidR="00FF4BCC" w:rsidRDefault="00D70C36" w:rsidP="00FF4BCC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</w:pPr>
                      <w:r w:rsidRPr="00402C3B"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 xml:space="preserve">Apoyo a la </w:t>
                      </w:r>
                      <w:r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>I</w:t>
                      </w:r>
                      <w:r w:rsidRPr="00402C3B"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 xml:space="preserve">nfraestructura </w:t>
                      </w:r>
                      <w:r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>C</w:t>
                      </w:r>
                      <w:r w:rsidRPr="00402C3B"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 xml:space="preserve">ultural de los </w:t>
                      </w:r>
                      <w:r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>E</w:t>
                      </w:r>
                      <w:r w:rsidRPr="00402C3B"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>stados</w:t>
                      </w:r>
                    </w:p>
                    <w:p w:rsidR="00FF1A91" w:rsidRPr="00402C3B" w:rsidRDefault="00FF1A91" w:rsidP="00FF4BCC">
                      <w:pPr>
                        <w:spacing w:after="0" w:line="240" w:lineRule="auto"/>
                        <w:jc w:val="right"/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Soberana Titular" w:hAnsi="Soberana Titular"/>
                          <w:b/>
                          <w:color w:val="0D0D0D" w:themeColor="text1" w:themeTint="F2"/>
                          <w:spacing w:val="-4"/>
                          <w:sz w:val="18"/>
                          <w:szCs w:val="18"/>
                        </w:rPr>
                        <w:t>2017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6" o:spid="_x0000_s1034" type="#_x0000_t75" style="position:absolute;left:-249;top:-49;width:24407;height:75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0byu9AAAA2wAAAA8AAABkcnMvZG93bnJldi54bWxET0sKwjAQ3QveIYzgRjTVhUg1ioiCIIg/&#10;cDs0Y1tsJqWJbb29EQR383jfWaxaU4iaKpdbVjAeRSCIE6tzThXcrrvhDITzyBoLy6TgTQ5Wy25n&#10;gbG2DZ+pvvhUhBB2MSrIvC9jKV2SkUE3siVx4B62MugDrFKpK2xCuCnkJIqm0mDOoSHDkjYZJc/L&#10;yygoT82V5H2gBxuN99NhXx/bba1Uv9eu5yA8tf4v/rn3OsyfwveXcIBcfg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ZfRvK70AAADbAAAADwAAAAAAAAAAAAAAAACfAgAAZHJz&#10;L2Rvd25yZXYueG1sUEsFBgAAAAAEAAQA9wAAAIkDAAAAAA==&#10;">
                <v:imagedata r:id="rId2" o:title="Cultura_oficios_color" croptop="6915f" cropbottom="3281f" cropleft="792f" cropright="-15f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F0CE8"/>
    <w:multiLevelType w:val="hybridMultilevel"/>
    <w:tmpl w:val="A91E5CE2"/>
    <w:lvl w:ilvl="0" w:tplc="1236146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739D"/>
    <w:multiLevelType w:val="hybridMultilevel"/>
    <w:tmpl w:val="38EC331C"/>
    <w:lvl w:ilvl="0" w:tplc="080A0001">
      <w:start w:val="1"/>
      <w:numFmt w:val="bullet"/>
      <w:lvlText w:val=""/>
      <w:lvlJc w:val="left"/>
      <w:pPr>
        <w:ind w:left="-93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-21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</w:abstractNum>
  <w:abstractNum w:abstractNumId="2" w15:restartNumberingAfterBreak="0">
    <w:nsid w:val="3BF4436D"/>
    <w:multiLevelType w:val="hybridMultilevel"/>
    <w:tmpl w:val="E7F8D91C"/>
    <w:lvl w:ilvl="0" w:tplc="B7AA79D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F2023"/>
    <w:multiLevelType w:val="hybridMultilevel"/>
    <w:tmpl w:val="23D2B232"/>
    <w:lvl w:ilvl="0" w:tplc="B23C57C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52"/>
        <w:szCs w:val="5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45C42"/>
    <w:multiLevelType w:val="multilevel"/>
    <w:tmpl w:val="20780C86"/>
    <w:lvl w:ilvl="0">
      <w:start w:val="1"/>
      <w:numFmt w:val="decimal"/>
      <w:lvlText w:val="%1."/>
      <w:lvlJc w:val="left"/>
      <w:pPr>
        <w:tabs>
          <w:tab w:val="num" w:pos="789"/>
        </w:tabs>
        <w:ind w:left="789" w:hanging="360"/>
      </w:pPr>
    </w:lvl>
    <w:lvl w:ilvl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>
      <w:start w:val="1"/>
      <w:numFmt w:val="upperRoman"/>
      <w:lvlText w:val="%3."/>
      <w:lvlJc w:val="left"/>
      <w:pPr>
        <w:ind w:left="2769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5" w15:restartNumberingAfterBreak="0">
    <w:nsid w:val="7A514779"/>
    <w:multiLevelType w:val="hybridMultilevel"/>
    <w:tmpl w:val="6E5A13F0"/>
    <w:lvl w:ilvl="0" w:tplc="E5AEFA5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04566"/>
    <w:multiLevelType w:val="hybridMultilevel"/>
    <w:tmpl w:val="16F041FC"/>
    <w:lvl w:ilvl="0" w:tplc="C5DC0E60">
      <w:start w:val="3"/>
      <w:numFmt w:val="upperRoman"/>
      <w:lvlText w:val="%1."/>
      <w:lvlJc w:val="left"/>
      <w:pPr>
        <w:ind w:left="1080" w:hanging="720"/>
      </w:pPr>
      <w:rPr>
        <w:rFonts w:hint="default"/>
        <w:color w:val="FFFFFF" w:themeColor="background1"/>
        <w:sz w:val="36"/>
        <w:szCs w:val="3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CD"/>
    <w:rsid w:val="00063C8E"/>
    <w:rsid w:val="00075E87"/>
    <w:rsid w:val="000F5B2D"/>
    <w:rsid w:val="00116D75"/>
    <w:rsid w:val="00153814"/>
    <w:rsid w:val="001A769F"/>
    <w:rsid w:val="001C3890"/>
    <w:rsid w:val="002A3CE5"/>
    <w:rsid w:val="002E4A94"/>
    <w:rsid w:val="0034554C"/>
    <w:rsid w:val="00361667"/>
    <w:rsid w:val="00374105"/>
    <w:rsid w:val="003E1CC4"/>
    <w:rsid w:val="00414D18"/>
    <w:rsid w:val="004E326F"/>
    <w:rsid w:val="005F586A"/>
    <w:rsid w:val="006D1749"/>
    <w:rsid w:val="006F54F0"/>
    <w:rsid w:val="00721976"/>
    <w:rsid w:val="0074721B"/>
    <w:rsid w:val="007B43A5"/>
    <w:rsid w:val="007C5EFC"/>
    <w:rsid w:val="007D4CA5"/>
    <w:rsid w:val="007F36F7"/>
    <w:rsid w:val="008238CD"/>
    <w:rsid w:val="00875956"/>
    <w:rsid w:val="00921771"/>
    <w:rsid w:val="00964466"/>
    <w:rsid w:val="009B2827"/>
    <w:rsid w:val="00AF762C"/>
    <w:rsid w:val="00C3446D"/>
    <w:rsid w:val="00D70C36"/>
    <w:rsid w:val="00D84835"/>
    <w:rsid w:val="00EB48C8"/>
    <w:rsid w:val="00EE4D9A"/>
    <w:rsid w:val="00F5135C"/>
    <w:rsid w:val="00FF1A91"/>
    <w:rsid w:val="00FF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4E6A21F-45AD-4AA8-8558-84D21917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3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38CD"/>
  </w:style>
  <w:style w:type="paragraph" w:styleId="Piedepgina">
    <w:name w:val="footer"/>
    <w:basedOn w:val="Normal"/>
    <w:link w:val="PiedepginaCar"/>
    <w:uiPriority w:val="99"/>
    <w:unhideWhenUsed/>
    <w:rsid w:val="00823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8CD"/>
  </w:style>
  <w:style w:type="table" w:styleId="Tablaconcuadrcula">
    <w:name w:val="Table Grid"/>
    <w:basedOn w:val="Tablanormal"/>
    <w:uiPriority w:val="39"/>
    <w:rsid w:val="00823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21771"/>
    <w:pPr>
      <w:ind w:left="720"/>
      <w:contextualSpacing/>
    </w:pPr>
  </w:style>
  <w:style w:type="paragraph" w:customStyle="1" w:styleId="Textocomentari">
    <w:name w:val="Texto comentari"/>
    <w:basedOn w:val="Normal"/>
    <w:rsid w:val="007F36F7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_tradnl" w:bidi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731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Torres Del Castillo</dc:creator>
  <cp:keywords/>
  <dc:description/>
  <cp:lastModifiedBy>Luis Victor Lugo Navarro</cp:lastModifiedBy>
  <cp:revision>7</cp:revision>
  <dcterms:created xsi:type="dcterms:W3CDTF">2017-01-18T20:17:00Z</dcterms:created>
  <dcterms:modified xsi:type="dcterms:W3CDTF">2017-02-15T20:33:00Z</dcterms:modified>
</cp:coreProperties>
</file>