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8238CD" w:rsidRPr="008238CD" w:rsidTr="000C210B">
        <w:trPr>
          <w:trHeight w:val="933"/>
        </w:trPr>
        <w:tc>
          <w:tcPr>
            <w:tcW w:w="4531" w:type="dxa"/>
          </w:tcPr>
          <w:p w:rsidR="008238CD" w:rsidRPr="008238CD" w:rsidRDefault="008238CD" w:rsidP="008238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Nombre del espacio a apoyar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rPr>
          <w:trHeight w:val="837"/>
        </w:trPr>
        <w:tc>
          <w:tcPr>
            <w:tcW w:w="4531" w:type="dxa"/>
          </w:tcPr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 w:rsidR="008238CD" w:rsidRPr="008238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Municipio/Delegación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 Construcción (   )      Remodelación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Rehabilitación (   )      Equipamiento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c>
          <w:tcPr>
            <w:tcW w:w="4531" w:type="dxa"/>
          </w:tcPr>
          <w:p w:rsidR="00964466" w:rsidRPr="008238CD" w:rsidRDefault="00964466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  <w:p w:rsidR="00921771" w:rsidRPr="00921771" w:rsidRDefault="00921771" w:rsidP="00964466">
            <w:p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2"/>
                <w:numId w:val="1"/>
              </w:numPr>
              <w:tabs>
                <w:tab w:val="left" w:pos="916"/>
              </w:tabs>
              <w:ind w:left="1077"/>
              <w:contextualSpacing/>
              <w:rPr>
                <w:rFonts w:ascii="Helvetica" w:hAnsi="Helvetica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ONTEXTO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I.1 Descripción del contexto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I.2 Identificación de la problemática y propuestas de solución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I.3 Trascendencia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I.4 Oferta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II.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NTECEDENTES DEL INMUEBLE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</w:rPr>
              <w:t>II.I</w:t>
            </w:r>
            <w:r w:rsidRPr="00823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Características físicas </w:t>
            </w:r>
          </w:p>
        </w:tc>
      </w:tr>
      <w:tr w:rsidR="008238CD" w:rsidRPr="008238CD" w:rsidTr="000C210B">
        <w:trPr>
          <w:trHeight w:val="138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252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II.2 </w:t>
            </w:r>
            <w:r w:rsidRPr="008238CD">
              <w:rPr>
                <w:rFonts w:ascii="Arial" w:hAnsi="Arial" w:cs="Arial"/>
                <w:sz w:val="24"/>
                <w:szCs w:val="24"/>
              </w:rPr>
              <w:t>Historial del recinto a partir de sus intervenciones y vocaciones</w:t>
            </w:r>
          </w:p>
        </w:tc>
      </w:tr>
      <w:tr w:rsidR="008238CD" w:rsidRPr="008238CD" w:rsidTr="000C210B">
        <w:trPr>
          <w:trHeight w:val="56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8238CD" w:rsidRPr="008238CD" w:rsidTr="000C210B"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39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3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61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0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8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GENERAL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BJETIVOS PARTICULARES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3063"/>
        <w:gridCol w:w="1853"/>
        <w:gridCol w:w="1456"/>
        <w:gridCol w:w="1456"/>
      </w:tblGrid>
      <w:tr w:rsidR="008238CD" w:rsidRPr="008238CD" w:rsidTr="000C210B">
        <w:trPr>
          <w:tblHeader/>
        </w:trPr>
        <w:tc>
          <w:tcPr>
            <w:tcW w:w="5916" w:type="dxa"/>
            <w:gridSpan w:val="3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LAN INTEGRAL POR ETAPAS</w:t>
            </w:r>
          </w:p>
        </w:tc>
        <w:tc>
          <w:tcPr>
            <w:tcW w:w="2912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238CD" w:rsidRPr="008238CD" w:rsidTr="000C210B">
        <w:tc>
          <w:tcPr>
            <w:tcW w:w="1000" w:type="dxa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Etapa</w:t>
            </w:r>
          </w:p>
        </w:tc>
        <w:tc>
          <w:tcPr>
            <w:tcW w:w="3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Alcances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Fuentes de financiamiento</w:t>
            </w:r>
          </w:p>
        </w:tc>
        <w:tc>
          <w:tcPr>
            <w:tcW w:w="1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sz w:val="18"/>
              </w:rPr>
            </w:pPr>
            <w:r w:rsidRPr="008238CD">
              <w:rPr>
                <w:rFonts w:ascii="Arial" w:hAnsi="Arial" w:cs="Arial"/>
                <w:sz w:val="18"/>
              </w:rPr>
              <w:t>Montos</w:t>
            </w:r>
          </w:p>
        </w:tc>
        <w:tc>
          <w:tcPr>
            <w:tcW w:w="1456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8238CD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sz w:val="16"/>
              </w:rPr>
              <w:t>Período de ejecución</w:t>
            </w: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DEL APOYO</w:t>
            </w:r>
          </w:p>
        </w:tc>
      </w:tr>
      <w:tr w:rsidR="008238CD" w:rsidRPr="008238CD" w:rsidTr="000C210B">
        <w:trPr>
          <w:trHeight w:val="2081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2A3CE5" w:rsidRPr="002A3CE5" w:rsidTr="000C210B">
        <w:trPr>
          <w:tblHeader/>
        </w:trPr>
        <w:tc>
          <w:tcPr>
            <w:tcW w:w="8828" w:type="dxa"/>
            <w:gridSpan w:val="3"/>
            <w:shd w:val="clear" w:color="auto" w:fill="3B3838" w:themeFill="background2" w:themeFillShade="40"/>
          </w:tcPr>
          <w:p w:rsidR="002A3CE5" w:rsidRPr="002A3CE5" w:rsidRDefault="002A3CE5" w:rsidP="002A3CE5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b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SCRIPCIÓN DE 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 INTERVENCIÓN POR ÁREA</w:t>
            </w:r>
          </w:p>
        </w:tc>
      </w:tr>
      <w:tr w:rsidR="002A3CE5" w:rsidRPr="002A3CE5" w:rsidTr="002A3CE5">
        <w:trPr>
          <w:trHeight w:val="694"/>
        </w:trPr>
        <w:tc>
          <w:tcPr>
            <w:tcW w:w="3114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Área a intervenir o edificar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Resumen de trabajos</w:t>
            </w:r>
          </w:p>
        </w:tc>
        <w:tc>
          <w:tcPr>
            <w:tcW w:w="273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2A3CE5" w:rsidRPr="002A3CE5" w:rsidTr="00C022C6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863CB2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  <w:jc w:val="right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AF762C" w:rsidRPr="002A3CE5" w:rsidTr="0063475E">
        <w:trPr>
          <w:trHeight w:val="627"/>
        </w:trPr>
        <w:tc>
          <w:tcPr>
            <w:tcW w:w="3114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</w:tr>
      <w:tr w:rsidR="00AF762C" w:rsidRPr="002A3CE5" w:rsidTr="005620C1">
        <w:trPr>
          <w:trHeight w:val="627"/>
        </w:trPr>
        <w:tc>
          <w:tcPr>
            <w:tcW w:w="6091" w:type="dxa"/>
            <w:gridSpan w:val="2"/>
          </w:tcPr>
          <w:p w:rsid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737" w:type="dxa"/>
          </w:tcPr>
          <w:p w:rsid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:rsidR="002A3CE5" w:rsidRDefault="002A3CE5" w:rsidP="008238CD">
      <w:pPr>
        <w:tabs>
          <w:tab w:val="left" w:pos="916"/>
        </w:tabs>
      </w:pPr>
    </w:p>
    <w:p w:rsidR="002A3CE5" w:rsidRDefault="002A3CE5" w:rsidP="008238CD">
      <w:pPr>
        <w:tabs>
          <w:tab w:val="left" w:pos="916"/>
        </w:tabs>
      </w:pPr>
    </w:p>
    <w:p w:rsidR="002A3CE5" w:rsidRPr="008238CD" w:rsidRDefault="002A3CE5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320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ETAS CULTURALES</w:t>
            </w:r>
          </w:p>
        </w:tc>
      </w:tr>
      <w:tr w:rsidR="008238CD" w:rsidRPr="008238CD" w:rsidTr="000C210B">
        <w:tc>
          <w:tcPr>
            <w:tcW w:w="4673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Actividades a realizar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1320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esperado</w:t>
            </w: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238CD" w:rsidRPr="008238CD" w:rsidRDefault="008238CD" w:rsidP="008238C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RESUMEN ADMINISTRATIVO </w:t>
      </w:r>
    </w:p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38CD" w:rsidRPr="008238CD" w:rsidTr="000C210B">
        <w:trPr>
          <w:tblHeader/>
        </w:trPr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F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UENTES DE FINANCIAMIENTO</w:t>
            </w:r>
          </w:p>
        </w:tc>
      </w:tr>
      <w:tr w:rsidR="008238CD" w:rsidRPr="008238CD" w:rsidTr="000C210B">
        <w:tc>
          <w:tcPr>
            <w:tcW w:w="1765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Municipio o delegación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Iniciativa privada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PAICE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(Monto solicitado)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Costo total del proyecto</w:t>
            </w:r>
          </w:p>
        </w:tc>
      </w:tr>
      <w:tr w:rsidR="008238CD" w:rsidRPr="008238CD" w:rsidTr="000C210B"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ADMINISTRATIVAS DEL INMUEBLE</w:t>
            </w:r>
          </w:p>
        </w:tc>
      </w:tr>
      <w:tr w:rsidR="008238CD" w:rsidRPr="008238CD" w:rsidTr="000C210B">
        <w:trPr>
          <w:trHeight w:val="1558"/>
        </w:trPr>
        <w:tc>
          <w:tcPr>
            <w:tcW w:w="8828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El inmueble es propiedad de: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Es administrado por: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Descripción del documento probatorio de la propiedad: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Vigencia del comodato: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(si es el caso)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38CD" w:rsidRPr="008238CD" w:rsidTr="000C210B">
        <w:trPr>
          <w:tblHeader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ATOS GENERALES</w:t>
            </w: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 DE POBLACIÓN</w:t>
            </w: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del municipio donde se pretende realizar el proyecto: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en la región: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beneficiaria: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objetivo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 global: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Composición poblacional: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Ind w:w="9" w:type="dxa"/>
        <w:tblLook w:val="04A0" w:firstRow="1" w:lastRow="0" w:firstColumn="1" w:lastColumn="0" w:noHBand="0" w:noVBand="1"/>
      </w:tblPr>
      <w:tblGrid>
        <w:gridCol w:w="8819"/>
      </w:tblGrid>
      <w:tr w:rsidR="008238CD" w:rsidRPr="008238CD" w:rsidTr="000C210B">
        <w:trPr>
          <w:tblHeader/>
        </w:trPr>
        <w:tc>
          <w:tcPr>
            <w:tcW w:w="8819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OCUMENTACIÓN ENTREGADA</w:t>
            </w:r>
          </w:p>
        </w:tc>
      </w:tr>
      <w:tr w:rsidR="008238CD" w:rsidRPr="008238CD" w:rsidTr="000C210B">
        <w:tc>
          <w:tcPr>
            <w:tcW w:w="8819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126"/>
        <w:gridCol w:w="3446"/>
      </w:tblGrid>
      <w:tr w:rsidR="008238CD" w:rsidRPr="008238CD" w:rsidTr="000C210B"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ind w:left="1077" w:hanging="720"/>
            </w:pP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V.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TRAS LÍNEAS DE TRABAJO CON LA SECRETARÍA DE CULTURA</w:t>
            </w:r>
          </w:p>
        </w:tc>
      </w:tr>
      <w:tr w:rsidR="008238CD" w:rsidRPr="008238CD" w:rsidTr="000C210B">
        <w:tc>
          <w:tcPr>
            <w:tcW w:w="84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Programa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Monto del apoyo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Proyecto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b/>
              </w:rPr>
            </w:pPr>
            <w:r w:rsidRPr="008238CD">
              <w:rPr>
                <w:b/>
              </w:rPr>
              <w:t>Alcance del proyecto</w:t>
            </w:r>
          </w:p>
        </w:tc>
      </w:tr>
      <w:tr w:rsidR="008238CD" w:rsidRPr="008238CD" w:rsidTr="000C210B">
        <w:trPr>
          <w:trHeight w:val="451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30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08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4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9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26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/>
    <w:p w:rsidR="007B43A5" w:rsidRDefault="007B43A5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>
      <w:pPr>
        <w:sectPr w:rsidR="007F36F7" w:rsidSect="00414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261" w:right="1701" w:bottom="1417" w:left="1701" w:header="708" w:footer="708" w:gutter="0"/>
          <w:cols w:space="708"/>
          <w:docGrid w:linePitch="360"/>
        </w:sectPr>
      </w:pPr>
    </w:p>
    <w:p w:rsidR="007F36F7" w:rsidRDefault="007F36F7" w:rsidP="007F36F7">
      <w:pPr>
        <w:spacing w:after="0" w:line="240" w:lineRule="auto"/>
        <w:ind w:left="426" w:right="332"/>
        <w:rPr>
          <w:rFonts w:ascii="Arial" w:hAnsi="Arial" w:cs="Arial"/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7F36F7" w:rsidTr="00115C0D">
        <w:trPr>
          <w:trHeight w:val="933"/>
        </w:trPr>
        <w:tc>
          <w:tcPr>
            <w:tcW w:w="4531" w:type="dxa"/>
          </w:tcPr>
          <w:p w:rsidR="007F36F7" w:rsidRPr="00297BE5" w:rsidRDefault="007F36F7" w:rsidP="00115C0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297BE5">
              <w:rPr>
                <w:rFonts w:ascii="Arial" w:hAnsi="Arial" w:cs="Arial"/>
                <w:b/>
                <w:sz w:val="18"/>
                <w:szCs w:val="18"/>
              </w:rPr>
              <w:t xml:space="preserve"> espacio a apoyar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6F7" w:rsidTr="00115C0D">
        <w:trPr>
          <w:trHeight w:val="837"/>
        </w:trPr>
        <w:tc>
          <w:tcPr>
            <w:tcW w:w="4531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Entidad, Municipio/Delegación, Localidad</w:t>
            </w:r>
            <w:r w:rsidRPr="00E46C6E">
              <w:rPr>
                <w:rFonts w:ascii="Arial" w:hAnsi="Arial" w:cs="Arial"/>
                <w:b/>
                <w:sz w:val="18"/>
                <w:szCs w:val="18"/>
              </w:rPr>
              <w:t>/Colonia</w:t>
            </w: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Construcción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Remodelación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Rehabilitación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Equipamiento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 xml:space="preserve"> (   )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6F7" w:rsidTr="00115C0D">
        <w:tc>
          <w:tcPr>
            <w:tcW w:w="4531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  <w:p w:rsidR="007F36F7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(   )      </w:t>
            </w:r>
            <w:r w:rsidRPr="00202A4B">
              <w:rPr>
                <w:rFonts w:ascii="Arial" w:hAnsi="Arial" w:cs="Arial"/>
                <w:b/>
                <w:sz w:val="18"/>
                <w:szCs w:val="18"/>
              </w:rPr>
              <w:t>Regional (   )      Nacional (   )</w:t>
            </w:r>
          </w:p>
        </w:tc>
        <w:tc>
          <w:tcPr>
            <w:tcW w:w="4297" w:type="dxa"/>
          </w:tcPr>
          <w:p w:rsidR="007F36F7" w:rsidRPr="00297BE5" w:rsidRDefault="007F36F7" w:rsidP="00115C0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E5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6F7" w:rsidRPr="00297BE5" w:rsidRDefault="007F36F7" w:rsidP="00115C0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36F7" w:rsidRDefault="007F36F7" w:rsidP="007F36F7">
      <w:pPr>
        <w:spacing w:after="0" w:line="240" w:lineRule="auto"/>
        <w:ind w:left="426" w:right="332"/>
        <w:rPr>
          <w:rFonts w:ascii="Arial" w:hAnsi="Arial" w:cs="Arial"/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6F7" w:rsidTr="00115C0D">
        <w:trPr>
          <w:tblHeader/>
        </w:trPr>
        <w:tc>
          <w:tcPr>
            <w:tcW w:w="8828" w:type="dxa"/>
            <w:shd w:val="clear" w:color="auto" w:fill="000000" w:themeFill="text1"/>
          </w:tcPr>
          <w:p w:rsidR="007F36F7" w:rsidRPr="00EA6359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U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BICACIÓN DEL PREDIO</w:t>
            </w:r>
          </w:p>
        </w:tc>
      </w:tr>
      <w:tr w:rsidR="007F36F7" w:rsidTr="00115C0D">
        <w:tc>
          <w:tcPr>
            <w:tcW w:w="8828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7F36F7" w:rsidRPr="00461EAA" w:rsidRDefault="007F36F7" w:rsidP="00115C0D">
            <w:pPr>
              <w:ind w:left="596" w:hanging="5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61EA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¿El inmueble se localiza en una zona patrimonial arqueológica, o de monumentos artísticos o históricos?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53190" wp14:editId="2BCB47F7">
                      <wp:simplePos x="0" y="0"/>
                      <wp:positionH relativeFrom="column">
                        <wp:posOffset>1102595</wp:posOffset>
                      </wp:positionH>
                      <wp:positionV relativeFrom="paragraph">
                        <wp:posOffset>121285</wp:posOffset>
                      </wp:positionV>
                      <wp:extent cx="348846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8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784ED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8pt,9.55pt" to="11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94A2BA" wp14:editId="513384CC">
                      <wp:simplePos x="0" y="0"/>
                      <wp:positionH relativeFrom="column">
                        <wp:posOffset>2594775</wp:posOffset>
                      </wp:positionH>
                      <wp:positionV relativeFrom="paragraph">
                        <wp:posOffset>122670</wp:posOffset>
                      </wp:positionV>
                      <wp:extent cx="2630384" cy="0"/>
                      <wp:effectExtent l="0" t="0" r="3683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38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3B873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9.65pt" to="41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Sí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especifique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A6E09" wp14:editId="33DC26A3">
                      <wp:simplePos x="0" y="0"/>
                      <wp:positionH relativeFrom="column">
                        <wp:posOffset>1127610</wp:posOffset>
                      </wp:positionH>
                      <wp:positionV relativeFrom="paragraph">
                        <wp:posOffset>120334</wp:posOffset>
                      </wp:positionV>
                      <wp:extent cx="325023" cy="0"/>
                      <wp:effectExtent l="0" t="0" r="3746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02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F0496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9.5pt" to="11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461EAA">
              <w:rPr>
                <w:rFonts w:ascii="Arial" w:hAnsi="Arial" w:cs="Arial"/>
                <w:b/>
                <w:sz w:val="20"/>
                <w:szCs w:val="20"/>
              </w:rPr>
              <w:t>Colindancias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ind w:left="15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del terreno: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ind w:left="15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 xml:space="preserve">Superficie construida: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Pr="00E4331F" w:rsidRDefault="007F36F7" w:rsidP="00115C0D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E4331F">
              <w:rPr>
                <w:rFonts w:ascii="Arial" w:hAnsi="Arial" w:cs="Arial"/>
                <w:b/>
                <w:szCs w:val="20"/>
              </w:rPr>
              <w:t>Aspectos generales del entorno:</w:t>
            </w:r>
          </w:p>
          <w:p w:rsidR="007F36F7" w:rsidRPr="00461EAA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C30D1D" wp14:editId="18DAD978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121285</wp:posOffset>
                      </wp:positionV>
                      <wp:extent cx="1932305" cy="2199640"/>
                      <wp:effectExtent l="0" t="0" r="0" b="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F7" w:rsidRPr="00EA6359" w:rsidRDefault="007F36F7" w:rsidP="007F36F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 a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siguiente 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apartado </w:t>
                                  </w:r>
                                  <w:r w:rsidRPr="009350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F36F7" w:rsidRDefault="007F36F7" w:rsidP="007F36F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    ____</w:t>
                                  </w:r>
                                </w:p>
                                <w:p w:rsidR="007F36F7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Adaptado ____</w:t>
                                  </w:r>
                                </w:p>
                                <w:p w:rsidR="007F36F7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</w:p>
                                <w:p w:rsidR="007F36F7" w:rsidRPr="00EA6359" w:rsidRDefault="007F36F7" w:rsidP="007F3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30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76.15pt;margin-top:9.55pt;width:152.15pt;height:1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" stroked="f">
                      <v:textbox>
                        <w:txbxContent>
                          <w:p w:rsidR="007F36F7" w:rsidRPr="00EA6359" w:rsidRDefault="007F36F7" w:rsidP="007F36F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a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siguiente 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apartado </w:t>
                            </w:r>
                            <w:r w:rsidRPr="009350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SERVICIOS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F36F7" w:rsidRDefault="007F36F7" w:rsidP="007F36F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   ____</w:t>
                            </w:r>
                          </w:p>
                          <w:p w:rsidR="007F36F7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Adaptado ____</w:t>
                            </w:r>
                          </w:p>
                          <w:p w:rsidR="007F36F7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</w:p>
                          <w:p w:rsidR="007F36F7" w:rsidRPr="00EA6359" w:rsidRDefault="007F36F7" w:rsidP="007F3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D59275" wp14:editId="02605F6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114935</wp:posOffset>
                      </wp:positionV>
                      <wp:extent cx="2781300" cy="2199640"/>
                      <wp:effectExtent l="0" t="0" r="0" b="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19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proyecto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consiste en la 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constru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cción de un nuevo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inmueble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7F36F7" w:rsidRPr="00E55D9D" w:rsidRDefault="007F36F7" w:rsidP="007F36F7">
                                  <w:pPr>
                                    <w:ind w:left="142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inmueble se construyó </w:t>
                                  </w:r>
                                  <w:r w:rsidRPr="008A22CB">
                                    <w:rPr>
                                      <w:i/>
                                      <w:sz w:val="22"/>
                                      <w:szCs w:val="22"/>
                                      <w:lang w:val="es-ES"/>
                                    </w:rPr>
                                    <w:t>ex profes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o o se trata de una adaptación para cumplir los fines del proyecto?</w:t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¿Cuenta con autorización del INAH o INBA?</w:t>
                                  </w:r>
                                </w:p>
                                <w:p w:rsidR="007F36F7" w:rsidRDefault="007F36F7" w:rsidP="007F36F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7F36F7" w:rsidRDefault="007F36F7" w:rsidP="007F36F7">
                                  <w:pPr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F36F7" w:rsidRPr="00E02B01" w:rsidRDefault="007F36F7" w:rsidP="007F36F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59275" id="_x0000_s1027" type="#_x0000_t202" style="position:absolute;left:0;text-align:left;margin-left:20.3pt;margin-top:9.05pt;width:219pt;height:1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" stroked="f">
                      <v:textbox>
                        <w:txbxContent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proyecto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consiste en la 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>constru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cción de un nuevo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inmueble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7F36F7" w:rsidRPr="00E55D9D" w:rsidRDefault="007F36F7" w:rsidP="007F36F7">
                            <w:pPr>
                              <w:ind w:left="142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inmueble se construyó </w:t>
                            </w:r>
                            <w:r w:rsidRPr="008A22CB">
                              <w:rPr>
                                <w:i/>
                                <w:sz w:val="22"/>
                                <w:szCs w:val="22"/>
                                <w:lang w:val="es-ES"/>
                              </w:rPr>
                              <w:t>ex profes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o o se trata de una adaptación para cumplir los fines del proyecto?</w:t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¿Cuenta con autorización del INAH o INBA?</w:t>
                            </w:r>
                          </w:p>
                          <w:p w:rsidR="007F36F7" w:rsidRDefault="007F36F7" w:rsidP="007F36F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F36F7" w:rsidRDefault="007F36F7" w:rsidP="007F36F7">
                            <w:pPr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:rsidR="007F36F7" w:rsidRPr="00E02B01" w:rsidRDefault="007F36F7" w:rsidP="007F36F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br/>
            </w: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br/>
            </w:r>
            <w:r>
              <w:rPr>
                <w:b/>
                <w:sz w:val="22"/>
                <w:szCs w:val="22"/>
                <w:lang w:val="es-ES"/>
              </w:rPr>
              <w:br/>
            </w: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</w:p>
          <w:p w:rsidR="007F36F7" w:rsidRPr="007A4E0D" w:rsidRDefault="007F36F7" w:rsidP="00115C0D">
            <w:pPr>
              <w:pStyle w:val="Textocomentari"/>
              <w:spacing w:after="120"/>
              <w:rPr>
                <w:sz w:val="1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Anexar el c</w:t>
            </w:r>
            <w:r w:rsidRPr="008E39CF">
              <w:rPr>
                <w:b/>
                <w:sz w:val="22"/>
                <w:szCs w:val="22"/>
                <w:lang w:val="es-ES"/>
              </w:rPr>
              <w:t>roquis del terreno</w:t>
            </w:r>
            <w:r>
              <w:rPr>
                <w:b/>
                <w:sz w:val="22"/>
                <w:szCs w:val="22"/>
                <w:lang w:val="es-ES"/>
              </w:rPr>
              <w:t>.</w:t>
            </w:r>
          </w:p>
          <w:p w:rsidR="007F36F7" w:rsidRPr="008E39CF" w:rsidRDefault="007F36F7" w:rsidP="007F36F7">
            <w:pPr>
              <w:pStyle w:val="Textocomentari"/>
              <w:numPr>
                <w:ilvl w:val="0"/>
                <w:numId w:val="5"/>
              </w:numPr>
              <w:spacing w:after="120"/>
              <w:ind w:left="738"/>
              <w:rPr>
                <w:i/>
                <w:szCs w:val="22"/>
                <w:lang w:val="es-ES"/>
              </w:rPr>
            </w:pPr>
            <w:r w:rsidRPr="008E39CF">
              <w:rPr>
                <w:i/>
                <w:szCs w:val="22"/>
                <w:lang w:val="es-ES"/>
              </w:rPr>
              <w:t xml:space="preserve">Se encuentra en las escrituras o en los </w:t>
            </w:r>
            <w:r>
              <w:rPr>
                <w:i/>
                <w:szCs w:val="22"/>
                <w:lang w:val="es-ES"/>
              </w:rPr>
              <w:t>documento</w:t>
            </w:r>
            <w:r w:rsidRPr="008E39CF">
              <w:rPr>
                <w:i/>
                <w:szCs w:val="22"/>
                <w:lang w:val="es-ES"/>
              </w:rPr>
              <w:t>s de CATASTRO.</w:t>
            </w:r>
          </w:p>
          <w:p w:rsidR="007F36F7" w:rsidRPr="00D1449E" w:rsidRDefault="007F36F7" w:rsidP="00115C0D">
            <w:pPr>
              <w:ind w:left="9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36F7" w:rsidRDefault="007F36F7" w:rsidP="00115C0D">
            <w:pPr>
              <w:pStyle w:val="Textocomentari"/>
              <w:spacing w:after="120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Anexar mapas de localización, macro y micro.</w:t>
            </w:r>
          </w:p>
          <w:p w:rsidR="007F36F7" w:rsidRPr="00E55D9D" w:rsidRDefault="007F36F7" w:rsidP="00115C0D">
            <w:pPr>
              <w:pStyle w:val="Textocomentari"/>
              <w:spacing w:after="120"/>
              <w:rPr>
                <w:sz w:val="12"/>
                <w:szCs w:val="22"/>
                <w:lang w:val="es-ES"/>
              </w:rPr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2263"/>
        <w:gridCol w:w="6584"/>
      </w:tblGrid>
      <w:tr w:rsidR="007F36F7" w:rsidTr="00115C0D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7F36F7" w:rsidRPr="00A806C3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GENERALES DEL INMUEBLE</w:t>
            </w:r>
          </w:p>
        </w:tc>
      </w:tr>
      <w:tr w:rsidR="007F36F7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 w:rsidRPr="005B3E76">
              <w:rPr>
                <w:rFonts w:ascii="Arial" w:hAnsi="Arial" w:cs="Arial"/>
                <w:b/>
              </w:rPr>
              <w:t>Techos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hidrosanitarias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Instalación eléctrica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seguridad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para personas con discapacidades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Otras instalaciones </w:t>
            </w:r>
            <w:r>
              <w:rPr>
                <w:rFonts w:ascii="Arial" w:hAnsi="Arial" w:cs="Arial"/>
              </w:rPr>
              <w:t>(aire acondicionado, iluminación especial, etc.)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Servicios </w:t>
            </w:r>
          </w:p>
        </w:tc>
      </w:tr>
      <w:tr w:rsidR="007F36F7" w:rsidTr="00115C0D">
        <w:trPr>
          <w:trHeight w:val="565"/>
        </w:trPr>
        <w:tc>
          <w:tcPr>
            <w:tcW w:w="8847" w:type="dxa"/>
            <w:gridSpan w:val="2"/>
          </w:tcPr>
          <w:p w:rsidR="007F36F7" w:rsidRDefault="007F36F7" w:rsidP="00115C0D">
            <w:pPr>
              <w:tabs>
                <w:tab w:val="left" w:pos="38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Style w:val="Tablaconcuadrcula"/>
              <w:tblW w:w="7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585"/>
              <w:gridCol w:w="1585"/>
              <w:gridCol w:w="1585"/>
            </w:tblGrid>
            <w:tr w:rsidR="007F36F7" w:rsidRPr="00DC6EBA" w:rsidTr="00115C0D">
              <w:trPr>
                <w:trHeight w:val="497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Agua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Telefonía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497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Electricidad</w:t>
                  </w:r>
                </w:p>
                <w:p w:rsidR="007F36F7" w:rsidRPr="00DC6EBA" w:rsidRDefault="007F36F7" w:rsidP="00115C0D">
                  <w:pPr>
                    <w:ind w:left="6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Internet</w:t>
                  </w:r>
                </w:p>
                <w:p w:rsidR="007F36F7" w:rsidRPr="00DC6EBA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363"/>
              </w:trPr>
              <w:tc>
                <w:tcPr>
                  <w:tcW w:w="2271" w:type="dxa"/>
                </w:tcPr>
                <w:p w:rsidR="007F36F7" w:rsidRPr="00D1449E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Gas</w:t>
                  </w:r>
                </w:p>
              </w:tc>
              <w:tc>
                <w:tcPr>
                  <w:tcW w:w="1585" w:type="dxa"/>
                </w:tcPr>
                <w:p w:rsidR="007F36F7" w:rsidRPr="00D1449E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  <w:p w:rsidR="007F36F7" w:rsidRPr="00DC6EBA" w:rsidRDefault="007F36F7" w:rsidP="00115C0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    </w:t>
                  </w:r>
                </w:p>
                <w:p w:rsidR="007F36F7" w:rsidRPr="00DC6EBA" w:rsidRDefault="007F36F7" w:rsidP="00115C0D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F36F7" w:rsidRPr="00DC6EBA" w:rsidTr="00115C0D">
              <w:trPr>
                <w:trHeight w:val="363"/>
              </w:trPr>
              <w:tc>
                <w:tcPr>
                  <w:tcW w:w="2271" w:type="dxa"/>
                </w:tcPr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Drenaje</w:t>
                  </w:r>
                </w:p>
                <w:p w:rsidR="007F36F7" w:rsidRDefault="007F36F7" w:rsidP="00115C0D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  <w:r>
                    <w:t xml:space="preserve">(   ) </w:t>
                  </w:r>
                </w:p>
                <w:p w:rsidR="007F36F7" w:rsidRDefault="007F36F7" w:rsidP="00115C0D">
                  <w:pPr>
                    <w:ind w:left="485" w:hanging="142"/>
                  </w:pP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6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Especifique:    </w:t>
                  </w:r>
                </w:p>
              </w:tc>
              <w:tc>
                <w:tcPr>
                  <w:tcW w:w="1585" w:type="dxa"/>
                </w:tcPr>
                <w:p w:rsidR="007F36F7" w:rsidRDefault="007F36F7" w:rsidP="00115C0D">
                  <w:pPr>
                    <w:ind w:left="485" w:hanging="142"/>
                  </w:pPr>
                </w:p>
              </w:tc>
            </w:tr>
          </w:tbl>
          <w:p w:rsidR="007F36F7" w:rsidRPr="00556676" w:rsidRDefault="007F36F7" w:rsidP="00115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7F36F7" w:rsidTr="00115C0D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7F36F7" w:rsidRPr="00586E11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DEL INMUEBLE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D1449E" w:rsidTr="00115C0D">
        <w:tc>
          <w:tcPr>
            <w:tcW w:w="1838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>Área</w:t>
            </w:r>
          </w:p>
        </w:tc>
        <w:tc>
          <w:tcPr>
            <w:tcW w:w="6990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 xml:space="preserve">Descripción </w:t>
            </w:r>
          </w:p>
        </w:tc>
      </w:tr>
      <w:tr w:rsidR="007F36F7" w:rsidRPr="00D1449E" w:rsidTr="00115C0D">
        <w:tc>
          <w:tcPr>
            <w:tcW w:w="1838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  <w:tc>
          <w:tcPr>
            <w:tcW w:w="6990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2569"/>
        <w:gridCol w:w="5101"/>
      </w:tblGrid>
      <w:tr w:rsidR="007F36F7" w:rsidTr="00115C0D">
        <w:trPr>
          <w:tblHeader/>
        </w:trPr>
        <w:tc>
          <w:tcPr>
            <w:tcW w:w="8828" w:type="dxa"/>
            <w:gridSpan w:val="3"/>
            <w:shd w:val="clear" w:color="auto" w:fill="000000" w:themeFill="text1"/>
          </w:tcPr>
          <w:p w:rsidR="007F36F7" w:rsidRPr="00586E11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ERSONAL ADSCRITO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BF39E7" w:rsidTr="00115C0D">
        <w:tc>
          <w:tcPr>
            <w:tcW w:w="1158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2569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Puesto</w:t>
            </w:r>
          </w:p>
        </w:tc>
        <w:tc>
          <w:tcPr>
            <w:tcW w:w="5101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Descripción de funciones</w:t>
            </w: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15"/>
        <w:gridCol w:w="2207"/>
      </w:tblGrid>
      <w:tr w:rsidR="007F36F7" w:rsidTr="00115C0D">
        <w:trPr>
          <w:tblHeader/>
        </w:trPr>
        <w:tc>
          <w:tcPr>
            <w:tcW w:w="8828" w:type="dxa"/>
            <w:gridSpan w:val="4"/>
            <w:shd w:val="clear" w:color="auto" w:fill="000000" w:themeFill="text1"/>
          </w:tcPr>
          <w:p w:rsidR="007F36F7" w:rsidRPr="00943BAD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A INTERVENIR O CONSTRUIR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1: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2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3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4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5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6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7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8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9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10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943BAD">
              <w:rPr>
                <w:rFonts w:ascii="Arial" w:hAnsi="Arial" w:cs="Arial"/>
              </w:rPr>
              <w:t>longitud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profundidad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proofErr w:type="gramStart"/>
            <w:r w:rsidRPr="00943BAD">
              <w:rPr>
                <w:rFonts w:ascii="Arial" w:hAnsi="Arial" w:cs="Arial"/>
              </w:rPr>
              <w:t>altura</w:t>
            </w:r>
            <w:proofErr w:type="gramEnd"/>
            <w:r w:rsidRPr="00943BAD">
              <w:rPr>
                <w:rFonts w:ascii="Arial" w:hAnsi="Arial" w:cs="Arial"/>
              </w:rPr>
              <w:t xml:space="preserve">:    </w:t>
            </w:r>
            <w:proofErr w:type="spellStart"/>
            <w:r w:rsidRPr="004C6CD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4C6C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36F7" w:rsidTr="00115C0D">
        <w:trPr>
          <w:tblHeader/>
        </w:trPr>
        <w:tc>
          <w:tcPr>
            <w:tcW w:w="8828" w:type="dxa"/>
            <w:gridSpan w:val="2"/>
            <w:shd w:val="clear" w:color="auto" w:fill="000000" w:themeFill="text1"/>
          </w:tcPr>
          <w:p w:rsidR="007F36F7" w:rsidRPr="0058412C" w:rsidRDefault="007F36F7" w:rsidP="007F36F7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ROGRAMAS DE MANTENIMIENTO</w:t>
            </w:r>
          </w:p>
        </w:tc>
      </w:tr>
      <w:tr w:rsidR="007F36F7" w:rsidTr="00115C0D">
        <w:trPr>
          <w:trHeight w:val="1354"/>
        </w:trPr>
        <w:tc>
          <w:tcPr>
            <w:tcW w:w="4414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Pr="005C464B" w:rsidRDefault="007F36F7" w:rsidP="00115C0D">
            <w:pPr>
              <w:jc w:val="both"/>
              <w:rPr>
                <w:rFonts w:ascii="Arial" w:hAnsi="Arial" w:cs="Arial"/>
              </w:rPr>
            </w:pPr>
            <w:r w:rsidRPr="005C464B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Cuenta con</w:t>
            </w:r>
            <w:r w:rsidRPr="005C464B">
              <w:rPr>
                <w:rFonts w:ascii="Arial" w:hAnsi="Arial" w:cs="Arial"/>
              </w:rPr>
              <w:t xml:space="preserve"> manual de operación?</w:t>
            </w:r>
            <w:r w:rsidRPr="005C464B">
              <w:rPr>
                <w:rFonts w:ascii="Arial" w:hAnsi="Arial" w:cs="Arial"/>
              </w:rPr>
              <w:tab/>
            </w:r>
          </w:p>
          <w:p w:rsidR="007F36F7" w:rsidRPr="005C464B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  <w:lang w:val="es-ES"/>
              </w:rPr>
            </w:pPr>
            <w:r w:rsidRPr="005C464B">
              <w:rPr>
                <w:rFonts w:ascii="Arial" w:hAnsi="Arial" w:cs="Arial"/>
                <w:lang w:val="es-ES"/>
              </w:rPr>
              <w:t>¿</w:t>
            </w:r>
            <w:r>
              <w:rPr>
                <w:rFonts w:ascii="Arial" w:hAnsi="Arial" w:cs="Arial"/>
                <w:lang w:val="es-ES"/>
              </w:rPr>
              <w:t xml:space="preserve">Cuenta con </w:t>
            </w:r>
            <w:r w:rsidRPr="005C464B">
              <w:rPr>
                <w:rFonts w:ascii="Arial" w:hAnsi="Arial" w:cs="Arial"/>
                <w:lang w:val="es-ES"/>
              </w:rPr>
              <w:t>manual de mantenimiento?</w:t>
            </w:r>
          </w:p>
          <w:p w:rsidR="007F36F7" w:rsidRPr="00C04A39" w:rsidRDefault="007F36F7" w:rsidP="00115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  <w:r w:rsidRPr="00C04A39">
              <w:rPr>
                <w:rFonts w:ascii="Arial" w:hAnsi="Arial" w:cs="Arial"/>
              </w:rPr>
              <w:t>Sí  ____          No  ____</w:t>
            </w: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Pr="00C04A39" w:rsidRDefault="007F36F7" w:rsidP="00115C0D">
            <w:pPr>
              <w:jc w:val="both"/>
              <w:rPr>
                <w:rFonts w:ascii="Arial" w:hAnsi="Arial" w:cs="Arial"/>
              </w:rPr>
            </w:pPr>
            <w:r w:rsidRPr="00C04A39">
              <w:rPr>
                <w:rFonts w:ascii="Arial" w:hAnsi="Arial" w:cs="Arial"/>
              </w:rPr>
              <w:t>Sí  ____          No  ____</w:t>
            </w:r>
          </w:p>
        </w:tc>
      </w:tr>
      <w:tr w:rsidR="007F36F7" w:rsidTr="00115C0D">
        <w:trPr>
          <w:trHeight w:val="1354"/>
        </w:trPr>
        <w:tc>
          <w:tcPr>
            <w:tcW w:w="8828" w:type="dxa"/>
            <w:gridSpan w:val="2"/>
          </w:tcPr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</w:p>
          <w:p w:rsidR="007F36F7" w:rsidRDefault="007F36F7" w:rsidP="00115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7F36F7" w:rsidRDefault="007F36F7" w:rsidP="007F36F7"/>
    <w:p w:rsidR="007F36F7" w:rsidRDefault="007F36F7"/>
    <w:sectPr w:rsidR="007F36F7" w:rsidSect="00FF4BCC">
      <w:headerReference w:type="default" r:id="rId13"/>
      <w:footerReference w:type="default" r:id="rId14"/>
      <w:pgSz w:w="12240" w:h="15840"/>
      <w:pgMar w:top="2836" w:right="1701" w:bottom="1418" w:left="1701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56" w:rsidRDefault="00875956" w:rsidP="008238CD">
      <w:pPr>
        <w:spacing w:after="0" w:line="240" w:lineRule="auto"/>
      </w:pPr>
      <w:r>
        <w:separator/>
      </w:r>
    </w:p>
  </w:endnote>
  <w:endnote w:type="continuationSeparator" w:id="0">
    <w:p w:rsidR="00875956" w:rsidRDefault="00875956" w:rsidP="0082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49" w:rsidRDefault="006D17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5557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238CD" w:rsidRPr="008238CD" w:rsidRDefault="008238CD" w:rsidP="008238CD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8238CD">
          <w:rPr>
            <w:rFonts w:ascii="Arial" w:hAnsi="Arial" w:cs="Arial"/>
            <w:i/>
            <w:sz w:val="14"/>
            <w:szCs w:val="24"/>
          </w:rPr>
          <w:t xml:space="preserve">“Este programa es público ajeno a cualquier partido político. Queda prohibido el uso para fines distintos a los establecidos en el programa”. </w:t>
        </w:r>
      </w:p>
    </w:sdtContent>
  </w:sdt>
  <w:p w:rsidR="008238CD" w:rsidRDefault="008238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49" w:rsidRDefault="006D174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92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A4E" w:rsidRDefault="00721976">
        <w:pPr>
          <w:pStyle w:val="Piedepgina"/>
          <w:jc w:val="right"/>
        </w:pPr>
      </w:p>
      <w:p w:rsidR="00981519" w:rsidRPr="00886B0D" w:rsidRDefault="00D70C36" w:rsidP="00886B0D">
        <w:pPr>
          <w:spacing w:after="0" w:line="240" w:lineRule="auto"/>
          <w:jc w:val="center"/>
          <w:rPr>
            <w:i/>
          </w:rPr>
        </w:pPr>
        <w:r>
          <w:rPr>
            <w:rFonts w:ascii="Arial" w:hAnsi="Arial" w:cs="Arial"/>
            <w:i/>
            <w:sz w:val="14"/>
            <w:szCs w:val="24"/>
          </w:rPr>
          <w:t>“</w:t>
        </w:r>
        <w:r w:rsidRPr="008E57D4">
          <w:rPr>
            <w:rFonts w:ascii="Arial" w:hAnsi="Arial" w:cs="Arial"/>
            <w:i/>
            <w:sz w:val="14"/>
            <w:szCs w:val="24"/>
          </w:rPr>
          <w:t xml:space="preserve">Este programa es público ajeno a cualquier partido político. Queda prohibido el uso para fines distintos a los establecidos en el programa”.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56" w:rsidRDefault="00875956" w:rsidP="008238CD">
      <w:pPr>
        <w:spacing w:after="0" w:line="240" w:lineRule="auto"/>
      </w:pPr>
      <w:r>
        <w:separator/>
      </w:r>
    </w:p>
  </w:footnote>
  <w:footnote w:type="continuationSeparator" w:id="0">
    <w:p w:rsidR="00875956" w:rsidRDefault="00875956" w:rsidP="0082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49" w:rsidRDefault="006D17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CD" w:rsidRDefault="00D70C36">
    <w:pPr>
      <w:pStyle w:val="Encabezado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2F33FF" wp14:editId="2CEA6473">
              <wp:simplePos x="0" y="0"/>
              <wp:positionH relativeFrom="page">
                <wp:align>right</wp:align>
              </wp:positionH>
              <wp:positionV relativeFrom="paragraph">
                <wp:posOffset>580390</wp:posOffset>
              </wp:positionV>
              <wp:extent cx="7677150" cy="828675"/>
              <wp:effectExtent l="38100" t="38100" r="38100" b="476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8286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0C36" w:rsidRDefault="00D70C36" w:rsidP="006D1749">
                          <w:pPr>
                            <w:shd w:val="clear" w:color="auto" w:fill="C0000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402C3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 xml:space="preserve">PROYECTO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CULTURAL</w:t>
                          </w:r>
                        </w:p>
                        <w:p w:rsidR="00D70C36" w:rsidRDefault="00D70C36" w:rsidP="006D1749">
                          <w:pPr>
                            <w:shd w:val="clear" w:color="auto" w:fill="C0000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INFRAESTRUCTURA CULTURAL DE ALCANCE REGIONAL</w:t>
                          </w:r>
                        </w:p>
                        <w:p w:rsidR="00D70C36" w:rsidRPr="00402C3B" w:rsidRDefault="00D70C36" w:rsidP="00D70C36">
                          <w:pPr>
                            <w:shd w:val="clear" w:color="auto" w:fill="00B05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</w:p>
                        <w:p w:rsidR="00D70C36" w:rsidRDefault="00D70C36" w:rsidP="00D70C36">
                          <w:pPr>
                            <w:shd w:val="clear" w:color="auto" w:fill="00B05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F33FF" id="Rectángulo 1" o:spid="_x0000_s1028" style="position:absolute;margin-left:553.3pt;margin-top:45.7pt;width:604.5pt;height:65.2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" fillcolor="#c00000" strokecolor="black [3213]" strokeweight="6pt">
              <v:textbox>
                <w:txbxContent>
                  <w:p w:rsidR="00D70C36" w:rsidRDefault="00D70C36" w:rsidP="006D1749">
                    <w:pPr>
                      <w:shd w:val="clear" w:color="auto" w:fill="C0000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402C3B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 xml:space="preserve">PROYECTO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CULTURAL</w:t>
                    </w:r>
                  </w:p>
                  <w:p w:rsidR="00D70C36" w:rsidRDefault="00D70C36" w:rsidP="006D1749">
                    <w:pPr>
                      <w:shd w:val="clear" w:color="auto" w:fill="C0000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INFRAESTRUCTURA CULTURAL DE ALCANCE REGIONAL</w:t>
                    </w:r>
                  </w:p>
                  <w:p w:rsidR="00D70C36" w:rsidRPr="00402C3B" w:rsidRDefault="00D70C36" w:rsidP="00D70C36">
                    <w:pPr>
                      <w:shd w:val="clear" w:color="auto" w:fill="00B05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</w:p>
                  <w:p w:rsidR="00D70C36" w:rsidRDefault="00D70C36" w:rsidP="00D70C36">
                    <w:pPr>
                      <w:shd w:val="clear" w:color="auto" w:fill="00B05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F3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D9418D" wp14:editId="7EB4ADA3">
              <wp:simplePos x="0" y="0"/>
              <wp:positionH relativeFrom="margin">
                <wp:posOffset>-3810</wp:posOffset>
              </wp:positionH>
              <wp:positionV relativeFrom="paragraph">
                <wp:posOffset>-259080</wp:posOffset>
              </wp:positionV>
              <wp:extent cx="5819775" cy="782955"/>
              <wp:effectExtent l="0" t="0" r="9525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5"/>
                        <a:chOff x="-24985" y="-4997"/>
                        <a:chExt cx="6371562" cy="783048"/>
                      </a:xfrm>
                    </wpg:grpSpPr>
                    <wps:wsp>
                      <wps:cNvPr id="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185770" y="387329"/>
                          <a:ext cx="4160807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18" w:rsidRDefault="00414D18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414D18" w:rsidRPr="00402C3B" w:rsidRDefault="006F54F0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</w:t>
                            </w:r>
                            <w:r w:rsidR="00414D18"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9418D" id="Grupo 5" o:spid="_x0000_s1029" style="position:absolute;margin-left:-.3pt;margin-top:-20.4pt;width:458.25pt;height:61.65pt;z-index:251661312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21857;top:3873;width:4160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    <v:textbox inset=",.3mm,,.3mm">
                  <w:txbxContent>
                    <w:p w:rsidR="00414D18" w:rsidRDefault="00414D18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414D18" w:rsidRPr="00402C3B" w:rsidRDefault="006F54F0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</w:t>
                      </w:r>
                      <w:r w:rsidR="00414D18"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1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49" w:rsidRDefault="006D174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9" w:rsidRDefault="00D70C36" w:rsidP="006B62EF">
    <w:pPr>
      <w:pStyle w:val="Encabezado"/>
      <w:ind w:left="-1701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74E6CC" wp14:editId="44C7178C">
              <wp:simplePos x="0" y="0"/>
              <wp:positionH relativeFrom="page">
                <wp:align>left</wp:align>
              </wp:positionH>
              <wp:positionV relativeFrom="paragraph">
                <wp:posOffset>942340</wp:posOffset>
              </wp:positionV>
              <wp:extent cx="7677150" cy="476250"/>
              <wp:effectExtent l="38100" t="38100" r="38100" b="3810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BCC" w:rsidRPr="00402C3B" w:rsidRDefault="00D70C36" w:rsidP="00721976">
                          <w:pPr>
                            <w:shd w:val="clear" w:color="auto" w:fill="C00000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FICHA TÉCNICA</w:t>
                          </w:r>
                          <w:bookmarkStart w:id="0" w:name="_GoBack"/>
                        </w:p>
                        <w:bookmarkEnd w:id="0"/>
                        <w:p w:rsidR="00FF4BCC" w:rsidRDefault="00721976" w:rsidP="000F5B2D">
                          <w:pPr>
                            <w:shd w:val="clear" w:color="auto" w:fill="00B05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4E6CC" id="Rectángulo 13" o:spid="_x0000_s1032" style="position:absolute;left:0;text-align:left;margin-left:0;margin-top:74.2pt;width:604.5pt;height:37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" fillcolor="#c00000" strokecolor="black [3213]" strokeweight="6pt">
              <v:textbox>
                <w:txbxContent>
                  <w:p w:rsidR="00FF4BCC" w:rsidRPr="00402C3B" w:rsidRDefault="00D70C36" w:rsidP="00721976">
                    <w:pPr>
                      <w:shd w:val="clear" w:color="auto" w:fill="C0000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FICHA TÉCNICA</w:t>
                    </w:r>
                    <w:bookmarkStart w:id="1" w:name="_GoBack"/>
                  </w:p>
                  <w:bookmarkEnd w:id="1"/>
                  <w:p w:rsidR="00FF4BCC" w:rsidRDefault="00721976" w:rsidP="000F5B2D">
                    <w:pPr>
                      <w:shd w:val="clear" w:color="auto" w:fill="00B05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4DF1DDE" wp14:editId="1E89967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19775" cy="782956"/>
              <wp:effectExtent l="0" t="0" r="9525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82956"/>
                        <a:chOff x="-24985" y="-4997"/>
                        <a:chExt cx="6371562" cy="783049"/>
                      </a:xfrm>
                    </wpg:grpSpPr>
                    <wps:wsp>
                      <wps:cNvPr id="15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61" y="387330"/>
                          <a:ext cx="3941816" cy="39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CC" w:rsidRDefault="00D70C36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FF4BCC" w:rsidRPr="00402C3B" w:rsidRDefault="00D70C36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Apoyo a la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nfraestructura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ultural de los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F1DDE" id="Grupo 14" o:spid="_x0000_s1033" style="position:absolute;left:0;text-align:left;margin-left:0;margin-top:-.05pt;width:458.25pt;height:61.65pt;z-index:251670528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4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McEA&#10;AADbAAAADwAAAGRycy9kb3ducmV2LnhtbERPS2rDMBDdB3IHMYXuEtktLbFr2ZiAodBFm88BBmtq&#10;mVojY6mxc/uqEMhuHu87RbXYQVxo8r1jBek2AUHcOt1zp+B8ajY7ED4gaxwck4IreajK9arAXLuZ&#10;D3Q5hk7EEPY5KjAhjLmUvjVk0W/dSBy5bzdZDBFOndQTzjHcDvIpSV6lxZ5jg8GR9oban+OvVTA/&#10;m8HV2WHkr/DRXpfPLG26TKnHh6V+AxFoCXfxzf2u4/wX+P8lHi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RDHBAAAA2wAAAA8AAAAAAAAAAAAAAAAAmAIAAGRycy9kb3du&#10;cmV2LnhtbFBLBQYAAAAABAAEAPUAAACGAwAAAAA=&#10;" stroked="f">
                <v:textbox inset=",.3mm,,.3mm">
                  <w:txbxContent>
                    <w:p w:rsidR="00FF4BCC" w:rsidRDefault="00D70C36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FF4BCC" w:rsidRPr="00402C3B" w:rsidRDefault="00D70C36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Apoyo a la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I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nfraestructura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C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ultural de los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E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35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byu9AAAA2wAAAA8AAABkcnMvZG93bnJldi54bWxET0sKwjAQ3QveIYzgRjTVhUg1ioiCIIg/&#10;cDs0Y1tsJqWJbb29EQR383jfWaxaU4iaKpdbVjAeRSCIE6tzThXcrrvhDITzyBoLy6TgTQ5Wy25n&#10;gbG2DZ+pvvhUhBB2MSrIvC9jKV2SkUE3siVx4B62MugDrFKpK2xCuCnkJIqm0mDOoSHDkjYZJc/L&#10;yygoT82V5H2gBxuN99NhXx/bba1Uv9eu5yA8tf4v/rn3Osyfwv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fRvK70AAADbAAAADwAAAAAAAAAAAAAAAACfAgAAZHJz&#10;L2Rvd25yZXYueG1sUEsFBgAAAAAEAAQA9wAAAIkDAAAAAA=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CE8"/>
    <w:multiLevelType w:val="hybridMultilevel"/>
    <w:tmpl w:val="A91E5CE2"/>
    <w:lvl w:ilvl="0" w:tplc="123614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739D"/>
    <w:multiLevelType w:val="hybridMultilevel"/>
    <w:tmpl w:val="38EC331C"/>
    <w:lvl w:ilvl="0" w:tplc="080A000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</w:abstractNum>
  <w:abstractNum w:abstractNumId="2">
    <w:nsid w:val="3BF4436D"/>
    <w:multiLevelType w:val="hybridMultilevel"/>
    <w:tmpl w:val="A94EC898"/>
    <w:lvl w:ilvl="0" w:tplc="33E4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">
    <w:nsid w:val="7A514779"/>
    <w:multiLevelType w:val="hybridMultilevel"/>
    <w:tmpl w:val="6E5A13F0"/>
    <w:lvl w:ilvl="0" w:tplc="E5AEF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D"/>
    <w:rsid w:val="000F5B2D"/>
    <w:rsid w:val="001C3890"/>
    <w:rsid w:val="002A3CE5"/>
    <w:rsid w:val="00414D18"/>
    <w:rsid w:val="005F586A"/>
    <w:rsid w:val="006D1749"/>
    <w:rsid w:val="006F54F0"/>
    <w:rsid w:val="00721976"/>
    <w:rsid w:val="007B43A5"/>
    <w:rsid w:val="007F36F7"/>
    <w:rsid w:val="008238CD"/>
    <w:rsid w:val="00875956"/>
    <w:rsid w:val="00921771"/>
    <w:rsid w:val="00964466"/>
    <w:rsid w:val="00AF762C"/>
    <w:rsid w:val="00D70C36"/>
    <w:rsid w:val="00EB48C8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4E6A21F-45AD-4AA8-8558-84D2191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CD"/>
  </w:style>
  <w:style w:type="paragraph" w:styleId="Piedepgina">
    <w:name w:val="footer"/>
    <w:basedOn w:val="Normal"/>
    <w:link w:val="Piedepgina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CD"/>
  </w:style>
  <w:style w:type="table" w:styleId="Tablaconcuadrcula">
    <w:name w:val="Table Grid"/>
    <w:basedOn w:val="Tablanormal"/>
    <w:uiPriority w:val="39"/>
    <w:rsid w:val="0082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771"/>
    <w:pPr>
      <w:ind w:left="720"/>
      <w:contextualSpacing/>
    </w:pPr>
  </w:style>
  <w:style w:type="paragraph" w:customStyle="1" w:styleId="Textocomentari">
    <w:name w:val="Texto comentari"/>
    <w:basedOn w:val="Normal"/>
    <w:rsid w:val="007F36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Torres Del Castillo</dc:creator>
  <cp:keywords/>
  <dc:description/>
  <cp:lastModifiedBy>Hilda Fernanda Igartua Medina</cp:lastModifiedBy>
  <cp:revision>6</cp:revision>
  <dcterms:created xsi:type="dcterms:W3CDTF">2016-01-20T17:48:00Z</dcterms:created>
  <dcterms:modified xsi:type="dcterms:W3CDTF">2016-01-28T19:16:00Z</dcterms:modified>
</cp:coreProperties>
</file>