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97"/>
      </w:tblGrid>
      <w:tr w:rsidR="008238CD" w:rsidRPr="008238CD" w:rsidTr="000C210B">
        <w:trPr>
          <w:trHeight w:val="933"/>
        </w:trPr>
        <w:tc>
          <w:tcPr>
            <w:tcW w:w="4531" w:type="dxa"/>
          </w:tcPr>
          <w:p w:rsidR="008238CD" w:rsidRPr="008238CD" w:rsidRDefault="008238CD" w:rsidP="008238CD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Nombre del espacio a apoyar</w:t>
            </w:r>
          </w:p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Instancia u organismo postulante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38CD" w:rsidRPr="008238CD" w:rsidTr="000C210B">
        <w:trPr>
          <w:trHeight w:val="837"/>
        </w:trPr>
        <w:tc>
          <w:tcPr>
            <w:tcW w:w="4531" w:type="dxa"/>
          </w:tcPr>
          <w:p w:rsidR="00EB48C8" w:rsidRDefault="00EB48C8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Entidad</w:t>
            </w:r>
            <w:r w:rsidR="008238CD" w:rsidRPr="008238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B48C8" w:rsidRDefault="00EB48C8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48C8" w:rsidRDefault="00EB48C8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Municipio/Delegación</w:t>
            </w:r>
          </w:p>
          <w:p w:rsidR="00EB48C8" w:rsidRDefault="00EB48C8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EB48C8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 xml:space="preserve">Tipo de obra </w:t>
            </w:r>
          </w:p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 xml:space="preserve"> Construcción (   )      Remodelación (   )</w:t>
            </w:r>
          </w:p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Rehabilitación (   )      Equipamiento (   )</w:t>
            </w:r>
          </w:p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38CD" w:rsidRPr="008238CD" w:rsidTr="000C210B">
        <w:tc>
          <w:tcPr>
            <w:tcW w:w="4531" w:type="dxa"/>
          </w:tcPr>
          <w:p w:rsidR="00964466" w:rsidRPr="008238CD" w:rsidRDefault="00964466" w:rsidP="00964466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Duración del proyecto</w:t>
            </w:r>
          </w:p>
          <w:p w:rsidR="00921771" w:rsidRPr="00921771" w:rsidRDefault="00921771" w:rsidP="00964466">
            <w:pPr>
              <w:tabs>
                <w:tab w:val="left" w:pos="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7" w:type="dxa"/>
          </w:tcPr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964466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238CD" w:rsidRPr="008238CD" w:rsidRDefault="008238CD" w:rsidP="008238CD">
      <w:pPr>
        <w:tabs>
          <w:tab w:val="left" w:pos="916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38CD" w:rsidRPr="008238CD" w:rsidTr="000C210B">
        <w:trPr>
          <w:tblHeader/>
        </w:trPr>
        <w:tc>
          <w:tcPr>
            <w:tcW w:w="8828" w:type="dxa"/>
            <w:shd w:val="clear" w:color="auto" w:fill="3B3838" w:themeFill="background2" w:themeFillShade="40"/>
          </w:tcPr>
          <w:p w:rsidR="008238CD" w:rsidRPr="008238CD" w:rsidRDefault="008238CD" w:rsidP="008238CD">
            <w:pPr>
              <w:numPr>
                <w:ilvl w:val="2"/>
                <w:numId w:val="1"/>
              </w:numPr>
              <w:tabs>
                <w:tab w:val="left" w:pos="916"/>
              </w:tabs>
              <w:ind w:left="1077"/>
              <w:contextualSpacing/>
              <w:rPr>
                <w:rFonts w:ascii="Helvetica" w:hAnsi="Helvetica" w:cs="Arial"/>
                <w:b/>
                <w:sz w:val="28"/>
                <w:szCs w:val="28"/>
              </w:rPr>
            </w:pP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C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ONTEXTO CULTURAL</w:t>
            </w:r>
          </w:p>
        </w:tc>
      </w:tr>
      <w:tr w:rsidR="008238CD" w:rsidRPr="008238CD" w:rsidTr="000C210B"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color w:val="595959" w:themeColor="text1" w:themeTint="A6"/>
              </w:rPr>
            </w:pPr>
            <w:r w:rsidRPr="008238CD">
              <w:rPr>
                <w:rFonts w:ascii="Arial" w:hAnsi="Arial" w:cs="Arial"/>
                <w:color w:val="595959" w:themeColor="text1" w:themeTint="A6"/>
              </w:rPr>
              <w:t>I.1 Descripción del contexto</w:t>
            </w:r>
          </w:p>
        </w:tc>
      </w:tr>
      <w:tr w:rsidR="008238CD" w:rsidRPr="008238CD" w:rsidTr="000C210B"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  <w:tr w:rsidR="008238CD" w:rsidRPr="008238CD" w:rsidTr="000C210B"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color w:val="595959" w:themeColor="text1" w:themeTint="A6"/>
              </w:rPr>
            </w:pPr>
            <w:r w:rsidRPr="008238CD">
              <w:rPr>
                <w:rFonts w:ascii="Arial" w:hAnsi="Arial" w:cs="Arial"/>
                <w:color w:val="595959" w:themeColor="text1" w:themeTint="A6"/>
              </w:rPr>
              <w:t>I.2 Identificación de la problemática y propuestas de solución</w:t>
            </w:r>
          </w:p>
        </w:tc>
      </w:tr>
      <w:tr w:rsidR="008238CD" w:rsidRPr="008238CD" w:rsidTr="000C210B"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  <w:tr w:rsidR="008238CD" w:rsidRPr="008238CD" w:rsidTr="000C210B"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  <w:r w:rsidRPr="008238CD">
              <w:rPr>
                <w:rFonts w:ascii="Arial" w:hAnsi="Arial" w:cs="Arial"/>
                <w:color w:val="595959" w:themeColor="text1" w:themeTint="A6"/>
              </w:rPr>
              <w:t>I.3 Trascendencia</w:t>
            </w:r>
          </w:p>
        </w:tc>
      </w:tr>
      <w:tr w:rsidR="008238CD" w:rsidRPr="008238CD" w:rsidTr="000C210B"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  <w:tr w:rsidR="008238CD" w:rsidRPr="008238CD" w:rsidTr="000C210B"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  <w:r w:rsidRPr="008238CD">
              <w:rPr>
                <w:rFonts w:ascii="Arial" w:hAnsi="Arial" w:cs="Arial"/>
                <w:color w:val="595959" w:themeColor="text1" w:themeTint="A6"/>
              </w:rPr>
              <w:t>I.4 Oferta cultural</w:t>
            </w:r>
          </w:p>
        </w:tc>
      </w:tr>
      <w:tr w:rsidR="008238CD" w:rsidRPr="008238CD" w:rsidTr="000C210B"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</w:tbl>
    <w:p w:rsidR="008238CD" w:rsidRPr="008238CD" w:rsidRDefault="008238CD" w:rsidP="008238CD">
      <w:pPr>
        <w:tabs>
          <w:tab w:val="left" w:pos="916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38CD" w:rsidRPr="008238CD" w:rsidTr="000C210B">
        <w:tc>
          <w:tcPr>
            <w:tcW w:w="8828" w:type="dxa"/>
            <w:shd w:val="clear" w:color="auto" w:fill="3B3838" w:themeFill="background2" w:themeFillShade="40"/>
          </w:tcPr>
          <w:p w:rsidR="008238CD" w:rsidRPr="008238CD" w:rsidRDefault="008238CD" w:rsidP="008238CD">
            <w:pPr>
              <w:tabs>
                <w:tab w:val="left" w:pos="916"/>
              </w:tabs>
            </w:pPr>
            <w:r w:rsidRPr="008238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 xml:space="preserve">II. </w:t>
            </w: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A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NTECEDENTES DEL INMUEBLE</w:t>
            </w:r>
          </w:p>
        </w:tc>
      </w:tr>
      <w:tr w:rsidR="008238CD" w:rsidRPr="008238CD" w:rsidTr="000C210B"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  <w:r w:rsidRPr="008238CD">
              <w:rPr>
                <w:rFonts w:ascii="Arial" w:hAnsi="Arial" w:cs="Arial"/>
              </w:rPr>
              <w:t>II.I</w:t>
            </w:r>
            <w:r w:rsidRPr="008238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38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Características físicas </w:t>
            </w:r>
          </w:p>
        </w:tc>
      </w:tr>
      <w:tr w:rsidR="008238CD" w:rsidRPr="008238CD" w:rsidTr="000C210B">
        <w:trPr>
          <w:trHeight w:val="1388"/>
        </w:trPr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252"/>
        </w:trPr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  <w:r w:rsidRPr="008238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II.2 </w:t>
            </w:r>
            <w:r w:rsidRPr="008238CD">
              <w:rPr>
                <w:rFonts w:ascii="Arial" w:hAnsi="Arial" w:cs="Arial"/>
                <w:sz w:val="24"/>
                <w:szCs w:val="24"/>
              </w:rPr>
              <w:t>Historial del recinto a partir de sus intervenciones y vocaciones</w:t>
            </w:r>
          </w:p>
        </w:tc>
      </w:tr>
      <w:tr w:rsidR="008238CD" w:rsidRPr="008238CD" w:rsidTr="000C210B">
        <w:trPr>
          <w:trHeight w:val="568"/>
        </w:trPr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</w:tbl>
    <w:p w:rsidR="008238CD" w:rsidRPr="008238CD" w:rsidRDefault="008238CD" w:rsidP="008238CD">
      <w:pPr>
        <w:tabs>
          <w:tab w:val="left" w:pos="916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238CD" w:rsidRPr="008238CD" w:rsidTr="000C210B">
        <w:trPr>
          <w:tblHeader/>
        </w:trPr>
        <w:tc>
          <w:tcPr>
            <w:tcW w:w="8828" w:type="dxa"/>
            <w:gridSpan w:val="4"/>
            <w:shd w:val="clear" w:color="auto" w:fill="3B3838" w:themeFill="background2" w:themeFillShade="40"/>
          </w:tcPr>
          <w:p w:rsidR="008238CD" w:rsidRPr="008238CD" w:rsidRDefault="008238CD" w:rsidP="008238CD">
            <w:pPr>
              <w:numPr>
                <w:ilvl w:val="0"/>
                <w:numId w:val="2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A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CTIVIDADES CULTURALES REALIZADAS</w:t>
            </w:r>
          </w:p>
        </w:tc>
      </w:tr>
      <w:tr w:rsidR="008238CD" w:rsidRPr="008238CD" w:rsidTr="000C210B">
        <w:tc>
          <w:tcPr>
            <w:tcW w:w="2207" w:type="dxa"/>
            <w:shd w:val="clear" w:color="auto" w:fill="D0CECE" w:themeFill="background2" w:themeFillShade="E6"/>
          </w:tcPr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Tipo de actividad</w:t>
            </w:r>
          </w:p>
        </w:tc>
        <w:tc>
          <w:tcPr>
            <w:tcW w:w="2207" w:type="dxa"/>
            <w:shd w:val="clear" w:color="auto" w:fill="D0CECE" w:themeFill="background2" w:themeFillShade="E6"/>
          </w:tcPr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2207" w:type="dxa"/>
            <w:shd w:val="clear" w:color="auto" w:fill="D0CECE" w:themeFill="background2" w:themeFillShade="E6"/>
          </w:tcPr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Grupos o individuos ejecutantes</w:t>
            </w:r>
          </w:p>
        </w:tc>
        <w:tc>
          <w:tcPr>
            <w:tcW w:w="2207" w:type="dxa"/>
            <w:shd w:val="clear" w:color="auto" w:fill="D0CECE" w:themeFill="background2" w:themeFillShade="E6"/>
          </w:tcPr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Público asistente</w:t>
            </w:r>
          </w:p>
        </w:tc>
      </w:tr>
      <w:tr w:rsidR="008238CD" w:rsidRPr="008238CD" w:rsidTr="000C210B"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539"/>
        </w:trPr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553"/>
        </w:trPr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561"/>
        </w:trPr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552"/>
        </w:trPr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550"/>
        </w:trPr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558"/>
        </w:trPr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552"/>
        </w:trPr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TOTALES:</w:t>
            </w: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</w:tbl>
    <w:p w:rsidR="008238CD" w:rsidRPr="008238CD" w:rsidRDefault="008238CD" w:rsidP="008238CD">
      <w:pPr>
        <w:tabs>
          <w:tab w:val="left" w:pos="916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38CD" w:rsidRPr="008238CD" w:rsidTr="000C210B">
        <w:trPr>
          <w:tblHeader/>
        </w:trPr>
        <w:tc>
          <w:tcPr>
            <w:tcW w:w="8828" w:type="dxa"/>
            <w:shd w:val="clear" w:color="auto" w:fill="3B3838" w:themeFill="background2" w:themeFillShade="40"/>
          </w:tcPr>
          <w:p w:rsidR="008238CD" w:rsidRPr="008238CD" w:rsidRDefault="008238CD" w:rsidP="008238CD">
            <w:pPr>
              <w:numPr>
                <w:ilvl w:val="0"/>
                <w:numId w:val="2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O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BJETIVO GENERAL</w:t>
            </w:r>
          </w:p>
        </w:tc>
      </w:tr>
      <w:tr w:rsidR="008238CD" w:rsidRPr="008238CD" w:rsidTr="000C210B"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</w:tbl>
    <w:p w:rsidR="008238CD" w:rsidRPr="008238CD" w:rsidRDefault="008238CD" w:rsidP="008238CD">
      <w:pPr>
        <w:tabs>
          <w:tab w:val="left" w:pos="916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38CD" w:rsidRPr="008238CD" w:rsidTr="000C210B">
        <w:trPr>
          <w:tblHeader/>
        </w:trPr>
        <w:tc>
          <w:tcPr>
            <w:tcW w:w="8828" w:type="dxa"/>
            <w:shd w:val="clear" w:color="auto" w:fill="3B3838" w:themeFill="background2" w:themeFillShade="40"/>
          </w:tcPr>
          <w:p w:rsidR="008238CD" w:rsidRPr="008238CD" w:rsidRDefault="008238CD" w:rsidP="008238CD">
            <w:pPr>
              <w:numPr>
                <w:ilvl w:val="0"/>
                <w:numId w:val="2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O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BJETIVOS PARTICULARES</w:t>
            </w:r>
          </w:p>
        </w:tc>
      </w:tr>
      <w:tr w:rsidR="008238CD" w:rsidRPr="008238CD" w:rsidTr="000C210B"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</w:tbl>
    <w:p w:rsidR="008238CD" w:rsidRPr="008238CD" w:rsidRDefault="008238CD" w:rsidP="008238CD">
      <w:pPr>
        <w:tabs>
          <w:tab w:val="left" w:pos="916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0"/>
        <w:gridCol w:w="3063"/>
        <w:gridCol w:w="1853"/>
        <w:gridCol w:w="1456"/>
        <w:gridCol w:w="1456"/>
      </w:tblGrid>
      <w:tr w:rsidR="008238CD" w:rsidRPr="008238CD" w:rsidTr="000C210B">
        <w:trPr>
          <w:tblHeader/>
        </w:trPr>
        <w:tc>
          <w:tcPr>
            <w:tcW w:w="5916" w:type="dxa"/>
            <w:gridSpan w:val="3"/>
            <w:shd w:val="clear" w:color="auto" w:fill="3B3838" w:themeFill="background2" w:themeFillShade="40"/>
          </w:tcPr>
          <w:p w:rsidR="008238CD" w:rsidRPr="008238CD" w:rsidRDefault="008238CD" w:rsidP="008238CD">
            <w:pPr>
              <w:numPr>
                <w:ilvl w:val="0"/>
                <w:numId w:val="2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P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LAN INTEGRAL POR ETAPAS</w:t>
            </w:r>
          </w:p>
        </w:tc>
        <w:tc>
          <w:tcPr>
            <w:tcW w:w="2912" w:type="dxa"/>
            <w:gridSpan w:val="2"/>
            <w:shd w:val="clear" w:color="auto" w:fill="3B3838" w:themeFill="background2" w:themeFillShade="40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8238CD" w:rsidRPr="008238CD" w:rsidTr="000C210B">
        <w:tc>
          <w:tcPr>
            <w:tcW w:w="1000" w:type="dxa"/>
            <w:tcBorders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8238CD" w:rsidRPr="008238CD" w:rsidRDefault="008238CD" w:rsidP="008238CD">
            <w:pPr>
              <w:jc w:val="center"/>
              <w:rPr>
                <w:rFonts w:ascii="Arial" w:hAnsi="Arial" w:cs="Arial"/>
                <w:sz w:val="18"/>
              </w:rPr>
            </w:pPr>
            <w:r w:rsidRPr="008238CD">
              <w:rPr>
                <w:rFonts w:ascii="Arial" w:hAnsi="Arial" w:cs="Arial"/>
                <w:sz w:val="18"/>
              </w:rPr>
              <w:t>Etapa</w:t>
            </w:r>
          </w:p>
        </w:tc>
        <w:tc>
          <w:tcPr>
            <w:tcW w:w="30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8238CD" w:rsidRPr="008238CD" w:rsidRDefault="008238CD" w:rsidP="008238C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238CD">
              <w:rPr>
                <w:rFonts w:ascii="Arial" w:hAnsi="Arial" w:cs="Arial"/>
                <w:sz w:val="18"/>
              </w:rPr>
              <w:t>Alcances</w:t>
            </w:r>
          </w:p>
        </w:tc>
        <w:tc>
          <w:tcPr>
            <w:tcW w:w="1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8238CD" w:rsidRPr="008238CD" w:rsidRDefault="008238CD" w:rsidP="008238CD">
            <w:pPr>
              <w:jc w:val="center"/>
              <w:rPr>
                <w:rFonts w:ascii="Arial" w:hAnsi="Arial" w:cs="Arial"/>
                <w:sz w:val="18"/>
              </w:rPr>
            </w:pPr>
            <w:r w:rsidRPr="008238CD">
              <w:rPr>
                <w:rFonts w:ascii="Arial" w:hAnsi="Arial" w:cs="Arial"/>
                <w:sz w:val="16"/>
              </w:rPr>
              <w:t>Fuentes de financiamiento</w:t>
            </w:r>
          </w:p>
        </w:tc>
        <w:tc>
          <w:tcPr>
            <w:tcW w:w="145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8238CD" w:rsidRPr="008238CD" w:rsidRDefault="008238CD" w:rsidP="008238CD">
            <w:pPr>
              <w:jc w:val="center"/>
              <w:rPr>
                <w:rFonts w:ascii="Arial" w:hAnsi="Arial" w:cs="Arial"/>
                <w:sz w:val="18"/>
              </w:rPr>
            </w:pPr>
            <w:r w:rsidRPr="008238CD">
              <w:rPr>
                <w:rFonts w:ascii="Arial" w:hAnsi="Arial" w:cs="Arial"/>
                <w:sz w:val="18"/>
              </w:rPr>
              <w:t>Montos</w:t>
            </w:r>
          </w:p>
        </w:tc>
        <w:tc>
          <w:tcPr>
            <w:tcW w:w="1456" w:type="dxa"/>
            <w:tcBorders>
              <w:lef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8238CD" w:rsidRPr="008238CD" w:rsidRDefault="008238CD" w:rsidP="008238C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238CD">
              <w:rPr>
                <w:rFonts w:ascii="Arial" w:hAnsi="Arial" w:cs="Arial"/>
                <w:sz w:val="16"/>
              </w:rPr>
              <w:t>Período de ejecución</w:t>
            </w:r>
          </w:p>
        </w:tc>
      </w:tr>
      <w:tr w:rsidR="008238CD" w:rsidRPr="008238CD" w:rsidTr="000C210B">
        <w:trPr>
          <w:trHeight w:val="435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238CD" w:rsidRPr="008238CD" w:rsidTr="000C210B">
        <w:trPr>
          <w:trHeight w:val="435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238CD" w:rsidRPr="008238CD" w:rsidTr="000C210B">
        <w:trPr>
          <w:trHeight w:val="435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238CD" w:rsidRPr="008238CD" w:rsidTr="000C210B">
        <w:trPr>
          <w:trHeight w:val="435"/>
        </w:trPr>
        <w:tc>
          <w:tcPr>
            <w:tcW w:w="10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238CD" w:rsidRPr="008238CD" w:rsidTr="000C210B">
        <w:trPr>
          <w:trHeight w:val="435"/>
        </w:trPr>
        <w:tc>
          <w:tcPr>
            <w:tcW w:w="10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238CD" w:rsidRPr="008238CD" w:rsidTr="000C210B">
        <w:trPr>
          <w:trHeight w:val="435"/>
        </w:trPr>
        <w:tc>
          <w:tcPr>
            <w:tcW w:w="10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238CD" w:rsidRPr="008238CD" w:rsidRDefault="008238CD" w:rsidP="008238CD">
            <w:pPr>
              <w:spacing w:after="40"/>
              <w:jc w:val="right"/>
              <w:rPr>
                <w:rFonts w:ascii="Arial" w:hAnsi="Arial" w:cs="Arial"/>
                <w:b/>
                <w:sz w:val="18"/>
              </w:rPr>
            </w:pPr>
            <w:r w:rsidRPr="008238CD">
              <w:rPr>
                <w:rFonts w:ascii="Arial" w:hAnsi="Arial" w:cs="Arial"/>
                <w:b/>
                <w:sz w:val="18"/>
              </w:rPr>
              <w:t>TOTAL</w:t>
            </w:r>
          </w:p>
        </w:tc>
        <w:tc>
          <w:tcPr>
            <w:tcW w:w="14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238CD" w:rsidRPr="008238CD" w:rsidRDefault="008238CD" w:rsidP="008238CD">
            <w:pPr>
              <w:spacing w:after="40"/>
              <w:rPr>
                <w:rFonts w:ascii="Arial" w:hAnsi="Arial" w:cs="Arial"/>
                <w:b/>
                <w:sz w:val="18"/>
              </w:rPr>
            </w:pPr>
            <w:r w:rsidRPr="008238CD">
              <w:rPr>
                <w:rFonts w:ascii="Arial" w:hAnsi="Arial" w:cs="Arial"/>
                <w:b/>
                <w:sz w:val="18"/>
              </w:rPr>
              <w:t>$</w:t>
            </w:r>
          </w:p>
        </w:tc>
        <w:tc>
          <w:tcPr>
            <w:tcW w:w="14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238CD" w:rsidRPr="008238CD" w:rsidRDefault="008238CD" w:rsidP="008238CD">
            <w:pPr>
              <w:spacing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8238CD" w:rsidRPr="008238CD" w:rsidRDefault="008238CD" w:rsidP="008238CD">
      <w:pPr>
        <w:tabs>
          <w:tab w:val="left" w:pos="916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38CD" w:rsidRPr="008238CD" w:rsidTr="000C210B">
        <w:trPr>
          <w:tblHeader/>
        </w:trPr>
        <w:tc>
          <w:tcPr>
            <w:tcW w:w="8828" w:type="dxa"/>
            <w:shd w:val="clear" w:color="auto" w:fill="3B3838" w:themeFill="background2" w:themeFillShade="40"/>
          </w:tcPr>
          <w:p w:rsidR="008238CD" w:rsidRPr="008238CD" w:rsidRDefault="008238CD" w:rsidP="008238CD">
            <w:pPr>
              <w:numPr>
                <w:ilvl w:val="0"/>
                <w:numId w:val="2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lastRenderedPageBreak/>
              <w:t>O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BJETIVO DEL APOYO</w:t>
            </w:r>
          </w:p>
        </w:tc>
      </w:tr>
      <w:tr w:rsidR="008238CD" w:rsidRPr="008238CD" w:rsidTr="000C210B">
        <w:trPr>
          <w:trHeight w:val="2081"/>
        </w:trPr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</w:tbl>
    <w:p w:rsidR="008238CD" w:rsidRDefault="008238CD" w:rsidP="008238CD">
      <w:pPr>
        <w:tabs>
          <w:tab w:val="left" w:pos="916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737"/>
      </w:tblGrid>
      <w:tr w:rsidR="002A3CE5" w:rsidRPr="002A3CE5" w:rsidTr="000C210B">
        <w:trPr>
          <w:tblHeader/>
        </w:trPr>
        <w:tc>
          <w:tcPr>
            <w:tcW w:w="8828" w:type="dxa"/>
            <w:gridSpan w:val="3"/>
            <w:shd w:val="clear" w:color="auto" w:fill="3B3838" w:themeFill="background2" w:themeFillShade="40"/>
          </w:tcPr>
          <w:p w:rsidR="002A3CE5" w:rsidRPr="002A3CE5" w:rsidRDefault="002A3CE5" w:rsidP="002A3CE5">
            <w:pPr>
              <w:numPr>
                <w:ilvl w:val="0"/>
                <w:numId w:val="2"/>
              </w:numPr>
              <w:tabs>
                <w:tab w:val="left" w:pos="916"/>
              </w:tabs>
              <w:contextualSpacing/>
              <w:rPr>
                <w:b/>
              </w:rPr>
            </w:pPr>
            <w:r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D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E</w:t>
            </w:r>
            <w:r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 xml:space="preserve">SCRIPCIÓN DE 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L</w:t>
            </w:r>
            <w:r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A INTERVENCIÓN POR ÁREA</w:t>
            </w:r>
          </w:p>
        </w:tc>
      </w:tr>
      <w:tr w:rsidR="002A3CE5" w:rsidRPr="002A3CE5" w:rsidTr="002A3CE5">
        <w:trPr>
          <w:trHeight w:val="694"/>
        </w:trPr>
        <w:tc>
          <w:tcPr>
            <w:tcW w:w="3114" w:type="dxa"/>
            <w:shd w:val="clear" w:color="auto" w:fill="D0CECE" w:themeFill="background2" w:themeFillShade="E6"/>
          </w:tcPr>
          <w:p w:rsidR="00AF762C" w:rsidRDefault="00AF762C" w:rsidP="002A3CE5">
            <w:pPr>
              <w:tabs>
                <w:tab w:val="left" w:pos="916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A3CE5" w:rsidRPr="00AF762C" w:rsidRDefault="002A3CE5" w:rsidP="002A3CE5">
            <w:pPr>
              <w:tabs>
                <w:tab w:val="left" w:pos="916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62C">
              <w:rPr>
                <w:rFonts w:ascii="Arial" w:hAnsi="Arial" w:cs="Arial"/>
                <w:b/>
                <w:sz w:val="18"/>
                <w:szCs w:val="18"/>
              </w:rPr>
              <w:t>Área a intervenir o edificar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:rsidR="00AF762C" w:rsidRDefault="00AF762C" w:rsidP="002A3CE5">
            <w:pPr>
              <w:tabs>
                <w:tab w:val="left" w:pos="916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A3CE5" w:rsidRPr="00AF762C" w:rsidRDefault="002A3CE5" w:rsidP="002A3CE5">
            <w:pPr>
              <w:tabs>
                <w:tab w:val="left" w:pos="916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62C">
              <w:rPr>
                <w:rFonts w:ascii="Arial" w:hAnsi="Arial" w:cs="Arial"/>
                <w:b/>
                <w:sz w:val="18"/>
                <w:szCs w:val="18"/>
              </w:rPr>
              <w:t>Resumen de trabajos</w:t>
            </w:r>
          </w:p>
        </w:tc>
        <w:tc>
          <w:tcPr>
            <w:tcW w:w="2737" w:type="dxa"/>
            <w:shd w:val="clear" w:color="auto" w:fill="D0CECE" w:themeFill="background2" w:themeFillShade="E6"/>
          </w:tcPr>
          <w:p w:rsidR="00AF762C" w:rsidRDefault="00AF762C" w:rsidP="002A3CE5">
            <w:pPr>
              <w:tabs>
                <w:tab w:val="left" w:pos="916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A3CE5" w:rsidRPr="00AF762C" w:rsidRDefault="002A3CE5" w:rsidP="002A3CE5">
            <w:pPr>
              <w:tabs>
                <w:tab w:val="left" w:pos="916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62C">
              <w:rPr>
                <w:rFonts w:ascii="Arial" w:hAnsi="Arial" w:cs="Arial"/>
                <w:b/>
                <w:sz w:val="18"/>
                <w:szCs w:val="18"/>
              </w:rPr>
              <w:t>Costo</w:t>
            </w:r>
          </w:p>
        </w:tc>
      </w:tr>
      <w:tr w:rsidR="002A3CE5" w:rsidRPr="002A3CE5" w:rsidTr="00C022C6">
        <w:trPr>
          <w:trHeight w:val="627"/>
        </w:trPr>
        <w:tc>
          <w:tcPr>
            <w:tcW w:w="3114" w:type="dxa"/>
          </w:tcPr>
          <w:p w:rsidR="002A3CE5" w:rsidRPr="002A3CE5" w:rsidRDefault="002A3CE5" w:rsidP="002A3CE5">
            <w:pPr>
              <w:tabs>
                <w:tab w:val="left" w:pos="916"/>
              </w:tabs>
              <w:spacing w:after="160" w:line="259" w:lineRule="auto"/>
            </w:pPr>
          </w:p>
        </w:tc>
        <w:tc>
          <w:tcPr>
            <w:tcW w:w="2977" w:type="dxa"/>
          </w:tcPr>
          <w:p w:rsidR="002A3CE5" w:rsidRPr="002A3CE5" w:rsidRDefault="002A3CE5" w:rsidP="002A3CE5">
            <w:pPr>
              <w:tabs>
                <w:tab w:val="left" w:pos="916"/>
              </w:tabs>
              <w:spacing w:after="160" w:line="259" w:lineRule="auto"/>
            </w:pPr>
          </w:p>
        </w:tc>
        <w:tc>
          <w:tcPr>
            <w:tcW w:w="2737" w:type="dxa"/>
          </w:tcPr>
          <w:p w:rsidR="002A3CE5" w:rsidRPr="002A3CE5" w:rsidRDefault="002A3CE5" w:rsidP="002A3CE5">
            <w:pPr>
              <w:tabs>
                <w:tab w:val="left" w:pos="916"/>
              </w:tabs>
              <w:spacing w:after="160" w:line="259" w:lineRule="auto"/>
            </w:pPr>
          </w:p>
        </w:tc>
      </w:tr>
      <w:tr w:rsidR="002A3CE5" w:rsidRPr="002A3CE5" w:rsidTr="00863CB2">
        <w:trPr>
          <w:trHeight w:val="627"/>
        </w:trPr>
        <w:tc>
          <w:tcPr>
            <w:tcW w:w="3114" w:type="dxa"/>
          </w:tcPr>
          <w:p w:rsidR="002A3CE5" w:rsidRPr="002A3CE5" w:rsidRDefault="002A3CE5" w:rsidP="002A3CE5">
            <w:pPr>
              <w:tabs>
                <w:tab w:val="left" w:pos="916"/>
              </w:tabs>
              <w:spacing w:after="160" w:line="259" w:lineRule="auto"/>
            </w:pPr>
          </w:p>
        </w:tc>
        <w:tc>
          <w:tcPr>
            <w:tcW w:w="2977" w:type="dxa"/>
          </w:tcPr>
          <w:p w:rsidR="002A3CE5" w:rsidRPr="002A3CE5" w:rsidRDefault="002A3CE5" w:rsidP="002A3CE5">
            <w:pPr>
              <w:tabs>
                <w:tab w:val="left" w:pos="916"/>
              </w:tabs>
              <w:spacing w:after="160" w:line="259" w:lineRule="auto"/>
            </w:pPr>
          </w:p>
        </w:tc>
        <w:tc>
          <w:tcPr>
            <w:tcW w:w="2737" w:type="dxa"/>
          </w:tcPr>
          <w:p w:rsidR="002A3CE5" w:rsidRPr="002A3CE5" w:rsidRDefault="002A3CE5" w:rsidP="002A3CE5">
            <w:pPr>
              <w:tabs>
                <w:tab w:val="left" w:pos="916"/>
              </w:tabs>
              <w:spacing w:after="160" w:line="259" w:lineRule="auto"/>
            </w:pPr>
          </w:p>
        </w:tc>
      </w:tr>
      <w:tr w:rsidR="002A3CE5" w:rsidRPr="002A3CE5" w:rsidTr="0063475E">
        <w:trPr>
          <w:trHeight w:val="627"/>
        </w:trPr>
        <w:tc>
          <w:tcPr>
            <w:tcW w:w="3114" w:type="dxa"/>
          </w:tcPr>
          <w:p w:rsidR="002A3CE5" w:rsidRPr="002A3CE5" w:rsidRDefault="002A3CE5" w:rsidP="002A3CE5">
            <w:pPr>
              <w:tabs>
                <w:tab w:val="left" w:pos="916"/>
              </w:tabs>
              <w:spacing w:after="160" w:line="259" w:lineRule="auto"/>
            </w:pPr>
          </w:p>
        </w:tc>
        <w:tc>
          <w:tcPr>
            <w:tcW w:w="2977" w:type="dxa"/>
          </w:tcPr>
          <w:p w:rsidR="002A3CE5" w:rsidRPr="002A3CE5" w:rsidRDefault="002A3CE5" w:rsidP="002A3CE5">
            <w:pPr>
              <w:tabs>
                <w:tab w:val="left" w:pos="916"/>
              </w:tabs>
              <w:spacing w:after="160" w:line="259" w:lineRule="auto"/>
              <w:jc w:val="right"/>
            </w:pPr>
          </w:p>
        </w:tc>
        <w:tc>
          <w:tcPr>
            <w:tcW w:w="2737" w:type="dxa"/>
          </w:tcPr>
          <w:p w:rsidR="002A3CE5" w:rsidRPr="002A3CE5" w:rsidRDefault="002A3CE5" w:rsidP="002A3CE5">
            <w:pPr>
              <w:tabs>
                <w:tab w:val="left" w:pos="916"/>
              </w:tabs>
              <w:spacing w:after="160" w:line="259" w:lineRule="auto"/>
            </w:pPr>
          </w:p>
        </w:tc>
      </w:tr>
      <w:tr w:rsidR="002A3CE5" w:rsidRPr="002A3CE5" w:rsidTr="0063475E">
        <w:trPr>
          <w:trHeight w:val="627"/>
        </w:trPr>
        <w:tc>
          <w:tcPr>
            <w:tcW w:w="3114" w:type="dxa"/>
          </w:tcPr>
          <w:p w:rsidR="002A3CE5" w:rsidRPr="002A3CE5" w:rsidRDefault="002A3CE5" w:rsidP="002A3CE5">
            <w:pPr>
              <w:tabs>
                <w:tab w:val="left" w:pos="916"/>
              </w:tabs>
            </w:pPr>
          </w:p>
        </w:tc>
        <w:tc>
          <w:tcPr>
            <w:tcW w:w="2977" w:type="dxa"/>
          </w:tcPr>
          <w:p w:rsidR="002A3CE5" w:rsidRPr="002A3CE5" w:rsidRDefault="002A3CE5" w:rsidP="002A3CE5">
            <w:pPr>
              <w:tabs>
                <w:tab w:val="left" w:pos="916"/>
              </w:tabs>
            </w:pPr>
          </w:p>
        </w:tc>
        <w:tc>
          <w:tcPr>
            <w:tcW w:w="2737" w:type="dxa"/>
          </w:tcPr>
          <w:p w:rsidR="002A3CE5" w:rsidRPr="002A3CE5" w:rsidRDefault="002A3CE5" w:rsidP="002A3CE5">
            <w:pPr>
              <w:tabs>
                <w:tab w:val="left" w:pos="916"/>
              </w:tabs>
            </w:pPr>
          </w:p>
        </w:tc>
      </w:tr>
      <w:tr w:rsidR="002A3CE5" w:rsidRPr="002A3CE5" w:rsidTr="0063475E">
        <w:trPr>
          <w:trHeight w:val="627"/>
        </w:trPr>
        <w:tc>
          <w:tcPr>
            <w:tcW w:w="3114" w:type="dxa"/>
          </w:tcPr>
          <w:p w:rsidR="002A3CE5" w:rsidRPr="002A3CE5" w:rsidRDefault="002A3CE5" w:rsidP="002A3CE5">
            <w:pPr>
              <w:tabs>
                <w:tab w:val="left" w:pos="916"/>
              </w:tabs>
            </w:pPr>
          </w:p>
        </w:tc>
        <w:tc>
          <w:tcPr>
            <w:tcW w:w="2977" w:type="dxa"/>
          </w:tcPr>
          <w:p w:rsidR="002A3CE5" w:rsidRPr="002A3CE5" w:rsidRDefault="002A3CE5" w:rsidP="002A3CE5">
            <w:pPr>
              <w:tabs>
                <w:tab w:val="left" w:pos="916"/>
              </w:tabs>
            </w:pPr>
          </w:p>
        </w:tc>
        <w:tc>
          <w:tcPr>
            <w:tcW w:w="2737" w:type="dxa"/>
          </w:tcPr>
          <w:p w:rsidR="002A3CE5" w:rsidRPr="002A3CE5" w:rsidRDefault="002A3CE5" w:rsidP="002A3CE5">
            <w:pPr>
              <w:tabs>
                <w:tab w:val="left" w:pos="916"/>
              </w:tabs>
            </w:pPr>
          </w:p>
        </w:tc>
      </w:tr>
      <w:tr w:rsidR="002A3CE5" w:rsidRPr="002A3CE5" w:rsidTr="0063475E">
        <w:trPr>
          <w:trHeight w:val="627"/>
        </w:trPr>
        <w:tc>
          <w:tcPr>
            <w:tcW w:w="3114" w:type="dxa"/>
          </w:tcPr>
          <w:p w:rsidR="002A3CE5" w:rsidRPr="002A3CE5" w:rsidRDefault="002A3CE5" w:rsidP="002A3CE5">
            <w:pPr>
              <w:tabs>
                <w:tab w:val="left" w:pos="916"/>
              </w:tabs>
            </w:pPr>
          </w:p>
        </w:tc>
        <w:tc>
          <w:tcPr>
            <w:tcW w:w="2977" w:type="dxa"/>
          </w:tcPr>
          <w:p w:rsidR="002A3CE5" w:rsidRPr="002A3CE5" w:rsidRDefault="002A3CE5" w:rsidP="002A3CE5">
            <w:pPr>
              <w:tabs>
                <w:tab w:val="left" w:pos="916"/>
              </w:tabs>
            </w:pPr>
          </w:p>
        </w:tc>
        <w:tc>
          <w:tcPr>
            <w:tcW w:w="2737" w:type="dxa"/>
          </w:tcPr>
          <w:p w:rsidR="002A3CE5" w:rsidRPr="002A3CE5" w:rsidRDefault="002A3CE5" w:rsidP="002A3CE5">
            <w:pPr>
              <w:tabs>
                <w:tab w:val="left" w:pos="916"/>
              </w:tabs>
            </w:pPr>
          </w:p>
        </w:tc>
      </w:tr>
      <w:tr w:rsidR="00AF762C" w:rsidRPr="002A3CE5" w:rsidTr="0063475E">
        <w:trPr>
          <w:trHeight w:val="627"/>
        </w:trPr>
        <w:tc>
          <w:tcPr>
            <w:tcW w:w="3114" w:type="dxa"/>
          </w:tcPr>
          <w:p w:rsidR="00AF762C" w:rsidRPr="002A3CE5" w:rsidRDefault="00AF762C" w:rsidP="002A3CE5">
            <w:pPr>
              <w:tabs>
                <w:tab w:val="left" w:pos="916"/>
              </w:tabs>
            </w:pPr>
          </w:p>
        </w:tc>
        <w:tc>
          <w:tcPr>
            <w:tcW w:w="2977" w:type="dxa"/>
          </w:tcPr>
          <w:p w:rsidR="00AF762C" w:rsidRPr="002A3CE5" w:rsidRDefault="00AF762C" w:rsidP="002A3CE5">
            <w:pPr>
              <w:tabs>
                <w:tab w:val="left" w:pos="916"/>
              </w:tabs>
            </w:pPr>
          </w:p>
        </w:tc>
        <w:tc>
          <w:tcPr>
            <w:tcW w:w="2737" w:type="dxa"/>
          </w:tcPr>
          <w:p w:rsidR="00AF762C" w:rsidRPr="002A3CE5" w:rsidRDefault="00AF762C" w:rsidP="002A3CE5">
            <w:pPr>
              <w:tabs>
                <w:tab w:val="left" w:pos="916"/>
              </w:tabs>
            </w:pPr>
          </w:p>
        </w:tc>
      </w:tr>
      <w:tr w:rsidR="00AF762C" w:rsidRPr="002A3CE5" w:rsidTr="005620C1">
        <w:trPr>
          <w:trHeight w:val="627"/>
        </w:trPr>
        <w:tc>
          <w:tcPr>
            <w:tcW w:w="6091" w:type="dxa"/>
            <w:gridSpan w:val="2"/>
          </w:tcPr>
          <w:p w:rsidR="00AF762C" w:rsidRDefault="00AF762C" w:rsidP="00AF762C">
            <w:pPr>
              <w:tabs>
                <w:tab w:val="left" w:pos="916"/>
              </w:tabs>
              <w:jc w:val="right"/>
              <w:rPr>
                <w:rFonts w:ascii="Arial" w:hAnsi="Arial" w:cs="Arial"/>
                <w:b/>
                <w:sz w:val="18"/>
              </w:rPr>
            </w:pPr>
          </w:p>
          <w:p w:rsidR="00AF762C" w:rsidRPr="00AF762C" w:rsidRDefault="00AF762C" w:rsidP="00AF762C">
            <w:pPr>
              <w:tabs>
                <w:tab w:val="left" w:pos="916"/>
              </w:tabs>
              <w:jc w:val="right"/>
              <w:rPr>
                <w:rFonts w:ascii="Arial" w:hAnsi="Arial" w:cs="Arial"/>
                <w:b/>
                <w:sz w:val="18"/>
              </w:rPr>
            </w:pPr>
            <w:r w:rsidRPr="00AF762C">
              <w:rPr>
                <w:rFonts w:ascii="Arial" w:hAnsi="Arial" w:cs="Arial"/>
                <w:b/>
                <w:sz w:val="18"/>
              </w:rPr>
              <w:t>TOTAL</w:t>
            </w:r>
          </w:p>
        </w:tc>
        <w:tc>
          <w:tcPr>
            <w:tcW w:w="2737" w:type="dxa"/>
          </w:tcPr>
          <w:p w:rsidR="00AF762C" w:rsidRDefault="00AF762C" w:rsidP="002A3CE5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</w:rPr>
            </w:pPr>
          </w:p>
          <w:p w:rsidR="00AF762C" w:rsidRPr="00AF762C" w:rsidRDefault="00AF762C" w:rsidP="002A3CE5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</w:rPr>
            </w:pPr>
            <w:r w:rsidRPr="00AF762C">
              <w:rPr>
                <w:rFonts w:ascii="Arial" w:hAnsi="Arial" w:cs="Arial"/>
                <w:b/>
                <w:sz w:val="18"/>
              </w:rPr>
              <w:t>$</w:t>
            </w:r>
          </w:p>
        </w:tc>
      </w:tr>
    </w:tbl>
    <w:p w:rsidR="002A3CE5" w:rsidRDefault="002A3CE5" w:rsidP="008238CD">
      <w:pPr>
        <w:tabs>
          <w:tab w:val="left" w:pos="916"/>
        </w:tabs>
      </w:pPr>
    </w:p>
    <w:p w:rsidR="002A3CE5" w:rsidRDefault="002A3CE5" w:rsidP="008238CD">
      <w:pPr>
        <w:tabs>
          <w:tab w:val="left" w:pos="916"/>
        </w:tabs>
      </w:pPr>
    </w:p>
    <w:p w:rsidR="002A3CE5" w:rsidRPr="008238CD" w:rsidRDefault="002A3CE5" w:rsidP="008238CD">
      <w:pPr>
        <w:tabs>
          <w:tab w:val="left" w:pos="916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418"/>
        <w:gridCol w:w="1417"/>
        <w:gridCol w:w="1320"/>
      </w:tblGrid>
      <w:tr w:rsidR="008238CD" w:rsidRPr="008238CD" w:rsidTr="000C210B">
        <w:trPr>
          <w:tblHeader/>
        </w:trPr>
        <w:tc>
          <w:tcPr>
            <w:tcW w:w="8828" w:type="dxa"/>
            <w:gridSpan w:val="4"/>
            <w:shd w:val="clear" w:color="auto" w:fill="3B3838" w:themeFill="background2" w:themeFillShade="40"/>
          </w:tcPr>
          <w:p w:rsidR="008238CD" w:rsidRPr="008238CD" w:rsidRDefault="008238CD" w:rsidP="008238CD">
            <w:pPr>
              <w:numPr>
                <w:ilvl w:val="0"/>
                <w:numId w:val="2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M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ETAS CULTURALES</w:t>
            </w:r>
          </w:p>
        </w:tc>
      </w:tr>
      <w:tr w:rsidR="008238CD" w:rsidRPr="008238CD" w:rsidTr="000C210B">
        <w:tc>
          <w:tcPr>
            <w:tcW w:w="4673" w:type="dxa"/>
            <w:shd w:val="clear" w:color="auto" w:fill="D0CECE" w:themeFill="background2" w:themeFillShade="E6"/>
          </w:tcPr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Tipo de actividad</w:t>
            </w:r>
          </w:p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Actividades a realizar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Grupos o individuos ejecutantes</w:t>
            </w:r>
          </w:p>
        </w:tc>
        <w:tc>
          <w:tcPr>
            <w:tcW w:w="1320" w:type="dxa"/>
            <w:shd w:val="clear" w:color="auto" w:fill="D0CECE" w:themeFill="background2" w:themeFillShade="E6"/>
          </w:tcPr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Público esperado</w:t>
            </w:r>
          </w:p>
        </w:tc>
      </w:tr>
      <w:tr w:rsidR="008238CD" w:rsidRPr="008238CD" w:rsidTr="000C210B">
        <w:trPr>
          <w:trHeight w:val="627"/>
        </w:trPr>
        <w:tc>
          <w:tcPr>
            <w:tcW w:w="4673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320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627"/>
        </w:trPr>
        <w:tc>
          <w:tcPr>
            <w:tcW w:w="4673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320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627"/>
        </w:trPr>
        <w:tc>
          <w:tcPr>
            <w:tcW w:w="4673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320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627"/>
        </w:trPr>
        <w:tc>
          <w:tcPr>
            <w:tcW w:w="4673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320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627"/>
        </w:trPr>
        <w:tc>
          <w:tcPr>
            <w:tcW w:w="4673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320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627"/>
        </w:trPr>
        <w:tc>
          <w:tcPr>
            <w:tcW w:w="4673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320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627"/>
        </w:trPr>
        <w:tc>
          <w:tcPr>
            <w:tcW w:w="4673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320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627"/>
        </w:trPr>
        <w:tc>
          <w:tcPr>
            <w:tcW w:w="4673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320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c>
          <w:tcPr>
            <w:tcW w:w="4673" w:type="dxa"/>
          </w:tcPr>
          <w:p w:rsidR="008238CD" w:rsidRPr="008238CD" w:rsidRDefault="008238CD" w:rsidP="008238CD">
            <w:pPr>
              <w:tabs>
                <w:tab w:val="left" w:pos="91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TOTALES:</w:t>
            </w:r>
          </w:p>
        </w:tc>
        <w:tc>
          <w:tcPr>
            <w:tcW w:w="141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320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</w:tbl>
    <w:p w:rsidR="008238CD" w:rsidRPr="008238CD" w:rsidRDefault="008238CD" w:rsidP="008238CD">
      <w:pPr>
        <w:rPr>
          <w:rFonts w:ascii="Arial" w:eastAsia="Times New Roman" w:hAnsi="Arial" w:cs="Arial"/>
          <w:b/>
          <w:color w:val="000000" w:themeColor="text1"/>
          <w:sz w:val="32"/>
          <w:szCs w:val="24"/>
          <w:lang w:val="es-ES_tradnl" w:eastAsia="es-ES_tradnl" w:bidi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38CD">
        <w:rPr>
          <w:b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8238CD" w:rsidRPr="008238CD" w:rsidRDefault="008238CD" w:rsidP="008238CD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sz w:val="32"/>
          <w:szCs w:val="24"/>
          <w:lang w:val="es-ES_tradnl" w:eastAsia="es-ES_tradnl" w:bidi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38CD">
        <w:rPr>
          <w:rFonts w:ascii="Arial" w:eastAsia="Times New Roman" w:hAnsi="Arial" w:cs="Arial"/>
          <w:b/>
          <w:color w:val="000000" w:themeColor="text1"/>
          <w:sz w:val="32"/>
          <w:szCs w:val="24"/>
          <w:lang w:val="es-ES_tradnl" w:eastAsia="es-ES_tradnl" w:bidi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RESUMEN ADMINISTRATIVO </w:t>
      </w:r>
    </w:p>
    <w:p w:rsidR="008238CD" w:rsidRPr="008238CD" w:rsidRDefault="008238CD" w:rsidP="008238CD">
      <w:pPr>
        <w:tabs>
          <w:tab w:val="left" w:pos="916"/>
        </w:tabs>
        <w:rPr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8238CD" w:rsidRPr="008238CD" w:rsidTr="000C210B">
        <w:trPr>
          <w:tblHeader/>
        </w:trPr>
        <w:tc>
          <w:tcPr>
            <w:tcW w:w="8828" w:type="dxa"/>
            <w:gridSpan w:val="5"/>
            <w:shd w:val="clear" w:color="auto" w:fill="3B3838" w:themeFill="background2" w:themeFillShade="40"/>
          </w:tcPr>
          <w:p w:rsidR="008238CD" w:rsidRPr="008238CD" w:rsidRDefault="008238CD" w:rsidP="008238CD">
            <w:pPr>
              <w:numPr>
                <w:ilvl w:val="0"/>
                <w:numId w:val="3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F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UENTES DE FINANCIAMIENTO</w:t>
            </w:r>
          </w:p>
        </w:tc>
      </w:tr>
      <w:tr w:rsidR="008238CD" w:rsidRPr="008238CD" w:rsidTr="000C210B">
        <w:tc>
          <w:tcPr>
            <w:tcW w:w="1765" w:type="dxa"/>
            <w:shd w:val="clear" w:color="auto" w:fill="D0CECE" w:themeFill="background2" w:themeFillShade="E6"/>
          </w:tcPr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Entidad</w:t>
            </w:r>
          </w:p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D0CECE" w:themeFill="background2" w:themeFillShade="E6"/>
          </w:tcPr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Municipio o delegación</w:t>
            </w:r>
          </w:p>
        </w:tc>
        <w:tc>
          <w:tcPr>
            <w:tcW w:w="1766" w:type="dxa"/>
            <w:shd w:val="clear" w:color="auto" w:fill="D0CECE" w:themeFill="background2" w:themeFillShade="E6"/>
          </w:tcPr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Iniciativa privada</w:t>
            </w:r>
          </w:p>
        </w:tc>
        <w:tc>
          <w:tcPr>
            <w:tcW w:w="1766" w:type="dxa"/>
            <w:shd w:val="clear" w:color="auto" w:fill="D0CECE" w:themeFill="background2" w:themeFillShade="E6"/>
          </w:tcPr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PAICE</w:t>
            </w:r>
          </w:p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(Monto solicitado)</w:t>
            </w:r>
          </w:p>
        </w:tc>
        <w:tc>
          <w:tcPr>
            <w:tcW w:w="1766" w:type="dxa"/>
            <w:shd w:val="clear" w:color="auto" w:fill="D0CECE" w:themeFill="background2" w:themeFillShade="E6"/>
          </w:tcPr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Costo total del proyecto</w:t>
            </w:r>
          </w:p>
        </w:tc>
      </w:tr>
      <w:tr w:rsidR="008238CD" w:rsidRPr="008238CD" w:rsidTr="000C210B">
        <w:tc>
          <w:tcPr>
            <w:tcW w:w="1765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</w:tbl>
    <w:p w:rsidR="008238CD" w:rsidRPr="008238CD" w:rsidRDefault="008238CD" w:rsidP="008238CD">
      <w:pPr>
        <w:tabs>
          <w:tab w:val="left" w:pos="916"/>
        </w:tabs>
        <w:rPr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38CD" w:rsidRPr="008238CD" w:rsidTr="000C210B">
        <w:trPr>
          <w:tblHeader/>
        </w:trPr>
        <w:tc>
          <w:tcPr>
            <w:tcW w:w="8828" w:type="dxa"/>
            <w:shd w:val="clear" w:color="auto" w:fill="3B3838" w:themeFill="background2" w:themeFillShade="40"/>
          </w:tcPr>
          <w:p w:rsidR="008238CD" w:rsidRPr="008238CD" w:rsidRDefault="008238CD" w:rsidP="008238CD">
            <w:pPr>
              <w:numPr>
                <w:ilvl w:val="0"/>
                <w:numId w:val="3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C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ONDICIONES ADMINISTRATIVAS DEL INMUEBLE</w:t>
            </w:r>
          </w:p>
        </w:tc>
      </w:tr>
      <w:tr w:rsidR="008238CD" w:rsidRPr="008238CD" w:rsidTr="000C210B">
        <w:trPr>
          <w:trHeight w:val="1558"/>
        </w:trPr>
        <w:tc>
          <w:tcPr>
            <w:tcW w:w="8828" w:type="dxa"/>
            <w:shd w:val="clear" w:color="auto" w:fill="FFFFFF" w:themeFill="background1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El inmueble es propiedad de: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Es administrado por: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Descripción del documento probatorio de la propiedad: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Vigencia del comodato: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(si es el caso)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sz w:val="18"/>
              </w:rPr>
            </w:pPr>
          </w:p>
        </w:tc>
      </w:tr>
    </w:tbl>
    <w:p w:rsidR="008238CD" w:rsidRPr="008238CD" w:rsidRDefault="008238CD" w:rsidP="008238CD">
      <w:pPr>
        <w:tabs>
          <w:tab w:val="left" w:pos="916"/>
        </w:tabs>
        <w:rPr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238CD" w:rsidRPr="008238CD" w:rsidTr="000C210B">
        <w:trPr>
          <w:tblHeader/>
        </w:trPr>
        <w:tc>
          <w:tcPr>
            <w:tcW w:w="8828" w:type="dxa"/>
            <w:gridSpan w:val="2"/>
            <w:shd w:val="clear" w:color="auto" w:fill="3B3838" w:themeFill="background2" w:themeFillShade="40"/>
          </w:tcPr>
          <w:p w:rsidR="008238CD" w:rsidRPr="008238CD" w:rsidRDefault="008238CD" w:rsidP="008238CD">
            <w:pPr>
              <w:numPr>
                <w:ilvl w:val="0"/>
                <w:numId w:val="3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D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ATOS GENERALES</w:t>
            </w:r>
            <w:r w:rsidRPr="008238CD">
              <w:rPr>
                <w:rFonts w:ascii="Arial" w:hAnsi="Arial" w:cs="Arial"/>
                <w:b/>
                <w:sz w:val="28"/>
                <w:szCs w:val="28"/>
              </w:rPr>
              <w:t xml:space="preserve"> DE POBLACIÓN</w:t>
            </w:r>
          </w:p>
        </w:tc>
      </w:tr>
      <w:tr w:rsidR="008238CD" w:rsidRPr="008238CD" w:rsidTr="000C210B">
        <w:tc>
          <w:tcPr>
            <w:tcW w:w="4414" w:type="dxa"/>
            <w:shd w:val="clear" w:color="auto" w:fill="FFFFFF" w:themeFill="background1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Población del municipio donde se pretende realizar el proyecto: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14" w:type="dxa"/>
            <w:shd w:val="clear" w:color="auto" w:fill="FFFFFF" w:themeFill="background1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 xml:space="preserve">Población en la región: 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8238CD" w:rsidRPr="008238CD" w:rsidTr="000C210B">
        <w:tc>
          <w:tcPr>
            <w:tcW w:w="4414" w:type="dxa"/>
            <w:shd w:val="clear" w:color="auto" w:fill="FFFFFF" w:themeFill="background1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Población beneficiaria: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14" w:type="dxa"/>
            <w:shd w:val="clear" w:color="auto" w:fill="FFFFFF" w:themeFill="background1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 xml:space="preserve">Población objetivo 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Cantidad global: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Composición poblacional: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238CD" w:rsidRPr="008238CD" w:rsidRDefault="008238CD" w:rsidP="008238CD">
      <w:pPr>
        <w:tabs>
          <w:tab w:val="left" w:pos="916"/>
        </w:tabs>
        <w:rPr>
          <w:sz w:val="14"/>
        </w:rPr>
      </w:pPr>
    </w:p>
    <w:tbl>
      <w:tblPr>
        <w:tblStyle w:val="Tablaconcuadrcula"/>
        <w:tblW w:w="0" w:type="auto"/>
        <w:tblInd w:w="9" w:type="dxa"/>
        <w:tblLook w:val="04A0" w:firstRow="1" w:lastRow="0" w:firstColumn="1" w:lastColumn="0" w:noHBand="0" w:noVBand="1"/>
      </w:tblPr>
      <w:tblGrid>
        <w:gridCol w:w="8819"/>
      </w:tblGrid>
      <w:tr w:rsidR="008238CD" w:rsidRPr="008238CD" w:rsidTr="000C210B">
        <w:trPr>
          <w:tblHeader/>
        </w:trPr>
        <w:tc>
          <w:tcPr>
            <w:tcW w:w="8819" w:type="dxa"/>
            <w:shd w:val="clear" w:color="auto" w:fill="3B3838" w:themeFill="background2" w:themeFillShade="40"/>
          </w:tcPr>
          <w:p w:rsidR="008238CD" w:rsidRPr="008238CD" w:rsidRDefault="008238CD" w:rsidP="008238CD">
            <w:pPr>
              <w:numPr>
                <w:ilvl w:val="0"/>
                <w:numId w:val="3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D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OCUMENTACIÓN ENTREGADA</w:t>
            </w:r>
          </w:p>
        </w:tc>
      </w:tr>
      <w:tr w:rsidR="008238CD" w:rsidRPr="008238CD" w:rsidTr="000C210B">
        <w:tc>
          <w:tcPr>
            <w:tcW w:w="8819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</w:tbl>
    <w:p w:rsidR="008238CD" w:rsidRPr="008238CD" w:rsidRDefault="008238CD" w:rsidP="008238CD">
      <w:pPr>
        <w:tabs>
          <w:tab w:val="left" w:pos="916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2126"/>
        <w:gridCol w:w="3446"/>
      </w:tblGrid>
      <w:tr w:rsidR="008238CD" w:rsidRPr="008238CD" w:rsidTr="000C210B">
        <w:tc>
          <w:tcPr>
            <w:tcW w:w="8828" w:type="dxa"/>
            <w:gridSpan w:val="5"/>
            <w:shd w:val="clear" w:color="auto" w:fill="3B3838" w:themeFill="background2" w:themeFillShade="40"/>
          </w:tcPr>
          <w:p w:rsidR="008238CD" w:rsidRPr="008238CD" w:rsidRDefault="008238CD" w:rsidP="008238CD">
            <w:pPr>
              <w:tabs>
                <w:tab w:val="left" w:pos="916"/>
              </w:tabs>
              <w:ind w:left="1077" w:hanging="720"/>
            </w:pPr>
            <w:r w:rsidRPr="008238CD">
              <w:rPr>
                <w:rFonts w:ascii="Arial" w:hAnsi="Arial" w:cs="Arial"/>
                <w:b/>
                <w:sz w:val="28"/>
                <w:szCs w:val="28"/>
              </w:rPr>
              <w:t xml:space="preserve">V. </w:t>
            </w: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O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TRAS LÍNEAS DE TRABAJO CON LA SECRETARÍA DE CULTURA</w:t>
            </w:r>
          </w:p>
        </w:tc>
      </w:tr>
      <w:tr w:rsidR="008238CD" w:rsidRPr="008238CD" w:rsidTr="000C210B">
        <w:tc>
          <w:tcPr>
            <w:tcW w:w="846" w:type="dxa"/>
            <w:shd w:val="clear" w:color="auto" w:fill="D9D9D9" w:themeFill="background1" w:themeFillShade="D9"/>
          </w:tcPr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b/>
              </w:rPr>
            </w:pPr>
            <w:r w:rsidRPr="008238CD">
              <w:rPr>
                <w:b/>
              </w:rPr>
              <w:t>Año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b/>
              </w:rPr>
            </w:pPr>
            <w:r w:rsidRPr="008238CD">
              <w:rPr>
                <w:b/>
              </w:rPr>
              <w:t>Programa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b/>
              </w:rPr>
            </w:pPr>
            <w:r w:rsidRPr="008238CD">
              <w:rPr>
                <w:b/>
              </w:rPr>
              <w:t>Monto del apoyo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b/>
              </w:rPr>
            </w:pPr>
            <w:r w:rsidRPr="008238CD">
              <w:rPr>
                <w:b/>
              </w:rPr>
              <w:t>Proyecto</w:t>
            </w:r>
          </w:p>
        </w:tc>
        <w:tc>
          <w:tcPr>
            <w:tcW w:w="3446" w:type="dxa"/>
            <w:shd w:val="clear" w:color="auto" w:fill="D9D9D9" w:themeFill="background1" w:themeFillShade="D9"/>
          </w:tcPr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b/>
              </w:rPr>
            </w:pPr>
            <w:r w:rsidRPr="008238CD">
              <w:rPr>
                <w:b/>
              </w:rPr>
              <w:t>Alcance del proyecto</w:t>
            </w:r>
          </w:p>
        </w:tc>
      </w:tr>
      <w:tr w:rsidR="008238CD" w:rsidRPr="008238CD" w:rsidTr="000C210B">
        <w:trPr>
          <w:trHeight w:val="451"/>
        </w:trPr>
        <w:tc>
          <w:tcPr>
            <w:tcW w:w="84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134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27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12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344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430"/>
        </w:trPr>
        <w:tc>
          <w:tcPr>
            <w:tcW w:w="84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134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27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12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344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408"/>
        </w:trPr>
        <w:tc>
          <w:tcPr>
            <w:tcW w:w="84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134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27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12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344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414"/>
        </w:trPr>
        <w:tc>
          <w:tcPr>
            <w:tcW w:w="84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134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27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12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344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419"/>
        </w:trPr>
        <w:tc>
          <w:tcPr>
            <w:tcW w:w="84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134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27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12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344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426"/>
        </w:trPr>
        <w:tc>
          <w:tcPr>
            <w:tcW w:w="84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134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27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12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344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</w:tbl>
    <w:p w:rsidR="008238CD" w:rsidRPr="008238CD" w:rsidRDefault="008238CD" w:rsidP="008238CD"/>
    <w:p w:rsidR="007B43A5" w:rsidRDefault="007B43A5"/>
    <w:p w:rsidR="007F36F7" w:rsidRDefault="007F36F7"/>
    <w:p w:rsidR="007F36F7" w:rsidRDefault="007F36F7"/>
    <w:p w:rsidR="007F36F7" w:rsidRDefault="007F36F7"/>
    <w:p w:rsidR="007F36F7" w:rsidRDefault="007F36F7"/>
    <w:p w:rsidR="007F36F7" w:rsidRDefault="007F36F7"/>
    <w:p w:rsidR="007F36F7" w:rsidRDefault="007F36F7"/>
    <w:p w:rsidR="007F36F7" w:rsidRDefault="007F36F7"/>
    <w:p w:rsidR="007F36F7" w:rsidRDefault="007F36F7">
      <w:pPr>
        <w:sectPr w:rsidR="007F36F7" w:rsidSect="00414D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3261" w:right="1701" w:bottom="1417" w:left="1701" w:header="708" w:footer="708" w:gutter="0"/>
          <w:cols w:space="708"/>
          <w:docGrid w:linePitch="360"/>
        </w:sectPr>
      </w:pPr>
    </w:p>
    <w:p w:rsidR="007F36F7" w:rsidRDefault="007F36F7" w:rsidP="007F36F7">
      <w:pPr>
        <w:spacing w:after="0" w:line="240" w:lineRule="auto"/>
        <w:ind w:left="426" w:right="332"/>
        <w:rPr>
          <w:rFonts w:ascii="Arial" w:hAnsi="Arial" w:cs="Arial"/>
          <w:b/>
          <w:color w:val="008000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97"/>
      </w:tblGrid>
      <w:tr w:rsidR="007F36F7" w:rsidTr="00115C0D">
        <w:trPr>
          <w:trHeight w:val="933"/>
        </w:trPr>
        <w:tc>
          <w:tcPr>
            <w:tcW w:w="4531" w:type="dxa"/>
          </w:tcPr>
          <w:p w:rsidR="007F36F7" w:rsidRPr="00297BE5" w:rsidRDefault="007F36F7" w:rsidP="00115C0D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7BE5">
              <w:rPr>
                <w:rFonts w:ascii="Arial" w:hAnsi="Arial" w:cs="Arial"/>
                <w:b/>
                <w:sz w:val="18"/>
                <w:szCs w:val="18"/>
              </w:rPr>
              <w:t>Nombre de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297BE5">
              <w:rPr>
                <w:rFonts w:ascii="Arial" w:hAnsi="Arial" w:cs="Arial"/>
                <w:b/>
                <w:sz w:val="18"/>
                <w:szCs w:val="18"/>
              </w:rPr>
              <w:t xml:space="preserve"> espacio a apoyar</w:t>
            </w:r>
          </w:p>
          <w:p w:rsidR="007F36F7" w:rsidRDefault="007F36F7" w:rsidP="00115C0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F36F7" w:rsidRDefault="007F36F7" w:rsidP="00115C0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F36F7" w:rsidRPr="00297BE5" w:rsidRDefault="007F36F7" w:rsidP="00115C0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:rsidR="007F36F7" w:rsidRPr="00297BE5" w:rsidRDefault="007F36F7" w:rsidP="00115C0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Instancia u organismo postulante</w:t>
            </w:r>
          </w:p>
          <w:p w:rsidR="007F36F7" w:rsidRDefault="007F36F7" w:rsidP="00115C0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F36F7" w:rsidRDefault="007F36F7" w:rsidP="00115C0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F36F7" w:rsidRPr="00297BE5" w:rsidRDefault="007F36F7" w:rsidP="00115C0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36F7" w:rsidTr="00115C0D">
        <w:trPr>
          <w:trHeight w:val="837"/>
        </w:trPr>
        <w:tc>
          <w:tcPr>
            <w:tcW w:w="4531" w:type="dxa"/>
          </w:tcPr>
          <w:p w:rsidR="007F36F7" w:rsidRPr="00297BE5" w:rsidRDefault="007F36F7" w:rsidP="00115C0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Entidad, Municipio/Delegación, Localidad</w:t>
            </w:r>
            <w:r w:rsidRPr="00E46C6E">
              <w:rPr>
                <w:rFonts w:ascii="Arial" w:hAnsi="Arial" w:cs="Arial"/>
                <w:b/>
                <w:sz w:val="18"/>
                <w:szCs w:val="18"/>
              </w:rPr>
              <w:t>/Colonia</w:t>
            </w:r>
          </w:p>
          <w:p w:rsidR="007F36F7" w:rsidRPr="00297BE5" w:rsidRDefault="007F36F7" w:rsidP="00115C0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F36F7" w:rsidRPr="00297BE5" w:rsidRDefault="007F36F7" w:rsidP="00115C0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:rsidR="007F36F7" w:rsidRPr="00297BE5" w:rsidRDefault="007F36F7" w:rsidP="00115C0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97BE5">
              <w:rPr>
                <w:rFonts w:ascii="Arial" w:hAnsi="Arial" w:cs="Arial"/>
                <w:b/>
                <w:sz w:val="18"/>
                <w:szCs w:val="18"/>
              </w:rPr>
              <w:t xml:space="preserve">Tipo de obra </w:t>
            </w:r>
          </w:p>
          <w:p w:rsidR="007F36F7" w:rsidRDefault="007F36F7" w:rsidP="00115C0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F36F7" w:rsidRDefault="007F36F7" w:rsidP="00115C0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Construcción</w:t>
            </w:r>
            <w:r w:rsidRPr="00202A4B">
              <w:rPr>
                <w:rFonts w:ascii="Arial" w:hAnsi="Arial" w:cs="Arial"/>
                <w:b/>
                <w:sz w:val="18"/>
                <w:szCs w:val="18"/>
              </w:rPr>
              <w:t xml:space="preserve"> (   )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02A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Remodelación</w:t>
            </w:r>
            <w:r w:rsidRPr="00202A4B">
              <w:rPr>
                <w:rFonts w:ascii="Arial" w:hAnsi="Arial" w:cs="Arial"/>
                <w:b/>
                <w:sz w:val="18"/>
                <w:szCs w:val="18"/>
              </w:rPr>
              <w:t xml:space="preserve"> (   )</w:t>
            </w:r>
          </w:p>
          <w:p w:rsidR="007F36F7" w:rsidRDefault="007F36F7" w:rsidP="00115C0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F36F7" w:rsidRDefault="007F36F7" w:rsidP="00115C0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Rehabilitación</w:t>
            </w:r>
            <w:r w:rsidRPr="00202A4B">
              <w:rPr>
                <w:rFonts w:ascii="Arial" w:hAnsi="Arial" w:cs="Arial"/>
                <w:b/>
                <w:sz w:val="18"/>
                <w:szCs w:val="18"/>
              </w:rPr>
              <w:t xml:space="preserve"> (   )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Equipamiento</w:t>
            </w:r>
            <w:r w:rsidRPr="00202A4B">
              <w:rPr>
                <w:rFonts w:ascii="Arial" w:hAnsi="Arial" w:cs="Arial"/>
                <w:b/>
                <w:sz w:val="18"/>
                <w:szCs w:val="18"/>
              </w:rPr>
              <w:t xml:space="preserve"> (   )</w:t>
            </w:r>
          </w:p>
          <w:p w:rsidR="007F36F7" w:rsidRDefault="007F36F7" w:rsidP="00115C0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F36F7" w:rsidRPr="00297BE5" w:rsidRDefault="007F36F7" w:rsidP="00115C0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36F7" w:rsidTr="00115C0D">
        <w:tc>
          <w:tcPr>
            <w:tcW w:w="4531" w:type="dxa"/>
          </w:tcPr>
          <w:p w:rsidR="007F36F7" w:rsidRPr="00297BE5" w:rsidRDefault="007F36F7" w:rsidP="00115C0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Categoría</w:t>
            </w:r>
          </w:p>
          <w:p w:rsidR="007F36F7" w:rsidRDefault="007F36F7" w:rsidP="00115C0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F36F7" w:rsidRPr="00297BE5" w:rsidRDefault="007F36F7" w:rsidP="00115C0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Local (   )      </w:t>
            </w:r>
            <w:r w:rsidRPr="00202A4B">
              <w:rPr>
                <w:rFonts w:ascii="Arial" w:hAnsi="Arial" w:cs="Arial"/>
                <w:b/>
                <w:sz w:val="18"/>
                <w:szCs w:val="18"/>
              </w:rPr>
              <w:t>Regional (   )      Nacional (   )</w:t>
            </w:r>
          </w:p>
        </w:tc>
        <w:tc>
          <w:tcPr>
            <w:tcW w:w="4297" w:type="dxa"/>
          </w:tcPr>
          <w:p w:rsidR="007F36F7" w:rsidRPr="00297BE5" w:rsidRDefault="007F36F7" w:rsidP="00115C0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97BE5">
              <w:rPr>
                <w:rFonts w:ascii="Arial" w:hAnsi="Arial" w:cs="Arial"/>
                <w:b/>
                <w:sz w:val="18"/>
                <w:szCs w:val="18"/>
              </w:rPr>
              <w:t>Duración del proyecto</w:t>
            </w:r>
          </w:p>
          <w:p w:rsidR="007F36F7" w:rsidRDefault="007F36F7" w:rsidP="00115C0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F36F7" w:rsidRDefault="007F36F7" w:rsidP="00115C0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F36F7" w:rsidRDefault="007F36F7" w:rsidP="00115C0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F36F7" w:rsidRPr="00297BE5" w:rsidRDefault="007F36F7" w:rsidP="00115C0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F36F7" w:rsidRDefault="007F36F7" w:rsidP="007F36F7">
      <w:pPr>
        <w:spacing w:after="0" w:line="240" w:lineRule="auto"/>
        <w:ind w:left="426" w:right="332"/>
        <w:rPr>
          <w:rFonts w:ascii="Arial" w:hAnsi="Arial" w:cs="Arial"/>
          <w:b/>
          <w:color w:val="008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F36F7" w:rsidTr="00115C0D">
        <w:trPr>
          <w:tblHeader/>
        </w:trPr>
        <w:tc>
          <w:tcPr>
            <w:tcW w:w="8828" w:type="dxa"/>
            <w:shd w:val="clear" w:color="auto" w:fill="000000" w:themeFill="text1"/>
          </w:tcPr>
          <w:p w:rsidR="007F36F7" w:rsidRPr="00EA6359" w:rsidRDefault="007F36F7" w:rsidP="007F36F7">
            <w:pPr>
              <w:pStyle w:val="Prrafodelista"/>
              <w:numPr>
                <w:ilvl w:val="0"/>
                <w:numId w:val="6"/>
              </w:numPr>
              <w:ind w:left="313" w:hanging="31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B62EF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U</w:t>
            </w:r>
            <w:r w:rsidRPr="006B62EF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BICACIÓN DEL PREDIO</w:t>
            </w:r>
          </w:p>
        </w:tc>
      </w:tr>
      <w:tr w:rsidR="007F36F7" w:rsidTr="00115C0D">
        <w:tc>
          <w:tcPr>
            <w:tcW w:w="8828" w:type="dxa"/>
          </w:tcPr>
          <w:p w:rsidR="007F36F7" w:rsidRDefault="007F36F7" w:rsidP="00115C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</w:p>
          <w:p w:rsidR="007F36F7" w:rsidRPr="00461EAA" w:rsidRDefault="007F36F7" w:rsidP="00115C0D">
            <w:pPr>
              <w:ind w:left="596" w:hanging="59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461EAA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F36F7" w:rsidRDefault="007F36F7" w:rsidP="00115C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36F7" w:rsidRDefault="007F36F7" w:rsidP="00115C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36F7" w:rsidRDefault="007F36F7" w:rsidP="00115C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36F7" w:rsidRDefault="007F36F7" w:rsidP="00115C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¿El inmueble se localiza en una zona patrimonial arqueológica, o de monumentos artísticos o históricos?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7F36F7" w:rsidRDefault="007F36F7" w:rsidP="00115C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7F36F7" w:rsidRDefault="007F36F7" w:rsidP="00115C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853190" wp14:editId="2BCB47F7">
                      <wp:simplePos x="0" y="0"/>
                      <wp:positionH relativeFrom="column">
                        <wp:posOffset>1102595</wp:posOffset>
                      </wp:positionH>
                      <wp:positionV relativeFrom="paragraph">
                        <wp:posOffset>121285</wp:posOffset>
                      </wp:positionV>
                      <wp:extent cx="348846" cy="0"/>
                      <wp:effectExtent l="0" t="0" r="3238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884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784ED" id="Conector recto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.8pt,9.55pt" to="114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94A2BA" wp14:editId="513384CC">
                      <wp:simplePos x="0" y="0"/>
                      <wp:positionH relativeFrom="column">
                        <wp:posOffset>2594775</wp:posOffset>
                      </wp:positionH>
                      <wp:positionV relativeFrom="paragraph">
                        <wp:posOffset>122670</wp:posOffset>
                      </wp:positionV>
                      <wp:extent cx="2630384" cy="0"/>
                      <wp:effectExtent l="0" t="0" r="36830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038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3B873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3pt,9.65pt" to="411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Sí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especifique</w:t>
            </w:r>
          </w:p>
          <w:p w:rsidR="007F36F7" w:rsidRDefault="007F36F7" w:rsidP="00115C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36F7" w:rsidRDefault="007F36F7" w:rsidP="00115C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7A6E09" wp14:editId="33DC26A3">
                      <wp:simplePos x="0" y="0"/>
                      <wp:positionH relativeFrom="column">
                        <wp:posOffset>1127610</wp:posOffset>
                      </wp:positionH>
                      <wp:positionV relativeFrom="paragraph">
                        <wp:posOffset>120334</wp:posOffset>
                      </wp:positionV>
                      <wp:extent cx="325023" cy="0"/>
                      <wp:effectExtent l="0" t="0" r="37465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02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F0496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pt,9.5pt" to="114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No </w:t>
            </w:r>
          </w:p>
          <w:p w:rsidR="007F36F7" w:rsidRDefault="007F36F7" w:rsidP="00115C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</w:p>
          <w:p w:rsidR="007F36F7" w:rsidRDefault="007F36F7" w:rsidP="00115C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36F7" w:rsidRPr="00461EAA" w:rsidRDefault="007F36F7" w:rsidP="00115C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461EAA">
              <w:rPr>
                <w:rFonts w:ascii="Arial" w:hAnsi="Arial" w:cs="Arial"/>
                <w:b/>
                <w:sz w:val="20"/>
                <w:szCs w:val="20"/>
              </w:rPr>
              <w:t>Colindancias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F36F7" w:rsidRPr="00461EAA" w:rsidRDefault="007F36F7" w:rsidP="00115C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36F7" w:rsidRPr="00461EAA" w:rsidRDefault="007F36F7" w:rsidP="00115C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36F7" w:rsidRPr="00461EAA" w:rsidRDefault="007F36F7" w:rsidP="00115C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36F7" w:rsidRDefault="007F36F7" w:rsidP="00115C0D">
            <w:pPr>
              <w:ind w:left="158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1EAA">
              <w:rPr>
                <w:rFonts w:ascii="Arial" w:hAnsi="Arial" w:cs="Arial"/>
                <w:b/>
                <w:sz w:val="20"/>
                <w:szCs w:val="20"/>
              </w:rPr>
              <w:t>Superficie del terreno:</w:t>
            </w:r>
          </w:p>
          <w:p w:rsidR="007F36F7" w:rsidRDefault="007F36F7" w:rsidP="00115C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36F7" w:rsidRDefault="007F36F7" w:rsidP="00115C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36F7" w:rsidRPr="00461EAA" w:rsidRDefault="007F36F7" w:rsidP="00115C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36F7" w:rsidRDefault="007F36F7" w:rsidP="00115C0D">
            <w:pPr>
              <w:ind w:left="158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1EAA">
              <w:rPr>
                <w:rFonts w:ascii="Arial" w:hAnsi="Arial" w:cs="Arial"/>
                <w:b/>
                <w:sz w:val="20"/>
                <w:szCs w:val="20"/>
              </w:rPr>
              <w:t xml:space="preserve">Superficie construida: </w:t>
            </w:r>
          </w:p>
          <w:p w:rsidR="007F36F7" w:rsidRDefault="007F36F7" w:rsidP="00115C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36F7" w:rsidRDefault="007F36F7" w:rsidP="00115C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36F7" w:rsidRDefault="007F36F7" w:rsidP="00115C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36F7" w:rsidRPr="00E4331F" w:rsidRDefault="007F36F7" w:rsidP="00115C0D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E4331F">
              <w:rPr>
                <w:rFonts w:ascii="Arial" w:hAnsi="Arial" w:cs="Arial"/>
                <w:b/>
                <w:szCs w:val="20"/>
              </w:rPr>
              <w:t>Aspectos generales del entorno:</w:t>
            </w:r>
          </w:p>
          <w:p w:rsidR="007F36F7" w:rsidRPr="00461EAA" w:rsidRDefault="007F36F7" w:rsidP="00115C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36F7" w:rsidRDefault="007F36F7" w:rsidP="00115C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2B01"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FC30D1D" wp14:editId="18DAD978">
                      <wp:simplePos x="0" y="0"/>
                      <wp:positionH relativeFrom="column">
                        <wp:posOffset>3507105</wp:posOffset>
                      </wp:positionH>
                      <wp:positionV relativeFrom="paragraph">
                        <wp:posOffset>121285</wp:posOffset>
                      </wp:positionV>
                      <wp:extent cx="1932305" cy="2199640"/>
                      <wp:effectExtent l="0" t="0" r="0" b="0"/>
                      <wp:wrapSquare wrapText="bothSides"/>
                      <wp:docPr id="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2305" cy="2199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6F7" w:rsidRPr="00EA6359" w:rsidRDefault="007F36F7" w:rsidP="007F36F7">
                                  <w:pPr>
                                    <w:ind w:left="993" w:hanging="993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Sí    ____   </w:t>
                                  </w:r>
                                  <w:r w:rsidRPr="00EA635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EA635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r a la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siguiente s</w:t>
                                  </w:r>
                                  <w:r w:rsidRPr="00EA635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ección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apartado </w:t>
                                  </w:r>
                                  <w:r w:rsidRPr="0093502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SERVICIOS</w:t>
                                  </w:r>
                                  <w:r w:rsidRPr="00EA635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:rsidR="007F36F7" w:rsidRDefault="007F36F7" w:rsidP="007F36F7">
                                  <w:pPr>
                                    <w:ind w:left="993" w:hanging="993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____   </w:t>
                                  </w:r>
                                </w:p>
                                <w:p w:rsidR="007F36F7" w:rsidRPr="00EA6359" w:rsidRDefault="007F36F7" w:rsidP="007F36F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Original    ____</w:t>
                                  </w:r>
                                </w:p>
                                <w:p w:rsidR="007F36F7" w:rsidRDefault="007F36F7" w:rsidP="007F36F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Adaptado ____</w:t>
                                  </w:r>
                                </w:p>
                                <w:p w:rsidR="007F36F7" w:rsidRDefault="007F36F7" w:rsidP="007F36F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36F7" w:rsidRPr="00EA6359" w:rsidRDefault="007F36F7" w:rsidP="007F36F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Sí    ____   </w:t>
                                  </w:r>
                                </w:p>
                                <w:p w:rsidR="007F36F7" w:rsidRPr="00EA6359" w:rsidRDefault="007F36F7" w:rsidP="007F36F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____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C30D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76.15pt;margin-top:9.55pt;width:152.15pt;height:173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" stroked="f">
                      <v:textbox>
                        <w:txbxContent>
                          <w:p w:rsidR="007F36F7" w:rsidRPr="00EA6359" w:rsidRDefault="007F36F7" w:rsidP="007F36F7">
                            <w:pPr>
                              <w:ind w:left="993" w:hanging="99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Sí    ____   </w:t>
                            </w:r>
                            <w:r w:rsidRPr="00EA63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 w:rsidRPr="00EA63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 a la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siguiente s</w:t>
                            </w:r>
                            <w:r w:rsidRPr="00EA63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ección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apartado </w:t>
                            </w:r>
                            <w:r w:rsidRPr="0093502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SERVICIOS</w:t>
                            </w:r>
                            <w:r w:rsidRPr="00EA63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F36F7" w:rsidRDefault="007F36F7" w:rsidP="007F36F7">
                            <w:pPr>
                              <w:ind w:left="993" w:hanging="99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____   </w:t>
                            </w:r>
                          </w:p>
                          <w:p w:rsidR="007F36F7" w:rsidRPr="00EA6359" w:rsidRDefault="007F36F7" w:rsidP="007F36F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Original    ____</w:t>
                            </w:r>
                          </w:p>
                          <w:p w:rsidR="007F36F7" w:rsidRDefault="007F36F7" w:rsidP="007F36F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Adaptado ____</w:t>
                            </w:r>
                          </w:p>
                          <w:p w:rsidR="007F36F7" w:rsidRDefault="007F36F7" w:rsidP="007F36F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F36F7" w:rsidRPr="00EA6359" w:rsidRDefault="007F36F7" w:rsidP="007F36F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Sí    ____   </w:t>
                            </w:r>
                          </w:p>
                          <w:p w:rsidR="007F36F7" w:rsidRPr="00EA6359" w:rsidRDefault="007F36F7" w:rsidP="007F36F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____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02B01"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ED59275" wp14:editId="02605F62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114935</wp:posOffset>
                      </wp:positionV>
                      <wp:extent cx="2781300" cy="2199640"/>
                      <wp:effectExtent l="0" t="0" r="0" b="0"/>
                      <wp:wrapSquare wrapText="bothSides"/>
                      <wp:docPr id="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2199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6F7" w:rsidRDefault="007F36F7" w:rsidP="007F36F7">
                                  <w:pPr>
                                    <w:pStyle w:val="Textocomentari"/>
                                    <w:ind w:left="142" w:hanging="205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¿E</w:t>
                                  </w:r>
                                  <w:r w:rsidRPr="00210418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proyecto</w:t>
                                  </w:r>
                                  <w:r w:rsidRPr="00210418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consiste en la </w:t>
                                  </w:r>
                                  <w:r w:rsidRPr="00210418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constru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cción de un nuevo</w:t>
                                  </w:r>
                                  <w:r w:rsidRPr="00210418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inmueble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?</w:t>
                                  </w:r>
                                </w:p>
                                <w:p w:rsidR="007F36F7" w:rsidRPr="00E55D9D" w:rsidRDefault="007F36F7" w:rsidP="007F36F7">
                                  <w:pPr>
                                    <w:ind w:left="142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br/>
                                  </w:r>
                                  <w:r>
                                    <w:rPr>
                                      <w:lang w:val="es-ES"/>
                                    </w:rPr>
                                    <w:br/>
                                  </w:r>
                                </w:p>
                                <w:p w:rsidR="007F36F7" w:rsidRDefault="007F36F7" w:rsidP="007F36F7">
                                  <w:pPr>
                                    <w:pStyle w:val="Textocomentari"/>
                                    <w:ind w:left="142" w:hanging="205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¿E</w:t>
                                  </w:r>
                                  <w:r w:rsidRPr="00210418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 inmueble se construyó </w:t>
                                  </w:r>
                                  <w:r w:rsidRPr="008A22CB">
                                    <w:rPr>
                                      <w:i/>
                                      <w:sz w:val="22"/>
                                      <w:szCs w:val="22"/>
                                      <w:lang w:val="es-ES"/>
                                    </w:rPr>
                                    <w:t>ex profes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o o se trata de una adaptación para cumplir los fines del proyecto?</w:t>
                                  </w:r>
                                </w:p>
                                <w:p w:rsidR="007F36F7" w:rsidRDefault="007F36F7" w:rsidP="007F36F7">
                                  <w:pPr>
                                    <w:pStyle w:val="Textocomentari"/>
                                    <w:ind w:left="142" w:hanging="205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:rsidR="007F36F7" w:rsidRDefault="007F36F7" w:rsidP="007F36F7">
                                  <w:pPr>
                                    <w:pStyle w:val="Textocomentari"/>
                                    <w:ind w:left="142" w:hanging="205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:rsidR="007F36F7" w:rsidRDefault="007F36F7" w:rsidP="007F36F7">
                                  <w:pPr>
                                    <w:pStyle w:val="Textocomentari"/>
                                    <w:ind w:left="142" w:hanging="205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¿Cuenta con autorización del INAH o INBA?</w:t>
                                  </w:r>
                                </w:p>
                                <w:p w:rsidR="007F36F7" w:rsidRDefault="007F36F7" w:rsidP="007F36F7">
                                  <w:pPr>
                                    <w:pStyle w:val="Textocomentari"/>
                                    <w:ind w:left="142" w:hanging="205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:rsidR="007F36F7" w:rsidRDefault="007F36F7" w:rsidP="007F36F7">
                                  <w:pPr>
                                    <w:ind w:left="142"/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7F36F7" w:rsidRPr="00E02B01" w:rsidRDefault="007F36F7" w:rsidP="007F36F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59275" id="_x0000_s1027" type="#_x0000_t202" style="position:absolute;left:0;text-align:left;margin-left:20.3pt;margin-top:9.05pt;width:219pt;height:17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" stroked="f">
                      <v:textbox>
                        <w:txbxContent>
                          <w:p w:rsidR="007F36F7" w:rsidRDefault="007F36F7" w:rsidP="007F36F7">
                            <w:pPr>
                              <w:pStyle w:val="Textocomentari"/>
                              <w:ind w:left="142" w:hanging="205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>¿E</w:t>
                            </w:r>
                            <w:r w:rsidRPr="00210418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l </w:t>
                            </w: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>proyecto</w:t>
                            </w:r>
                            <w:r w:rsidRPr="00210418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consiste en la </w:t>
                            </w:r>
                            <w:r w:rsidRPr="00210418">
                              <w:rPr>
                                <w:sz w:val="22"/>
                                <w:szCs w:val="22"/>
                                <w:lang w:val="es-ES"/>
                              </w:rPr>
                              <w:t>constru</w:t>
                            </w: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>cción de un nuevo</w:t>
                            </w:r>
                            <w:r w:rsidRPr="00210418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inmueble</w:t>
                            </w: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>?</w:t>
                            </w:r>
                          </w:p>
                          <w:p w:rsidR="007F36F7" w:rsidRPr="00E55D9D" w:rsidRDefault="007F36F7" w:rsidP="007F36F7">
                            <w:pPr>
                              <w:ind w:left="142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br/>
                            </w:r>
                            <w:r>
                              <w:rPr>
                                <w:lang w:val="es-ES"/>
                              </w:rPr>
                              <w:br/>
                            </w:r>
                          </w:p>
                          <w:p w:rsidR="007F36F7" w:rsidRDefault="007F36F7" w:rsidP="007F36F7">
                            <w:pPr>
                              <w:pStyle w:val="Textocomentari"/>
                              <w:ind w:left="142" w:hanging="205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>¿E</w:t>
                            </w:r>
                            <w:r w:rsidRPr="00210418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l inmueble se construyó </w:t>
                            </w:r>
                            <w:r w:rsidRPr="008A22CB">
                              <w:rPr>
                                <w:i/>
                                <w:sz w:val="22"/>
                                <w:szCs w:val="22"/>
                                <w:lang w:val="es-ES"/>
                              </w:rPr>
                              <w:t>ex profes</w:t>
                            </w: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>o o se trata de una adaptación para cumplir los fines del proyecto?</w:t>
                            </w:r>
                          </w:p>
                          <w:p w:rsidR="007F36F7" w:rsidRDefault="007F36F7" w:rsidP="007F36F7">
                            <w:pPr>
                              <w:pStyle w:val="Textocomentari"/>
                              <w:ind w:left="142" w:hanging="205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7F36F7" w:rsidRDefault="007F36F7" w:rsidP="007F36F7">
                            <w:pPr>
                              <w:pStyle w:val="Textocomentari"/>
                              <w:ind w:left="142" w:hanging="205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7F36F7" w:rsidRDefault="007F36F7" w:rsidP="007F36F7">
                            <w:pPr>
                              <w:pStyle w:val="Textocomentari"/>
                              <w:ind w:left="142" w:hanging="205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>¿Cuenta con autorización del INAH o INBA?</w:t>
                            </w:r>
                          </w:p>
                          <w:p w:rsidR="007F36F7" w:rsidRDefault="007F36F7" w:rsidP="007F36F7">
                            <w:pPr>
                              <w:pStyle w:val="Textocomentari"/>
                              <w:ind w:left="142" w:hanging="205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7F36F7" w:rsidRDefault="007F36F7" w:rsidP="007F36F7">
                            <w:pPr>
                              <w:ind w:left="142"/>
                              <w:rPr>
                                <w:lang w:val="es-ES"/>
                              </w:rPr>
                            </w:pPr>
                          </w:p>
                          <w:p w:rsidR="007F36F7" w:rsidRPr="00E02B01" w:rsidRDefault="007F36F7" w:rsidP="007F36F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</w:p>
          <w:p w:rsidR="007F36F7" w:rsidRDefault="007F36F7" w:rsidP="00115C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36F7" w:rsidRDefault="007F36F7" w:rsidP="00115C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36F7" w:rsidRDefault="007F36F7" w:rsidP="00115C0D">
            <w:pPr>
              <w:pStyle w:val="Textocomentari"/>
              <w:spacing w:after="120"/>
              <w:rPr>
                <w:b/>
                <w:sz w:val="22"/>
                <w:szCs w:val="22"/>
                <w:lang w:val="es-ES"/>
              </w:rPr>
            </w:pPr>
          </w:p>
          <w:p w:rsidR="007F36F7" w:rsidRDefault="007F36F7" w:rsidP="00115C0D">
            <w:pPr>
              <w:pStyle w:val="Textocomentari"/>
              <w:spacing w:after="120"/>
              <w:rPr>
                <w:b/>
                <w:sz w:val="22"/>
                <w:szCs w:val="22"/>
                <w:lang w:val="es-ES"/>
              </w:rPr>
            </w:pPr>
          </w:p>
          <w:p w:rsidR="007F36F7" w:rsidRDefault="007F36F7" w:rsidP="00115C0D">
            <w:pPr>
              <w:pStyle w:val="Textocomentari"/>
              <w:spacing w:after="120"/>
              <w:rPr>
                <w:b/>
                <w:sz w:val="22"/>
                <w:szCs w:val="22"/>
                <w:lang w:val="es-ES"/>
              </w:rPr>
            </w:pPr>
          </w:p>
          <w:p w:rsidR="007F36F7" w:rsidRDefault="007F36F7" w:rsidP="00115C0D">
            <w:pPr>
              <w:pStyle w:val="Textocomentari"/>
              <w:spacing w:after="120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br/>
            </w:r>
          </w:p>
          <w:p w:rsidR="007F36F7" w:rsidRDefault="007F36F7" w:rsidP="00115C0D">
            <w:pPr>
              <w:pStyle w:val="Textocomentari"/>
              <w:spacing w:after="120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br/>
            </w:r>
            <w:r>
              <w:rPr>
                <w:b/>
                <w:sz w:val="22"/>
                <w:szCs w:val="22"/>
                <w:lang w:val="es-ES"/>
              </w:rPr>
              <w:br/>
            </w:r>
          </w:p>
          <w:p w:rsidR="007F36F7" w:rsidRDefault="007F36F7" w:rsidP="00115C0D">
            <w:pPr>
              <w:pStyle w:val="Textocomentari"/>
              <w:spacing w:after="120"/>
              <w:rPr>
                <w:b/>
                <w:sz w:val="22"/>
                <w:szCs w:val="22"/>
                <w:lang w:val="es-ES"/>
              </w:rPr>
            </w:pPr>
          </w:p>
          <w:p w:rsidR="007F36F7" w:rsidRDefault="007F36F7" w:rsidP="00115C0D">
            <w:pPr>
              <w:pStyle w:val="Textocomentari"/>
              <w:spacing w:after="120"/>
              <w:rPr>
                <w:b/>
                <w:sz w:val="22"/>
                <w:szCs w:val="22"/>
                <w:lang w:val="es-ES"/>
              </w:rPr>
            </w:pPr>
          </w:p>
          <w:p w:rsidR="007F36F7" w:rsidRPr="007A4E0D" w:rsidRDefault="007F36F7" w:rsidP="00115C0D">
            <w:pPr>
              <w:pStyle w:val="Textocomentari"/>
              <w:spacing w:after="120"/>
              <w:rPr>
                <w:sz w:val="1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Anexar el c</w:t>
            </w:r>
            <w:r w:rsidRPr="008E39CF">
              <w:rPr>
                <w:b/>
                <w:sz w:val="22"/>
                <w:szCs w:val="22"/>
                <w:lang w:val="es-ES"/>
              </w:rPr>
              <w:t>roquis del terreno</w:t>
            </w:r>
            <w:r>
              <w:rPr>
                <w:b/>
                <w:sz w:val="22"/>
                <w:szCs w:val="22"/>
                <w:lang w:val="es-ES"/>
              </w:rPr>
              <w:t>.</w:t>
            </w:r>
          </w:p>
          <w:p w:rsidR="007F36F7" w:rsidRPr="008E39CF" w:rsidRDefault="007F36F7" w:rsidP="007F36F7">
            <w:pPr>
              <w:pStyle w:val="Textocomentari"/>
              <w:numPr>
                <w:ilvl w:val="0"/>
                <w:numId w:val="5"/>
              </w:numPr>
              <w:spacing w:after="120"/>
              <w:ind w:left="738"/>
              <w:rPr>
                <w:i/>
                <w:szCs w:val="22"/>
                <w:lang w:val="es-ES"/>
              </w:rPr>
            </w:pPr>
            <w:r w:rsidRPr="008E39CF">
              <w:rPr>
                <w:i/>
                <w:szCs w:val="22"/>
                <w:lang w:val="es-ES"/>
              </w:rPr>
              <w:t xml:space="preserve">Se encuentra en las escrituras o en los </w:t>
            </w:r>
            <w:r>
              <w:rPr>
                <w:i/>
                <w:szCs w:val="22"/>
                <w:lang w:val="es-ES"/>
              </w:rPr>
              <w:t>documento</w:t>
            </w:r>
            <w:r w:rsidRPr="008E39CF">
              <w:rPr>
                <w:i/>
                <w:szCs w:val="22"/>
                <w:lang w:val="es-ES"/>
              </w:rPr>
              <w:t>s de CATASTRO.</w:t>
            </w:r>
          </w:p>
          <w:p w:rsidR="007F36F7" w:rsidRPr="00D1449E" w:rsidRDefault="007F36F7" w:rsidP="00115C0D">
            <w:pPr>
              <w:ind w:left="94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36F7" w:rsidRDefault="007F36F7" w:rsidP="00115C0D">
            <w:pPr>
              <w:pStyle w:val="Textocomentari"/>
              <w:spacing w:after="120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Anexar mapas de localización, macro y micro.</w:t>
            </w:r>
          </w:p>
          <w:p w:rsidR="007F36F7" w:rsidRPr="00E55D9D" w:rsidRDefault="007F36F7" w:rsidP="00115C0D">
            <w:pPr>
              <w:pStyle w:val="Textocomentari"/>
              <w:spacing w:after="120"/>
              <w:rPr>
                <w:sz w:val="12"/>
                <w:szCs w:val="22"/>
                <w:lang w:val="es-ES"/>
              </w:rPr>
            </w:pPr>
          </w:p>
        </w:tc>
      </w:tr>
    </w:tbl>
    <w:p w:rsidR="007F36F7" w:rsidRDefault="007F36F7" w:rsidP="007F36F7">
      <w:pPr>
        <w:spacing w:after="0" w:line="240" w:lineRule="auto"/>
        <w:jc w:val="both"/>
      </w:pPr>
    </w:p>
    <w:tbl>
      <w:tblPr>
        <w:tblStyle w:val="Tablaconcuadrcula"/>
        <w:tblW w:w="8847" w:type="dxa"/>
        <w:tblLayout w:type="fixed"/>
        <w:tblLook w:val="04A0" w:firstRow="1" w:lastRow="0" w:firstColumn="1" w:lastColumn="0" w:noHBand="0" w:noVBand="1"/>
      </w:tblPr>
      <w:tblGrid>
        <w:gridCol w:w="2263"/>
        <w:gridCol w:w="6584"/>
      </w:tblGrid>
      <w:tr w:rsidR="007F36F7" w:rsidTr="00115C0D">
        <w:trPr>
          <w:tblHeader/>
        </w:trPr>
        <w:tc>
          <w:tcPr>
            <w:tcW w:w="8847" w:type="dxa"/>
            <w:gridSpan w:val="2"/>
            <w:shd w:val="clear" w:color="auto" w:fill="000000" w:themeFill="text1"/>
          </w:tcPr>
          <w:p w:rsidR="007F36F7" w:rsidRPr="00A806C3" w:rsidRDefault="007F36F7" w:rsidP="007F36F7">
            <w:pPr>
              <w:pStyle w:val="Prrafodelista"/>
              <w:numPr>
                <w:ilvl w:val="0"/>
                <w:numId w:val="6"/>
              </w:numPr>
              <w:ind w:left="313" w:hanging="31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B62EF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C</w:t>
            </w:r>
            <w:r w:rsidRPr="006B62EF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ONDICIONES GENERALES DEL INMUEBLE</w:t>
            </w:r>
          </w:p>
        </w:tc>
      </w:tr>
      <w:tr w:rsidR="007F36F7" w:rsidTr="00115C0D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b/>
              </w:rPr>
            </w:pPr>
            <w:r w:rsidRPr="005B3E76">
              <w:rPr>
                <w:rFonts w:ascii="Arial" w:hAnsi="Arial" w:cs="Arial"/>
                <w:b/>
              </w:rPr>
              <w:t>Techos</w:t>
            </w:r>
          </w:p>
        </w:tc>
      </w:tr>
      <w:tr w:rsidR="007F36F7" w:rsidTr="00115C0D">
        <w:trPr>
          <w:trHeight w:val="546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Materiales constructivos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65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RPr="005B3E76" w:rsidTr="00115C0D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Paredes</w:t>
            </w:r>
          </w:p>
        </w:tc>
      </w:tr>
      <w:tr w:rsidR="007F36F7" w:rsidTr="00115C0D">
        <w:trPr>
          <w:trHeight w:val="546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Materiales constructivos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65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RPr="005B3E76" w:rsidTr="00115C0D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Pisos</w:t>
            </w:r>
          </w:p>
        </w:tc>
      </w:tr>
      <w:tr w:rsidR="007F36F7" w:rsidTr="00115C0D">
        <w:trPr>
          <w:trHeight w:val="546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Materiales constructivos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65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RPr="005B3E76" w:rsidTr="00115C0D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Instalaciones hidrosanitarias</w:t>
            </w:r>
          </w:p>
        </w:tc>
      </w:tr>
      <w:tr w:rsidR="007F36F7" w:rsidTr="00115C0D">
        <w:trPr>
          <w:trHeight w:val="546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Materiales constructivos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65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RPr="005B3E76" w:rsidTr="00115C0D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Instalación eléctrica</w:t>
            </w:r>
          </w:p>
        </w:tc>
      </w:tr>
      <w:tr w:rsidR="007F36F7" w:rsidTr="00115C0D">
        <w:trPr>
          <w:trHeight w:val="546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Materiales constructivos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65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RPr="005B3E76" w:rsidTr="00115C0D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Sistema de seguridad</w:t>
            </w:r>
          </w:p>
        </w:tc>
      </w:tr>
      <w:tr w:rsidR="007F36F7" w:rsidTr="00115C0D">
        <w:trPr>
          <w:trHeight w:val="546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Materiales constructivos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65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RPr="005B3E76" w:rsidTr="00115C0D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Instalaciones para personas con discapacidades</w:t>
            </w:r>
          </w:p>
        </w:tc>
      </w:tr>
      <w:tr w:rsidR="007F36F7" w:rsidTr="00115C0D">
        <w:trPr>
          <w:trHeight w:val="546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Materiales constructivos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65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RPr="005B3E76" w:rsidTr="00115C0D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7F36F7" w:rsidRPr="00DC6EBA" w:rsidRDefault="007F36F7" w:rsidP="00115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Otras instalaciones </w:t>
            </w:r>
            <w:r>
              <w:rPr>
                <w:rFonts w:ascii="Arial" w:hAnsi="Arial" w:cs="Arial"/>
              </w:rPr>
              <w:t>(aire acondicionado, iluminación especial, etc.)</w:t>
            </w:r>
          </w:p>
        </w:tc>
      </w:tr>
      <w:tr w:rsidR="007F36F7" w:rsidTr="00115C0D">
        <w:trPr>
          <w:trHeight w:val="546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Materiales constructivos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65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RPr="005B3E76" w:rsidTr="00115C0D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7F36F7" w:rsidRPr="00DC6EBA" w:rsidRDefault="007F36F7" w:rsidP="00115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Servicios </w:t>
            </w:r>
          </w:p>
        </w:tc>
      </w:tr>
      <w:tr w:rsidR="007F36F7" w:rsidTr="00115C0D">
        <w:trPr>
          <w:trHeight w:val="565"/>
        </w:trPr>
        <w:tc>
          <w:tcPr>
            <w:tcW w:w="8847" w:type="dxa"/>
            <w:gridSpan w:val="2"/>
          </w:tcPr>
          <w:p w:rsidR="007F36F7" w:rsidRDefault="007F36F7" w:rsidP="00115C0D">
            <w:pPr>
              <w:tabs>
                <w:tab w:val="left" w:pos="38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tbl>
            <w:tblPr>
              <w:tblStyle w:val="Tablaconcuadrcula"/>
              <w:tblW w:w="70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1"/>
              <w:gridCol w:w="1585"/>
              <w:gridCol w:w="1585"/>
              <w:gridCol w:w="1585"/>
            </w:tblGrid>
            <w:tr w:rsidR="007F36F7" w:rsidRPr="00DC6EBA" w:rsidTr="00115C0D">
              <w:trPr>
                <w:trHeight w:val="497"/>
              </w:trPr>
              <w:tc>
                <w:tcPr>
                  <w:tcW w:w="2271" w:type="dxa"/>
                </w:tcPr>
                <w:p w:rsidR="007F36F7" w:rsidRDefault="007F36F7" w:rsidP="00115C0D">
                  <w:pPr>
                    <w:ind w:left="63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Agua</w:t>
                  </w:r>
                </w:p>
                <w:p w:rsidR="007F36F7" w:rsidRPr="00DC6EBA" w:rsidRDefault="007F36F7" w:rsidP="00115C0D">
                  <w:pPr>
                    <w:ind w:left="63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</w:tcPr>
                <w:p w:rsidR="007F36F7" w:rsidRDefault="007F36F7" w:rsidP="00115C0D">
                  <w:pPr>
                    <w:ind w:left="485" w:hanging="142"/>
                  </w:pPr>
                  <w:r>
                    <w:t xml:space="preserve">(   ) </w:t>
                  </w:r>
                </w:p>
                <w:p w:rsidR="007F36F7" w:rsidRPr="00DC6EBA" w:rsidRDefault="007F36F7" w:rsidP="00115C0D">
                  <w:pPr>
                    <w:ind w:left="485" w:hanging="142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</w:tcPr>
                <w:p w:rsidR="007F36F7" w:rsidRDefault="007F36F7" w:rsidP="00115C0D">
                  <w:pPr>
                    <w:ind w:left="63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Telefonía</w:t>
                  </w:r>
                </w:p>
                <w:p w:rsidR="007F36F7" w:rsidRPr="00DC6EBA" w:rsidRDefault="007F36F7" w:rsidP="00115C0D">
                  <w:pPr>
                    <w:ind w:left="63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</w:tcPr>
                <w:p w:rsidR="007F36F7" w:rsidRDefault="007F36F7" w:rsidP="00115C0D">
                  <w:pPr>
                    <w:ind w:left="485" w:hanging="142"/>
                  </w:pPr>
                  <w:r>
                    <w:t xml:space="preserve">(   ) </w:t>
                  </w:r>
                </w:p>
                <w:p w:rsidR="007F36F7" w:rsidRPr="00DC6EBA" w:rsidRDefault="007F36F7" w:rsidP="00115C0D">
                  <w:pPr>
                    <w:ind w:left="485" w:hanging="142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F36F7" w:rsidRPr="00DC6EBA" w:rsidTr="00115C0D">
              <w:trPr>
                <w:trHeight w:val="497"/>
              </w:trPr>
              <w:tc>
                <w:tcPr>
                  <w:tcW w:w="2271" w:type="dxa"/>
                </w:tcPr>
                <w:p w:rsidR="007F36F7" w:rsidRDefault="007F36F7" w:rsidP="00115C0D">
                  <w:pPr>
                    <w:ind w:left="62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Electricidad</w:t>
                  </w:r>
                </w:p>
                <w:p w:rsidR="007F36F7" w:rsidRPr="00DC6EBA" w:rsidRDefault="007F36F7" w:rsidP="00115C0D">
                  <w:pPr>
                    <w:ind w:left="62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</w:tcPr>
                <w:p w:rsidR="007F36F7" w:rsidRDefault="007F36F7" w:rsidP="00115C0D">
                  <w:pPr>
                    <w:ind w:left="485" w:hanging="142"/>
                  </w:pPr>
                  <w:r>
                    <w:t xml:space="preserve">(   ) </w:t>
                  </w:r>
                </w:p>
                <w:p w:rsidR="007F36F7" w:rsidRPr="00DC6EBA" w:rsidRDefault="007F36F7" w:rsidP="00115C0D">
                  <w:pPr>
                    <w:ind w:left="485" w:hanging="142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</w:tcPr>
                <w:p w:rsidR="007F36F7" w:rsidRDefault="007F36F7" w:rsidP="00115C0D">
                  <w:pPr>
                    <w:ind w:left="63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Internet</w:t>
                  </w:r>
                </w:p>
                <w:p w:rsidR="007F36F7" w:rsidRPr="00DC6EBA" w:rsidRDefault="007F36F7" w:rsidP="00115C0D">
                  <w:pPr>
                    <w:ind w:left="63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</w:tcPr>
                <w:p w:rsidR="007F36F7" w:rsidRDefault="007F36F7" w:rsidP="00115C0D">
                  <w:pPr>
                    <w:ind w:left="485" w:hanging="142"/>
                  </w:pPr>
                  <w:r>
                    <w:t xml:space="preserve">(   ) </w:t>
                  </w:r>
                </w:p>
                <w:p w:rsidR="007F36F7" w:rsidRPr="00DC6EBA" w:rsidRDefault="007F36F7" w:rsidP="00115C0D">
                  <w:pPr>
                    <w:ind w:left="485" w:hanging="142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F36F7" w:rsidRPr="00DC6EBA" w:rsidTr="00115C0D">
              <w:trPr>
                <w:trHeight w:val="363"/>
              </w:trPr>
              <w:tc>
                <w:tcPr>
                  <w:tcW w:w="2271" w:type="dxa"/>
                </w:tcPr>
                <w:p w:rsidR="007F36F7" w:rsidRPr="00D1449E" w:rsidRDefault="007F36F7" w:rsidP="00115C0D">
                  <w:pPr>
                    <w:ind w:left="62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Gas</w:t>
                  </w:r>
                </w:p>
              </w:tc>
              <w:tc>
                <w:tcPr>
                  <w:tcW w:w="1585" w:type="dxa"/>
                </w:tcPr>
                <w:p w:rsidR="007F36F7" w:rsidRPr="00D1449E" w:rsidRDefault="007F36F7" w:rsidP="00115C0D">
                  <w:pPr>
                    <w:ind w:left="485" w:hanging="142"/>
                  </w:pPr>
                  <w:r>
                    <w:t xml:space="preserve">(   ) </w:t>
                  </w:r>
                </w:p>
              </w:tc>
              <w:tc>
                <w:tcPr>
                  <w:tcW w:w="1585" w:type="dxa"/>
                </w:tcPr>
                <w:p w:rsidR="007F36F7" w:rsidRDefault="007F36F7" w:rsidP="00115C0D">
                  <w:pPr>
                    <w:ind w:left="63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Otro</w:t>
                  </w:r>
                </w:p>
                <w:p w:rsidR="007F36F7" w:rsidRPr="00DC6EBA" w:rsidRDefault="007F36F7" w:rsidP="00115C0D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5" w:type="dxa"/>
                </w:tcPr>
                <w:p w:rsidR="007F36F7" w:rsidRDefault="007F36F7" w:rsidP="00115C0D">
                  <w:pPr>
                    <w:ind w:left="485" w:hanging="142"/>
                  </w:pPr>
                  <w:r>
                    <w:t xml:space="preserve">(   )     </w:t>
                  </w:r>
                </w:p>
                <w:p w:rsidR="007F36F7" w:rsidRPr="00DC6EBA" w:rsidRDefault="007F36F7" w:rsidP="00115C0D">
                  <w:pPr>
                    <w:ind w:left="485" w:hanging="142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F36F7" w:rsidRPr="00DC6EBA" w:rsidTr="00115C0D">
              <w:trPr>
                <w:trHeight w:val="363"/>
              </w:trPr>
              <w:tc>
                <w:tcPr>
                  <w:tcW w:w="2271" w:type="dxa"/>
                </w:tcPr>
                <w:p w:rsidR="007F36F7" w:rsidRDefault="007F36F7" w:rsidP="00115C0D">
                  <w:pPr>
                    <w:ind w:left="62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Drenaje</w:t>
                  </w:r>
                </w:p>
                <w:p w:rsidR="007F36F7" w:rsidRDefault="007F36F7" w:rsidP="00115C0D">
                  <w:pPr>
                    <w:ind w:left="62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5" w:type="dxa"/>
                </w:tcPr>
                <w:p w:rsidR="007F36F7" w:rsidRDefault="007F36F7" w:rsidP="00115C0D">
                  <w:pPr>
                    <w:ind w:left="485" w:hanging="142"/>
                  </w:pPr>
                  <w:r>
                    <w:t xml:space="preserve">(   ) </w:t>
                  </w:r>
                </w:p>
                <w:p w:rsidR="007F36F7" w:rsidRDefault="007F36F7" w:rsidP="00115C0D">
                  <w:pPr>
                    <w:ind w:left="485" w:hanging="142"/>
                  </w:pPr>
                </w:p>
              </w:tc>
              <w:tc>
                <w:tcPr>
                  <w:tcW w:w="1585" w:type="dxa"/>
                </w:tcPr>
                <w:p w:rsidR="007F36F7" w:rsidRDefault="007F36F7" w:rsidP="00115C0D">
                  <w:pPr>
                    <w:ind w:left="6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Especifique:    </w:t>
                  </w:r>
                </w:p>
              </w:tc>
              <w:tc>
                <w:tcPr>
                  <w:tcW w:w="1585" w:type="dxa"/>
                </w:tcPr>
                <w:p w:rsidR="007F36F7" w:rsidRDefault="007F36F7" w:rsidP="00115C0D">
                  <w:pPr>
                    <w:ind w:left="485" w:hanging="142"/>
                  </w:pPr>
                </w:p>
              </w:tc>
            </w:tr>
          </w:tbl>
          <w:p w:rsidR="007F36F7" w:rsidRPr="00556676" w:rsidRDefault="007F36F7" w:rsidP="00115C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36F7" w:rsidRDefault="007F36F7" w:rsidP="007F36F7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7F36F7" w:rsidTr="00115C0D">
        <w:trPr>
          <w:tblHeader/>
        </w:trPr>
        <w:tc>
          <w:tcPr>
            <w:tcW w:w="8828" w:type="dxa"/>
            <w:gridSpan w:val="2"/>
            <w:shd w:val="clear" w:color="auto" w:fill="000000" w:themeFill="text1"/>
          </w:tcPr>
          <w:p w:rsidR="007F36F7" w:rsidRPr="00586E11" w:rsidRDefault="007F36F7" w:rsidP="007F36F7">
            <w:pPr>
              <w:pStyle w:val="Prrafodelista"/>
              <w:numPr>
                <w:ilvl w:val="0"/>
                <w:numId w:val="6"/>
              </w:numPr>
              <w:ind w:left="313" w:hanging="31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B62EF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Á</w:t>
            </w:r>
            <w:r w:rsidRPr="006B62EF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REAS DEL INMUEBLE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F36F7" w:rsidRPr="00D1449E" w:rsidTr="00115C0D">
        <w:tc>
          <w:tcPr>
            <w:tcW w:w="1838" w:type="dxa"/>
            <w:shd w:val="clear" w:color="auto" w:fill="D0CECE" w:themeFill="background2" w:themeFillShade="E6"/>
          </w:tcPr>
          <w:p w:rsidR="007F36F7" w:rsidRPr="0088056E" w:rsidRDefault="007F36F7" w:rsidP="00115C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8056E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</w:tc>
        <w:tc>
          <w:tcPr>
            <w:tcW w:w="6990" w:type="dxa"/>
            <w:shd w:val="clear" w:color="auto" w:fill="D0CECE" w:themeFill="background2" w:themeFillShade="E6"/>
          </w:tcPr>
          <w:p w:rsidR="007F36F7" w:rsidRPr="0088056E" w:rsidRDefault="007F36F7" w:rsidP="00115C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8056E">
              <w:rPr>
                <w:rFonts w:ascii="Arial" w:hAnsi="Arial" w:cs="Arial"/>
                <w:b/>
                <w:color w:val="000000" w:themeColor="text1"/>
              </w:rPr>
              <w:t xml:space="preserve">Descripción </w:t>
            </w:r>
          </w:p>
        </w:tc>
      </w:tr>
      <w:tr w:rsidR="007F36F7" w:rsidRPr="00D1449E" w:rsidTr="00115C0D">
        <w:tc>
          <w:tcPr>
            <w:tcW w:w="1838" w:type="dxa"/>
          </w:tcPr>
          <w:p w:rsidR="007F36F7" w:rsidRPr="00D1449E" w:rsidRDefault="007F36F7" w:rsidP="00115C0D">
            <w:pPr>
              <w:jc w:val="both"/>
              <w:rPr>
                <w:highlight w:val="yellow"/>
              </w:rPr>
            </w:pPr>
          </w:p>
        </w:tc>
        <w:tc>
          <w:tcPr>
            <w:tcW w:w="6990" w:type="dxa"/>
          </w:tcPr>
          <w:p w:rsidR="007F36F7" w:rsidRPr="00D1449E" w:rsidRDefault="007F36F7" w:rsidP="00115C0D">
            <w:pPr>
              <w:jc w:val="both"/>
              <w:rPr>
                <w:highlight w:val="yellow"/>
              </w:rPr>
            </w:pPr>
          </w:p>
        </w:tc>
      </w:tr>
      <w:tr w:rsidR="007F36F7" w:rsidTr="00115C0D">
        <w:tc>
          <w:tcPr>
            <w:tcW w:w="1838" w:type="dxa"/>
          </w:tcPr>
          <w:p w:rsidR="007F36F7" w:rsidRDefault="007F36F7" w:rsidP="00115C0D">
            <w:pPr>
              <w:jc w:val="both"/>
            </w:pPr>
          </w:p>
        </w:tc>
        <w:tc>
          <w:tcPr>
            <w:tcW w:w="6990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c>
          <w:tcPr>
            <w:tcW w:w="1838" w:type="dxa"/>
          </w:tcPr>
          <w:p w:rsidR="007F36F7" w:rsidRDefault="007F36F7" w:rsidP="00115C0D">
            <w:pPr>
              <w:jc w:val="both"/>
            </w:pPr>
          </w:p>
        </w:tc>
        <w:tc>
          <w:tcPr>
            <w:tcW w:w="6990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c>
          <w:tcPr>
            <w:tcW w:w="1838" w:type="dxa"/>
          </w:tcPr>
          <w:p w:rsidR="007F36F7" w:rsidRDefault="007F36F7" w:rsidP="00115C0D">
            <w:pPr>
              <w:jc w:val="both"/>
            </w:pPr>
          </w:p>
        </w:tc>
        <w:tc>
          <w:tcPr>
            <w:tcW w:w="6990" w:type="dxa"/>
          </w:tcPr>
          <w:p w:rsidR="007F36F7" w:rsidRDefault="007F36F7" w:rsidP="00115C0D">
            <w:pPr>
              <w:jc w:val="both"/>
            </w:pPr>
          </w:p>
        </w:tc>
      </w:tr>
    </w:tbl>
    <w:p w:rsidR="007F36F7" w:rsidRDefault="007F36F7" w:rsidP="007F36F7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58"/>
        <w:gridCol w:w="2569"/>
        <w:gridCol w:w="5101"/>
      </w:tblGrid>
      <w:tr w:rsidR="007F36F7" w:rsidTr="00115C0D">
        <w:trPr>
          <w:tblHeader/>
        </w:trPr>
        <w:tc>
          <w:tcPr>
            <w:tcW w:w="8828" w:type="dxa"/>
            <w:gridSpan w:val="3"/>
            <w:shd w:val="clear" w:color="auto" w:fill="000000" w:themeFill="text1"/>
          </w:tcPr>
          <w:p w:rsidR="007F36F7" w:rsidRPr="00586E11" w:rsidRDefault="007F36F7" w:rsidP="007F36F7">
            <w:pPr>
              <w:pStyle w:val="Prrafodelista"/>
              <w:numPr>
                <w:ilvl w:val="0"/>
                <w:numId w:val="6"/>
              </w:numPr>
              <w:ind w:left="313" w:hanging="31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B62EF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P</w:t>
            </w:r>
            <w:r w:rsidRPr="006B62EF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ERSONAL ADSCRITO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F36F7" w:rsidRPr="00BF39E7" w:rsidTr="00115C0D">
        <w:tc>
          <w:tcPr>
            <w:tcW w:w="1158" w:type="dxa"/>
            <w:shd w:val="clear" w:color="auto" w:fill="D0CECE" w:themeFill="background2" w:themeFillShade="E6"/>
          </w:tcPr>
          <w:p w:rsidR="007F36F7" w:rsidRPr="00BF39E7" w:rsidRDefault="007F36F7" w:rsidP="00115C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>Cantidad</w:t>
            </w:r>
          </w:p>
        </w:tc>
        <w:tc>
          <w:tcPr>
            <w:tcW w:w="2569" w:type="dxa"/>
            <w:shd w:val="clear" w:color="auto" w:fill="D0CECE" w:themeFill="background2" w:themeFillShade="E6"/>
          </w:tcPr>
          <w:p w:rsidR="007F36F7" w:rsidRPr="00BF39E7" w:rsidRDefault="007F36F7" w:rsidP="00115C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>Puesto</w:t>
            </w:r>
          </w:p>
        </w:tc>
        <w:tc>
          <w:tcPr>
            <w:tcW w:w="5101" w:type="dxa"/>
            <w:shd w:val="clear" w:color="auto" w:fill="D0CECE" w:themeFill="background2" w:themeFillShade="E6"/>
          </w:tcPr>
          <w:p w:rsidR="007F36F7" w:rsidRPr="00BF39E7" w:rsidRDefault="007F36F7" w:rsidP="00115C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>Descripción de funciones</w:t>
            </w:r>
          </w:p>
        </w:tc>
      </w:tr>
      <w:tr w:rsidR="007F36F7" w:rsidTr="00115C0D">
        <w:trPr>
          <w:trHeight w:val="500"/>
        </w:trPr>
        <w:tc>
          <w:tcPr>
            <w:tcW w:w="1158" w:type="dxa"/>
          </w:tcPr>
          <w:p w:rsidR="007F36F7" w:rsidRDefault="007F36F7" w:rsidP="00115C0D">
            <w:pPr>
              <w:jc w:val="both"/>
            </w:pPr>
          </w:p>
        </w:tc>
        <w:tc>
          <w:tcPr>
            <w:tcW w:w="2569" w:type="dxa"/>
          </w:tcPr>
          <w:p w:rsidR="007F36F7" w:rsidRDefault="007F36F7" w:rsidP="00115C0D">
            <w:pPr>
              <w:jc w:val="both"/>
            </w:pPr>
          </w:p>
        </w:tc>
        <w:tc>
          <w:tcPr>
            <w:tcW w:w="5101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00"/>
        </w:trPr>
        <w:tc>
          <w:tcPr>
            <w:tcW w:w="1158" w:type="dxa"/>
          </w:tcPr>
          <w:p w:rsidR="007F36F7" w:rsidRDefault="007F36F7" w:rsidP="00115C0D">
            <w:pPr>
              <w:jc w:val="both"/>
            </w:pPr>
          </w:p>
        </w:tc>
        <w:tc>
          <w:tcPr>
            <w:tcW w:w="2569" w:type="dxa"/>
          </w:tcPr>
          <w:p w:rsidR="007F36F7" w:rsidRDefault="007F36F7" w:rsidP="00115C0D">
            <w:pPr>
              <w:jc w:val="both"/>
            </w:pPr>
          </w:p>
        </w:tc>
        <w:tc>
          <w:tcPr>
            <w:tcW w:w="5101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00"/>
        </w:trPr>
        <w:tc>
          <w:tcPr>
            <w:tcW w:w="1158" w:type="dxa"/>
          </w:tcPr>
          <w:p w:rsidR="007F36F7" w:rsidRDefault="007F36F7" w:rsidP="00115C0D">
            <w:pPr>
              <w:jc w:val="both"/>
            </w:pPr>
          </w:p>
        </w:tc>
        <w:tc>
          <w:tcPr>
            <w:tcW w:w="2569" w:type="dxa"/>
          </w:tcPr>
          <w:p w:rsidR="007F36F7" w:rsidRDefault="007F36F7" w:rsidP="00115C0D">
            <w:pPr>
              <w:jc w:val="both"/>
            </w:pPr>
          </w:p>
        </w:tc>
        <w:tc>
          <w:tcPr>
            <w:tcW w:w="5101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00"/>
        </w:trPr>
        <w:tc>
          <w:tcPr>
            <w:tcW w:w="1158" w:type="dxa"/>
          </w:tcPr>
          <w:p w:rsidR="007F36F7" w:rsidRDefault="007F36F7" w:rsidP="00115C0D">
            <w:pPr>
              <w:jc w:val="both"/>
            </w:pPr>
          </w:p>
        </w:tc>
        <w:tc>
          <w:tcPr>
            <w:tcW w:w="2569" w:type="dxa"/>
          </w:tcPr>
          <w:p w:rsidR="007F36F7" w:rsidRDefault="007F36F7" w:rsidP="00115C0D">
            <w:pPr>
              <w:jc w:val="both"/>
            </w:pPr>
          </w:p>
        </w:tc>
        <w:tc>
          <w:tcPr>
            <w:tcW w:w="5101" w:type="dxa"/>
          </w:tcPr>
          <w:p w:rsidR="007F36F7" w:rsidRDefault="007F36F7" w:rsidP="00115C0D">
            <w:pPr>
              <w:jc w:val="both"/>
            </w:pPr>
          </w:p>
        </w:tc>
      </w:tr>
    </w:tbl>
    <w:p w:rsidR="007F36F7" w:rsidRDefault="007F36F7" w:rsidP="007F36F7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515"/>
        <w:gridCol w:w="2207"/>
      </w:tblGrid>
      <w:tr w:rsidR="007F36F7" w:rsidTr="00115C0D">
        <w:trPr>
          <w:tblHeader/>
        </w:trPr>
        <w:tc>
          <w:tcPr>
            <w:tcW w:w="8828" w:type="dxa"/>
            <w:gridSpan w:val="4"/>
            <w:shd w:val="clear" w:color="auto" w:fill="000000" w:themeFill="text1"/>
          </w:tcPr>
          <w:p w:rsidR="007F36F7" w:rsidRPr="00943BAD" w:rsidRDefault="007F36F7" w:rsidP="007F36F7">
            <w:pPr>
              <w:pStyle w:val="Prrafodelista"/>
              <w:numPr>
                <w:ilvl w:val="0"/>
                <w:numId w:val="6"/>
              </w:numPr>
              <w:ind w:left="313" w:hanging="31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B62EF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Á</w:t>
            </w:r>
            <w:r w:rsidRPr="006B62EF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REAS A INTERVENIR O CONSTRUIR</w:t>
            </w:r>
          </w:p>
        </w:tc>
      </w:tr>
      <w:tr w:rsidR="007F36F7" w:rsidRPr="00BF39E7" w:rsidTr="00115C0D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7F36F7" w:rsidRPr="00BF39E7" w:rsidRDefault="007F36F7" w:rsidP="00115C0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b/>
                <w:color w:val="000000" w:themeColor="text1"/>
              </w:rPr>
              <w:t>Área</w:t>
            </w: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1: </w:t>
            </w:r>
          </w:p>
        </w:tc>
      </w:tr>
      <w:tr w:rsidR="007F36F7" w:rsidTr="00115C0D">
        <w:trPr>
          <w:trHeight w:val="534"/>
        </w:trPr>
        <w:tc>
          <w:tcPr>
            <w:tcW w:w="183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gramStart"/>
            <w:r w:rsidRPr="00943BAD">
              <w:rPr>
                <w:rFonts w:ascii="Arial" w:hAnsi="Arial" w:cs="Arial"/>
              </w:rPr>
              <w:t>longitud</w:t>
            </w:r>
            <w:proofErr w:type="gramEnd"/>
            <w:r w:rsidRPr="00943BAD">
              <w:rPr>
                <w:rFonts w:ascii="Arial" w:hAnsi="Arial" w:cs="Arial"/>
              </w:rPr>
              <w:t xml:space="preserve">:    </w:t>
            </w:r>
            <w:proofErr w:type="spellStart"/>
            <w:r w:rsidRPr="004C6CDC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  <w:r w:rsidRPr="004C6C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15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proofErr w:type="gramStart"/>
            <w:r w:rsidRPr="00943BAD">
              <w:rPr>
                <w:rFonts w:ascii="Arial" w:hAnsi="Arial" w:cs="Arial"/>
              </w:rPr>
              <w:t>profundidad</w:t>
            </w:r>
            <w:proofErr w:type="gramEnd"/>
            <w:r w:rsidRPr="00943BAD">
              <w:rPr>
                <w:rFonts w:ascii="Arial" w:hAnsi="Arial" w:cs="Arial"/>
              </w:rPr>
              <w:t xml:space="preserve">:    </w:t>
            </w:r>
            <w:proofErr w:type="spellStart"/>
            <w:r w:rsidRPr="004C6CDC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  <w:r w:rsidRPr="004C6C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07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proofErr w:type="gramStart"/>
            <w:r w:rsidRPr="00943BAD">
              <w:rPr>
                <w:rFonts w:ascii="Arial" w:hAnsi="Arial" w:cs="Arial"/>
              </w:rPr>
              <w:t>altura</w:t>
            </w:r>
            <w:proofErr w:type="gramEnd"/>
            <w:r w:rsidRPr="00943BAD">
              <w:rPr>
                <w:rFonts w:ascii="Arial" w:hAnsi="Arial" w:cs="Arial"/>
              </w:rPr>
              <w:t xml:space="preserve">:    </w:t>
            </w:r>
            <w:proofErr w:type="spellStart"/>
            <w:r w:rsidRPr="004C6CDC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  <w:r w:rsidRPr="004C6C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943BAD" w:rsidRDefault="007F36F7" w:rsidP="00115C0D">
            <w:pPr>
              <w:jc w:val="both"/>
              <w:rPr>
                <w:rFonts w:ascii="Arial" w:hAnsi="Arial" w:cs="Arial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23263B" w:rsidRDefault="007F36F7" w:rsidP="00115C0D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 la intervención: </w:t>
            </w:r>
          </w:p>
        </w:tc>
      </w:tr>
      <w:tr w:rsidR="007F36F7" w:rsidRPr="00BF39E7" w:rsidTr="00115C0D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7F36F7" w:rsidRPr="00BF39E7" w:rsidRDefault="007F36F7" w:rsidP="00115C0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b/>
                <w:color w:val="000000" w:themeColor="text1"/>
              </w:rPr>
              <w:t>Área 2</w:t>
            </w: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7F36F7" w:rsidTr="00115C0D">
        <w:trPr>
          <w:trHeight w:val="534"/>
        </w:trPr>
        <w:tc>
          <w:tcPr>
            <w:tcW w:w="183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gramStart"/>
            <w:r w:rsidRPr="00943BAD">
              <w:rPr>
                <w:rFonts w:ascii="Arial" w:hAnsi="Arial" w:cs="Arial"/>
              </w:rPr>
              <w:t>longitud</w:t>
            </w:r>
            <w:proofErr w:type="gramEnd"/>
            <w:r w:rsidRPr="00943BAD">
              <w:rPr>
                <w:rFonts w:ascii="Arial" w:hAnsi="Arial" w:cs="Arial"/>
              </w:rPr>
              <w:t xml:space="preserve">:    </w:t>
            </w:r>
            <w:proofErr w:type="spellStart"/>
            <w:r w:rsidRPr="004C6CDC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  <w:r w:rsidRPr="004C6C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15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proofErr w:type="gramStart"/>
            <w:r w:rsidRPr="00943BAD">
              <w:rPr>
                <w:rFonts w:ascii="Arial" w:hAnsi="Arial" w:cs="Arial"/>
              </w:rPr>
              <w:t>profundidad</w:t>
            </w:r>
            <w:proofErr w:type="gramEnd"/>
            <w:r w:rsidRPr="00943BAD">
              <w:rPr>
                <w:rFonts w:ascii="Arial" w:hAnsi="Arial" w:cs="Arial"/>
              </w:rPr>
              <w:t xml:space="preserve">:    </w:t>
            </w:r>
            <w:proofErr w:type="spellStart"/>
            <w:r w:rsidRPr="004C6CDC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  <w:r w:rsidRPr="004C6C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07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proofErr w:type="gramStart"/>
            <w:r w:rsidRPr="00943BAD">
              <w:rPr>
                <w:rFonts w:ascii="Arial" w:hAnsi="Arial" w:cs="Arial"/>
              </w:rPr>
              <w:t>altura</w:t>
            </w:r>
            <w:proofErr w:type="gramEnd"/>
            <w:r w:rsidRPr="00943BAD">
              <w:rPr>
                <w:rFonts w:ascii="Arial" w:hAnsi="Arial" w:cs="Arial"/>
              </w:rPr>
              <w:t xml:space="preserve">:    </w:t>
            </w:r>
            <w:proofErr w:type="spellStart"/>
            <w:r w:rsidRPr="004C6CDC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  <w:r w:rsidRPr="004C6C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943BAD" w:rsidRDefault="007F36F7" w:rsidP="00115C0D">
            <w:pPr>
              <w:jc w:val="both"/>
              <w:rPr>
                <w:rFonts w:ascii="Arial" w:hAnsi="Arial" w:cs="Arial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23263B" w:rsidRDefault="007F36F7" w:rsidP="00115C0D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 la intervención: </w:t>
            </w:r>
          </w:p>
        </w:tc>
      </w:tr>
      <w:tr w:rsidR="007F36F7" w:rsidRPr="00BF39E7" w:rsidTr="00115C0D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7F36F7" w:rsidRPr="00BF39E7" w:rsidRDefault="007F36F7" w:rsidP="00115C0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b/>
                <w:color w:val="000000" w:themeColor="text1"/>
              </w:rPr>
              <w:t>Área 3</w:t>
            </w: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7F36F7" w:rsidTr="00115C0D">
        <w:trPr>
          <w:trHeight w:val="534"/>
        </w:trPr>
        <w:tc>
          <w:tcPr>
            <w:tcW w:w="183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gramStart"/>
            <w:r w:rsidRPr="00943BAD">
              <w:rPr>
                <w:rFonts w:ascii="Arial" w:hAnsi="Arial" w:cs="Arial"/>
              </w:rPr>
              <w:t>longitud</w:t>
            </w:r>
            <w:proofErr w:type="gramEnd"/>
            <w:r w:rsidRPr="00943BAD">
              <w:rPr>
                <w:rFonts w:ascii="Arial" w:hAnsi="Arial" w:cs="Arial"/>
              </w:rPr>
              <w:t xml:space="preserve">:    </w:t>
            </w:r>
            <w:proofErr w:type="spellStart"/>
            <w:r w:rsidRPr="004C6CDC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  <w:r w:rsidRPr="004C6C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15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proofErr w:type="gramStart"/>
            <w:r w:rsidRPr="00943BAD">
              <w:rPr>
                <w:rFonts w:ascii="Arial" w:hAnsi="Arial" w:cs="Arial"/>
              </w:rPr>
              <w:t>profundidad</w:t>
            </w:r>
            <w:proofErr w:type="gramEnd"/>
            <w:r w:rsidRPr="00943BAD">
              <w:rPr>
                <w:rFonts w:ascii="Arial" w:hAnsi="Arial" w:cs="Arial"/>
              </w:rPr>
              <w:t xml:space="preserve">:    </w:t>
            </w:r>
            <w:proofErr w:type="spellStart"/>
            <w:r w:rsidRPr="004C6CDC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  <w:r w:rsidRPr="004C6C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07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proofErr w:type="gramStart"/>
            <w:r w:rsidRPr="00943BAD">
              <w:rPr>
                <w:rFonts w:ascii="Arial" w:hAnsi="Arial" w:cs="Arial"/>
              </w:rPr>
              <w:t>altura</w:t>
            </w:r>
            <w:proofErr w:type="gramEnd"/>
            <w:r w:rsidRPr="00943BAD">
              <w:rPr>
                <w:rFonts w:ascii="Arial" w:hAnsi="Arial" w:cs="Arial"/>
              </w:rPr>
              <w:t xml:space="preserve">:    </w:t>
            </w:r>
            <w:proofErr w:type="spellStart"/>
            <w:r w:rsidRPr="004C6CDC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  <w:r w:rsidRPr="004C6C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943BAD" w:rsidRDefault="007F36F7" w:rsidP="00115C0D">
            <w:pPr>
              <w:jc w:val="both"/>
              <w:rPr>
                <w:rFonts w:ascii="Arial" w:hAnsi="Arial" w:cs="Arial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23263B" w:rsidRDefault="007F36F7" w:rsidP="00115C0D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 la intervención: </w:t>
            </w:r>
          </w:p>
        </w:tc>
      </w:tr>
      <w:tr w:rsidR="007F36F7" w:rsidRPr="00BF39E7" w:rsidTr="00115C0D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7F36F7" w:rsidRPr="00BF39E7" w:rsidRDefault="007F36F7" w:rsidP="00115C0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b/>
                <w:color w:val="000000" w:themeColor="text1"/>
              </w:rPr>
              <w:t>Área 4</w:t>
            </w: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7F36F7" w:rsidTr="00115C0D">
        <w:trPr>
          <w:trHeight w:val="534"/>
        </w:trPr>
        <w:tc>
          <w:tcPr>
            <w:tcW w:w="183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gramStart"/>
            <w:r w:rsidRPr="00943BAD">
              <w:rPr>
                <w:rFonts w:ascii="Arial" w:hAnsi="Arial" w:cs="Arial"/>
              </w:rPr>
              <w:t>longitud</w:t>
            </w:r>
            <w:proofErr w:type="gramEnd"/>
            <w:r w:rsidRPr="00943BAD">
              <w:rPr>
                <w:rFonts w:ascii="Arial" w:hAnsi="Arial" w:cs="Arial"/>
              </w:rPr>
              <w:t xml:space="preserve">:    </w:t>
            </w:r>
            <w:proofErr w:type="spellStart"/>
            <w:r w:rsidRPr="004C6CDC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  <w:r w:rsidRPr="004C6C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15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proofErr w:type="gramStart"/>
            <w:r w:rsidRPr="00943BAD">
              <w:rPr>
                <w:rFonts w:ascii="Arial" w:hAnsi="Arial" w:cs="Arial"/>
              </w:rPr>
              <w:t>profundidad</w:t>
            </w:r>
            <w:proofErr w:type="gramEnd"/>
            <w:r w:rsidRPr="00943BAD">
              <w:rPr>
                <w:rFonts w:ascii="Arial" w:hAnsi="Arial" w:cs="Arial"/>
              </w:rPr>
              <w:t xml:space="preserve">:    </w:t>
            </w:r>
            <w:proofErr w:type="spellStart"/>
            <w:r w:rsidRPr="004C6CDC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  <w:r w:rsidRPr="004C6C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07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proofErr w:type="gramStart"/>
            <w:r w:rsidRPr="00943BAD">
              <w:rPr>
                <w:rFonts w:ascii="Arial" w:hAnsi="Arial" w:cs="Arial"/>
              </w:rPr>
              <w:t>altura</w:t>
            </w:r>
            <w:proofErr w:type="gramEnd"/>
            <w:r w:rsidRPr="00943BAD">
              <w:rPr>
                <w:rFonts w:ascii="Arial" w:hAnsi="Arial" w:cs="Arial"/>
              </w:rPr>
              <w:t xml:space="preserve">:    </w:t>
            </w:r>
            <w:proofErr w:type="spellStart"/>
            <w:r w:rsidRPr="004C6CDC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  <w:r w:rsidRPr="004C6C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943BAD" w:rsidRDefault="007F36F7" w:rsidP="00115C0D">
            <w:pPr>
              <w:jc w:val="both"/>
              <w:rPr>
                <w:rFonts w:ascii="Arial" w:hAnsi="Arial" w:cs="Arial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23263B" w:rsidRDefault="007F36F7" w:rsidP="00115C0D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 la intervención: </w:t>
            </w:r>
          </w:p>
        </w:tc>
      </w:tr>
      <w:tr w:rsidR="007F36F7" w:rsidRPr="00BF39E7" w:rsidTr="00115C0D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7F36F7" w:rsidRPr="00BF39E7" w:rsidRDefault="007F36F7" w:rsidP="00115C0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b/>
                <w:color w:val="000000" w:themeColor="text1"/>
              </w:rPr>
              <w:t>Área 5</w:t>
            </w: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7F36F7" w:rsidTr="00115C0D">
        <w:trPr>
          <w:trHeight w:val="534"/>
        </w:trPr>
        <w:tc>
          <w:tcPr>
            <w:tcW w:w="183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gramStart"/>
            <w:r w:rsidRPr="00943BAD">
              <w:rPr>
                <w:rFonts w:ascii="Arial" w:hAnsi="Arial" w:cs="Arial"/>
              </w:rPr>
              <w:t>longitud</w:t>
            </w:r>
            <w:proofErr w:type="gramEnd"/>
            <w:r w:rsidRPr="00943BAD">
              <w:rPr>
                <w:rFonts w:ascii="Arial" w:hAnsi="Arial" w:cs="Arial"/>
              </w:rPr>
              <w:t xml:space="preserve">:    </w:t>
            </w:r>
            <w:proofErr w:type="spellStart"/>
            <w:r w:rsidRPr="004C6CDC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  <w:r w:rsidRPr="004C6C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15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proofErr w:type="gramStart"/>
            <w:r w:rsidRPr="00943BAD">
              <w:rPr>
                <w:rFonts w:ascii="Arial" w:hAnsi="Arial" w:cs="Arial"/>
              </w:rPr>
              <w:t>profundidad</w:t>
            </w:r>
            <w:proofErr w:type="gramEnd"/>
            <w:r w:rsidRPr="00943BAD">
              <w:rPr>
                <w:rFonts w:ascii="Arial" w:hAnsi="Arial" w:cs="Arial"/>
              </w:rPr>
              <w:t xml:space="preserve">:    </w:t>
            </w:r>
            <w:proofErr w:type="spellStart"/>
            <w:r w:rsidRPr="004C6CDC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  <w:r w:rsidRPr="004C6C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07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proofErr w:type="gramStart"/>
            <w:r w:rsidRPr="00943BAD">
              <w:rPr>
                <w:rFonts w:ascii="Arial" w:hAnsi="Arial" w:cs="Arial"/>
              </w:rPr>
              <w:t>altura</w:t>
            </w:r>
            <w:proofErr w:type="gramEnd"/>
            <w:r w:rsidRPr="00943BAD">
              <w:rPr>
                <w:rFonts w:ascii="Arial" w:hAnsi="Arial" w:cs="Arial"/>
              </w:rPr>
              <w:t xml:space="preserve">:    </w:t>
            </w:r>
            <w:proofErr w:type="spellStart"/>
            <w:r w:rsidRPr="004C6CDC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  <w:r w:rsidRPr="004C6C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943BAD" w:rsidRDefault="007F36F7" w:rsidP="00115C0D">
            <w:pPr>
              <w:jc w:val="both"/>
              <w:rPr>
                <w:rFonts w:ascii="Arial" w:hAnsi="Arial" w:cs="Arial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23263B" w:rsidRDefault="007F36F7" w:rsidP="00115C0D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 la intervención: </w:t>
            </w:r>
          </w:p>
        </w:tc>
      </w:tr>
      <w:tr w:rsidR="007F36F7" w:rsidRPr="00BF39E7" w:rsidTr="00115C0D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7F36F7" w:rsidRPr="00BF39E7" w:rsidRDefault="007F36F7" w:rsidP="00115C0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b/>
                <w:color w:val="000000" w:themeColor="text1"/>
              </w:rPr>
              <w:t>Área 6</w:t>
            </w: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7F36F7" w:rsidTr="00115C0D">
        <w:trPr>
          <w:trHeight w:val="534"/>
        </w:trPr>
        <w:tc>
          <w:tcPr>
            <w:tcW w:w="183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gramStart"/>
            <w:r w:rsidRPr="00943BAD">
              <w:rPr>
                <w:rFonts w:ascii="Arial" w:hAnsi="Arial" w:cs="Arial"/>
              </w:rPr>
              <w:t>longitud</w:t>
            </w:r>
            <w:proofErr w:type="gramEnd"/>
            <w:r w:rsidRPr="00943BAD">
              <w:rPr>
                <w:rFonts w:ascii="Arial" w:hAnsi="Arial" w:cs="Arial"/>
              </w:rPr>
              <w:t xml:space="preserve">:    </w:t>
            </w:r>
            <w:proofErr w:type="spellStart"/>
            <w:r w:rsidRPr="004C6CDC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  <w:r w:rsidRPr="004C6C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15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proofErr w:type="gramStart"/>
            <w:r w:rsidRPr="00943BAD">
              <w:rPr>
                <w:rFonts w:ascii="Arial" w:hAnsi="Arial" w:cs="Arial"/>
              </w:rPr>
              <w:t>profundidad</w:t>
            </w:r>
            <w:proofErr w:type="gramEnd"/>
            <w:r w:rsidRPr="00943BAD">
              <w:rPr>
                <w:rFonts w:ascii="Arial" w:hAnsi="Arial" w:cs="Arial"/>
              </w:rPr>
              <w:t xml:space="preserve">:    </w:t>
            </w:r>
            <w:proofErr w:type="spellStart"/>
            <w:r w:rsidRPr="004C6CDC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  <w:r w:rsidRPr="004C6C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07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proofErr w:type="gramStart"/>
            <w:r w:rsidRPr="00943BAD">
              <w:rPr>
                <w:rFonts w:ascii="Arial" w:hAnsi="Arial" w:cs="Arial"/>
              </w:rPr>
              <w:t>altura</w:t>
            </w:r>
            <w:proofErr w:type="gramEnd"/>
            <w:r w:rsidRPr="00943BAD">
              <w:rPr>
                <w:rFonts w:ascii="Arial" w:hAnsi="Arial" w:cs="Arial"/>
              </w:rPr>
              <w:t xml:space="preserve">:    </w:t>
            </w:r>
            <w:proofErr w:type="spellStart"/>
            <w:r w:rsidRPr="004C6CDC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  <w:r w:rsidRPr="004C6C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943BAD" w:rsidRDefault="007F36F7" w:rsidP="00115C0D">
            <w:pPr>
              <w:jc w:val="both"/>
              <w:rPr>
                <w:rFonts w:ascii="Arial" w:hAnsi="Arial" w:cs="Arial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23263B" w:rsidRDefault="007F36F7" w:rsidP="00115C0D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 la intervención: </w:t>
            </w:r>
          </w:p>
        </w:tc>
      </w:tr>
      <w:tr w:rsidR="007F36F7" w:rsidRPr="00BF39E7" w:rsidTr="00115C0D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7F36F7" w:rsidRPr="00BF39E7" w:rsidRDefault="007F36F7" w:rsidP="00115C0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b/>
                <w:color w:val="000000" w:themeColor="text1"/>
              </w:rPr>
              <w:t>Área 7</w:t>
            </w: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7F36F7" w:rsidTr="00115C0D">
        <w:trPr>
          <w:trHeight w:val="534"/>
        </w:trPr>
        <w:tc>
          <w:tcPr>
            <w:tcW w:w="183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gramStart"/>
            <w:r w:rsidRPr="00943BAD">
              <w:rPr>
                <w:rFonts w:ascii="Arial" w:hAnsi="Arial" w:cs="Arial"/>
              </w:rPr>
              <w:t>longitud</w:t>
            </w:r>
            <w:proofErr w:type="gramEnd"/>
            <w:r w:rsidRPr="00943BAD">
              <w:rPr>
                <w:rFonts w:ascii="Arial" w:hAnsi="Arial" w:cs="Arial"/>
              </w:rPr>
              <w:t xml:space="preserve">:    </w:t>
            </w:r>
            <w:proofErr w:type="spellStart"/>
            <w:r w:rsidRPr="004C6CDC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  <w:r w:rsidRPr="004C6C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15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proofErr w:type="gramStart"/>
            <w:r w:rsidRPr="00943BAD">
              <w:rPr>
                <w:rFonts w:ascii="Arial" w:hAnsi="Arial" w:cs="Arial"/>
              </w:rPr>
              <w:t>profundidad</w:t>
            </w:r>
            <w:proofErr w:type="gramEnd"/>
            <w:r w:rsidRPr="00943BAD">
              <w:rPr>
                <w:rFonts w:ascii="Arial" w:hAnsi="Arial" w:cs="Arial"/>
              </w:rPr>
              <w:t xml:space="preserve">:    </w:t>
            </w:r>
            <w:proofErr w:type="spellStart"/>
            <w:r w:rsidRPr="004C6CDC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  <w:r w:rsidRPr="004C6C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07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proofErr w:type="gramStart"/>
            <w:r w:rsidRPr="00943BAD">
              <w:rPr>
                <w:rFonts w:ascii="Arial" w:hAnsi="Arial" w:cs="Arial"/>
              </w:rPr>
              <w:t>altura</w:t>
            </w:r>
            <w:proofErr w:type="gramEnd"/>
            <w:r w:rsidRPr="00943BAD">
              <w:rPr>
                <w:rFonts w:ascii="Arial" w:hAnsi="Arial" w:cs="Arial"/>
              </w:rPr>
              <w:t xml:space="preserve">:    </w:t>
            </w:r>
            <w:proofErr w:type="spellStart"/>
            <w:r w:rsidRPr="004C6CDC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  <w:r w:rsidRPr="004C6C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943BAD" w:rsidRDefault="007F36F7" w:rsidP="00115C0D">
            <w:pPr>
              <w:jc w:val="both"/>
              <w:rPr>
                <w:rFonts w:ascii="Arial" w:hAnsi="Arial" w:cs="Arial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23263B" w:rsidRDefault="007F36F7" w:rsidP="00115C0D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 la intervención: </w:t>
            </w:r>
          </w:p>
        </w:tc>
      </w:tr>
      <w:tr w:rsidR="007F36F7" w:rsidRPr="00BF39E7" w:rsidTr="00115C0D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7F36F7" w:rsidRPr="00BF39E7" w:rsidRDefault="007F36F7" w:rsidP="00115C0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b/>
                <w:color w:val="000000" w:themeColor="text1"/>
              </w:rPr>
              <w:t>Área 8</w:t>
            </w: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7F36F7" w:rsidTr="00115C0D">
        <w:trPr>
          <w:trHeight w:val="534"/>
        </w:trPr>
        <w:tc>
          <w:tcPr>
            <w:tcW w:w="183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gramStart"/>
            <w:r w:rsidRPr="00943BAD">
              <w:rPr>
                <w:rFonts w:ascii="Arial" w:hAnsi="Arial" w:cs="Arial"/>
              </w:rPr>
              <w:t>longitud</w:t>
            </w:r>
            <w:proofErr w:type="gramEnd"/>
            <w:r w:rsidRPr="00943BAD">
              <w:rPr>
                <w:rFonts w:ascii="Arial" w:hAnsi="Arial" w:cs="Arial"/>
              </w:rPr>
              <w:t xml:space="preserve">:    </w:t>
            </w:r>
            <w:proofErr w:type="spellStart"/>
            <w:r w:rsidRPr="004C6CDC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  <w:r w:rsidRPr="004C6C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15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proofErr w:type="gramStart"/>
            <w:r w:rsidRPr="00943BAD">
              <w:rPr>
                <w:rFonts w:ascii="Arial" w:hAnsi="Arial" w:cs="Arial"/>
              </w:rPr>
              <w:t>profundidad</w:t>
            </w:r>
            <w:proofErr w:type="gramEnd"/>
            <w:r w:rsidRPr="00943BAD">
              <w:rPr>
                <w:rFonts w:ascii="Arial" w:hAnsi="Arial" w:cs="Arial"/>
              </w:rPr>
              <w:t xml:space="preserve">:    </w:t>
            </w:r>
            <w:proofErr w:type="spellStart"/>
            <w:r w:rsidRPr="004C6CDC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  <w:r w:rsidRPr="004C6C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07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proofErr w:type="gramStart"/>
            <w:r w:rsidRPr="00943BAD">
              <w:rPr>
                <w:rFonts w:ascii="Arial" w:hAnsi="Arial" w:cs="Arial"/>
              </w:rPr>
              <w:t>altura</w:t>
            </w:r>
            <w:proofErr w:type="gramEnd"/>
            <w:r w:rsidRPr="00943BAD">
              <w:rPr>
                <w:rFonts w:ascii="Arial" w:hAnsi="Arial" w:cs="Arial"/>
              </w:rPr>
              <w:t xml:space="preserve">:    </w:t>
            </w:r>
            <w:proofErr w:type="spellStart"/>
            <w:r w:rsidRPr="004C6CDC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  <w:r w:rsidRPr="004C6C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943BAD" w:rsidRDefault="007F36F7" w:rsidP="00115C0D">
            <w:pPr>
              <w:jc w:val="both"/>
              <w:rPr>
                <w:rFonts w:ascii="Arial" w:hAnsi="Arial" w:cs="Arial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23263B" w:rsidRDefault="007F36F7" w:rsidP="00115C0D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 la intervención: </w:t>
            </w:r>
          </w:p>
        </w:tc>
      </w:tr>
      <w:tr w:rsidR="007F36F7" w:rsidRPr="00BF39E7" w:rsidTr="00115C0D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7F36F7" w:rsidRPr="00BF39E7" w:rsidRDefault="007F36F7" w:rsidP="00115C0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b/>
                <w:color w:val="000000" w:themeColor="text1"/>
              </w:rPr>
              <w:t>Área 9</w:t>
            </w: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7F36F7" w:rsidTr="00115C0D">
        <w:trPr>
          <w:trHeight w:val="534"/>
        </w:trPr>
        <w:tc>
          <w:tcPr>
            <w:tcW w:w="183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gramStart"/>
            <w:r w:rsidRPr="00943BAD">
              <w:rPr>
                <w:rFonts w:ascii="Arial" w:hAnsi="Arial" w:cs="Arial"/>
              </w:rPr>
              <w:t>longitud</w:t>
            </w:r>
            <w:proofErr w:type="gramEnd"/>
            <w:r w:rsidRPr="00943BAD">
              <w:rPr>
                <w:rFonts w:ascii="Arial" w:hAnsi="Arial" w:cs="Arial"/>
              </w:rPr>
              <w:t xml:space="preserve">:    </w:t>
            </w:r>
            <w:proofErr w:type="spellStart"/>
            <w:r w:rsidRPr="004C6CDC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  <w:r w:rsidRPr="004C6C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15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proofErr w:type="gramStart"/>
            <w:r w:rsidRPr="00943BAD">
              <w:rPr>
                <w:rFonts w:ascii="Arial" w:hAnsi="Arial" w:cs="Arial"/>
              </w:rPr>
              <w:t>profundidad</w:t>
            </w:r>
            <w:proofErr w:type="gramEnd"/>
            <w:r w:rsidRPr="00943BAD">
              <w:rPr>
                <w:rFonts w:ascii="Arial" w:hAnsi="Arial" w:cs="Arial"/>
              </w:rPr>
              <w:t xml:space="preserve">:    </w:t>
            </w:r>
            <w:proofErr w:type="spellStart"/>
            <w:r w:rsidRPr="004C6CDC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  <w:r w:rsidRPr="004C6C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07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proofErr w:type="gramStart"/>
            <w:r w:rsidRPr="00943BAD">
              <w:rPr>
                <w:rFonts w:ascii="Arial" w:hAnsi="Arial" w:cs="Arial"/>
              </w:rPr>
              <w:t>altura</w:t>
            </w:r>
            <w:proofErr w:type="gramEnd"/>
            <w:r w:rsidRPr="00943BAD">
              <w:rPr>
                <w:rFonts w:ascii="Arial" w:hAnsi="Arial" w:cs="Arial"/>
              </w:rPr>
              <w:t xml:space="preserve">:    </w:t>
            </w:r>
            <w:proofErr w:type="spellStart"/>
            <w:r w:rsidRPr="004C6CDC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  <w:r w:rsidRPr="004C6C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943BAD" w:rsidRDefault="007F36F7" w:rsidP="00115C0D">
            <w:pPr>
              <w:jc w:val="both"/>
              <w:rPr>
                <w:rFonts w:ascii="Arial" w:hAnsi="Arial" w:cs="Arial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23263B" w:rsidRDefault="007F36F7" w:rsidP="00115C0D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 la intervención: </w:t>
            </w:r>
          </w:p>
        </w:tc>
      </w:tr>
      <w:tr w:rsidR="007F36F7" w:rsidRPr="00BF39E7" w:rsidTr="00115C0D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7F36F7" w:rsidRPr="00BF39E7" w:rsidRDefault="007F36F7" w:rsidP="00115C0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b/>
                <w:color w:val="000000" w:themeColor="text1"/>
              </w:rPr>
              <w:t>Área 10</w:t>
            </w: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7F36F7" w:rsidTr="00115C0D">
        <w:trPr>
          <w:trHeight w:val="534"/>
        </w:trPr>
        <w:tc>
          <w:tcPr>
            <w:tcW w:w="183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gramStart"/>
            <w:r w:rsidRPr="00943BAD">
              <w:rPr>
                <w:rFonts w:ascii="Arial" w:hAnsi="Arial" w:cs="Arial"/>
              </w:rPr>
              <w:t>longitud</w:t>
            </w:r>
            <w:proofErr w:type="gramEnd"/>
            <w:r w:rsidRPr="00943BAD">
              <w:rPr>
                <w:rFonts w:ascii="Arial" w:hAnsi="Arial" w:cs="Arial"/>
              </w:rPr>
              <w:t xml:space="preserve">:    </w:t>
            </w:r>
            <w:proofErr w:type="spellStart"/>
            <w:r w:rsidRPr="004C6CDC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  <w:r w:rsidRPr="004C6C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15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proofErr w:type="gramStart"/>
            <w:r w:rsidRPr="00943BAD">
              <w:rPr>
                <w:rFonts w:ascii="Arial" w:hAnsi="Arial" w:cs="Arial"/>
              </w:rPr>
              <w:t>profundidad</w:t>
            </w:r>
            <w:proofErr w:type="gramEnd"/>
            <w:r w:rsidRPr="00943BAD">
              <w:rPr>
                <w:rFonts w:ascii="Arial" w:hAnsi="Arial" w:cs="Arial"/>
              </w:rPr>
              <w:t xml:space="preserve">:    </w:t>
            </w:r>
            <w:proofErr w:type="spellStart"/>
            <w:r w:rsidRPr="004C6CDC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  <w:r w:rsidRPr="004C6C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07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proofErr w:type="gramStart"/>
            <w:r w:rsidRPr="00943BAD">
              <w:rPr>
                <w:rFonts w:ascii="Arial" w:hAnsi="Arial" w:cs="Arial"/>
              </w:rPr>
              <w:t>altura</w:t>
            </w:r>
            <w:proofErr w:type="gramEnd"/>
            <w:r w:rsidRPr="00943BAD">
              <w:rPr>
                <w:rFonts w:ascii="Arial" w:hAnsi="Arial" w:cs="Arial"/>
              </w:rPr>
              <w:t xml:space="preserve">:    </w:t>
            </w:r>
            <w:proofErr w:type="spellStart"/>
            <w:r w:rsidRPr="004C6CDC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  <w:r w:rsidRPr="004C6C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943BAD" w:rsidRDefault="007F36F7" w:rsidP="00115C0D">
            <w:pPr>
              <w:jc w:val="both"/>
              <w:rPr>
                <w:rFonts w:ascii="Arial" w:hAnsi="Arial" w:cs="Arial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23263B" w:rsidRDefault="007F36F7" w:rsidP="00115C0D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 la intervención: </w:t>
            </w:r>
          </w:p>
        </w:tc>
      </w:tr>
    </w:tbl>
    <w:p w:rsidR="007F36F7" w:rsidRDefault="007F36F7" w:rsidP="007F36F7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F36F7" w:rsidTr="00115C0D">
        <w:trPr>
          <w:tblHeader/>
        </w:trPr>
        <w:tc>
          <w:tcPr>
            <w:tcW w:w="8828" w:type="dxa"/>
            <w:gridSpan w:val="2"/>
            <w:shd w:val="clear" w:color="auto" w:fill="000000" w:themeFill="text1"/>
          </w:tcPr>
          <w:p w:rsidR="007F36F7" w:rsidRPr="0058412C" w:rsidRDefault="007F36F7" w:rsidP="007F36F7">
            <w:pPr>
              <w:pStyle w:val="Prrafodelista"/>
              <w:numPr>
                <w:ilvl w:val="0"/>
                <w:numId w:val="6"/>
              </w:numPr>
              <w:ind w:left="313" w:hanging="31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B62EF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P</w:t>
            </w:r>
            <w:r w:rsidRPr="006B62EF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ROGRAMAS DE MANTENIMIENTO</w:t>
            </w:r>
          </w:p>
        </w:tc>
      </w:tr>
      <w:tr w:rsidR="007F36F7" w:rsidTr="00115C0D">
        <w:trPr>
          <w:trHeight w:val="1354"/>
        </w:trPr>
        <w:tc>
          <w:tcPr>
            <w:tcW w:w="4414" w:type="dxa"/>
          </w:tcPr>
          <w:p w:rsidR="007F36F7" w:rsidRDefault="007F36F7" w:rsidP="00115C0D">
            <w:pPr>
              <w:jc w:val="both"/>
              <w:rPr>
                <w:rFonts w:ascii="Arial" w:hAnsi="Arial" w:cs="Arial"/>
              </w:rPr>
            </w:pPr>
          </w:p>
          <w:p w:rsidR="007F36F7" w:rsidRPr="005C464B" w:rsidRDefault="007F36F7" w:rsidP="00115C0D">
            <w:pPr>
              <w:jc w:val="both"/>
              <w:rPr>
                <w:rFonts w:ascii="Arial" w:hAnsi="Arial" w:cs="Arial"/>
              </w:rPr>
            </w:pPr>
            <w:r w:rsidRPr="005C464B">
              <w:rPr>
                <w:rFonts w:ascii="Arial" w:hAnsi="Arial" w:cs="Arial"/>
              </w:rPr>
              <w:t>¿</w:t>
            </w:r>
            <w:r>
              <w:rPr>
                <w:rFonts w:ascii="Arial" w:hAnsi="Arial" w:cs="Arial"/>
              </w:rPr>
              <w:t>Cuenta con</w:t>
            </w:r>
            <w:r w:rsidRPr="005C464B">
              <w:rPr>
                <w:rFonts w:ascii="Arial" w:hAnsi="Arial" w:cs="Arial"/>
              </w:rPr>
              <w:t xml:space="preserve"> manual de operación?</w:t>
            </w:r>
            <w:r w:rsidRPr="005C464B">
              <w:rPr>
                <w:rFonts w:ascii="Arial" w:hAnsi="Arial" w:cs="Arial"/>
              </w:rPr>
              <w:tab/>
            </w:r>
          </w:p>
          <w:p w:rsidR="007F36F7" w:rsidRPr="005C464B" w:rsidRDefault="007F36F7" w:rsidP="00115C0D">
            <w:pPr>
              <w:jc w:val="both"/>
              <w:rPr>
                <w:rFonts w:ascii="Arial" w:hAnsi="Arial" w:cs="Arial"/>
              </w:rPr>
            </w:pPr>
          </w:p>
          <w:p w:rsidR="007F36F7" w:rsidRDefault="007F36F7" w:rsidP="00115C0D">
            <w:pPr>
              <w:jc w:val="both"/>
              <w:rPr>
                <w:rFonts w:ascii="Arial" w:hAnsi="Arial" w:cs="Arial"/>
                <w:lang w:val="es-ES"/>
              </w:rPr>
            </w:pPr>
            <w:r w:rsidRPr="005C464B">
              <w:rPr>
                <w:rFonts w:ascii="Arial" w:hAnsi="Arial" w:cs="Arial"/>
                <w:lang w:val="es-ES"/>
              </w:rPr>
              <w:t>¿</w:t>
            </w:r>
            <w:r>
              <w:rPr>
                <w:rFonts w:ascii="Arial" w:hAnsi="Arial" w:cs="Arial"/>
                <w:lang w:val="es-ES"/>
              </w:rPr>
              <w:t xml:space="preserve">Cuenta con </w:t>
            </w:r>
            <w:r w:rsidRPr="005C464B">
              <w:rPr>
                <w:rFonts w:ascii="Arial" w:hAnsi="Arial" w:cs="Arial"/>
                <w:lang w:val="es-ES"/>
              </w:rPr>
              <w:t>manual de mantenimiento?</w:t>
            </w:r>
          </w:p>
          <w:p w:rsidR="007F36F7" w:rsidRPr="00C04A39" w:rsidRDefault="007F36F7" w:rsidP="00115C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7F36F7" w:rsidRDefault="007F36F7" w:rsidP="00115C0D">
            <w:pPr>
              <w:jc w:val="both"/>
              <w:rPr>
                <w:rFonts w:ascii="Arial" w:hAnsi="Arial" w:cs="Arial"/>
              </w:rPr>
            </w:pPr>
          </w:p>
          <w:p w:rsidR="007F36F7" w:rsidRDefault="007F36F7" w:rsidP="00115C0D">
            <w:pPr>
              <w:jc w:val="both"/>
              <w:rPr>
                <w:rFonts w:ascii="Arial" w:hAnsi="Arial" w:cs="Arial"/>
              </w:rPr>
            </w:pPr>
            <w:r w:rsidRPr="00C04A39">
              <w:rPr>
                <w:rFonts w:ascii="Arial" w:hAnsi="Arial" w:cs="Arial"/>
              </w:rPr>
              <w:t>Sí  ____          No  ____</w:t>
            </w:r>
          </w:p>
          <w:p w:rsidR="007F36F7" w:rsidRDefault="007F36F7" w:rsidP="00115C0D">
            <w:pPr>
              <w:jc w:val="both"/>
              <w:rPr>
                <w:rFonts w:ascii="Arial" w:hAnsi="Arial" w:cs="Arial"/>
              </w:rPr>
            </w:pPr>
          </w:p>
          <w:p w:rsidR="007F36F7" w:rsidRDefault="007F36F7" w:rsidP="00115C0D">
            <w:pPr>
              <w:jc w:val="both"/>
              <w:rPr>
                <w:rFonts w:ascii="Arial" w:hAnsi="Arial" w:cs="Arial"/>
              </w:rPr>
            </w:pPr>
          </w:p>
          <w:p w:rsidR="007F36F7" w:rsidRPr="00C04A39" w:rsidRDefault="007F36F7" w:rsidP="00115C0D">
            <w:pPr>
              <w:jc w:val="both"/>
              <w:rPr>
                <w:rFonts w:ascii="Arial" w:hAnsi="Arial" w:cs="Arial"/>
              </w:rPr>
            </w:pPr>
            <w:r w:rsidRPr="00C04A39">
              <w:rPr>
                <w:rFonts w:ascii="Arial" w:hAnsi="Arial" w:cs="Arial"/>
              </w:rPr>
              <w:t>Sí  ____          No  ____</w:t>
            </w:r>
          </w:p>
        </w:tc>
      </w:tr>
      <w:tr w:rsidR="007F36F7" w:rsidTr="00115C0D">
        <w:trPr>
          <w:trHeight w:val="1354"/>
        </w:trPr>
        <w:tc>
          <w:tcPr>
            <w:tcW w:w="8828" w:type="dxa"/>
            <w:gridSpan w:val="2"/>
          </w:tcPr>
          <w:p w:rsidR="007F36F7" w:rsidRDefault="007F36F7" w:rsidP="00115C0D">
            <w:pPr>
              <w:jc w:val="both"/>
              <w:rPr>
                <w:rFonts w:ascii="Arial" w:hAnsi="Arial" w:cs="Arial"/>
              </w:rPr>
            </w:pPr>
          </w:p>
          <w:p w:rsidR="007F36F7" w:rsidRDefault="007F36F7" w:rsidP="00115C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Observaciones: </w:t>
            </w:r>
          </w:p>
        </w:tc>
      </w:tr>
    </w:tbl>
    <w:p w:rsidR="007F36F7" w:rsidRDefault="007F36F7" w:rsidP="007F36F7"/>
    <w:p w:rsidR="007F36F7" w:rsidRDefault="007F36F7"/>
    <w:sectPr w:rsidR="007F36F7" w:rsidSect="00FF4BCC">
      <w:headerReference w:type="default" r:id="rId13"/>
      <w:footerReference w:type="default" r:id="rId14"/>
      <w:pgSz w:w="12240" w:h="15840"/>
      <w:pgMar w:top="2836" w:right="1701" w:bottom="1418" w:left="1701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956" w:rsidRDefault="00875956" w:rsidP="008238CD">
      <w:pPr>
        <w:spacing w:after="0" w:line="240" w:lineRule="auto"/>
      </w:pPr>
      <w:r>
        <w:separator/>
      </w:r>
    </w:p>
  </w:endnote>
  <w:endnote w:type="continuationSeparator" w:id="0">
    <w:p w:rsidR="00875956" w:rsidRDefault="00875956" w:rsidP="0082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oberana Titular">
    <w:panose1 w:val="02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749" w:rsidRDefault="006D174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5557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238CD" w:rsidRPr="008238CD" w:rsidRDefault="008238CD" w:rsidP="008238CD">
        <w:pPr>
          <w:tabs>
            <w:tab w:val="center" w:pos="4419"/>
            <w:tab w:val="right" w:pos="8838"/>
          </w:tabs>
          <w:spacing w:after="0" w:line="240" w:lineRule="auto"/>
          <w:jc w:val="center"/>
        </w:pPr>
        <w:r w:rsidRPr="008238CD">
          <w:rPr>
            <w:rFonts w:ascii="Arial" w:hAnsi="Arial" w:cs="Arial"/>
            <w:i/>
            <w:sz w:val="14"/>
            <w:szCs w:val="24"/>
          </w:rPr>
          <w:t xml:space="preserve">“Este programa es público ajeno a cualquier partido político. Queda prohibido el uso para fines distintos a los establecidos en el programa”. </w:t>
        </w:r>
      </w:p>
    </w:sdtContent>
  </w:sdt>
  <w:p w:rsidR="008238CD" w:rsidRDefault="008238C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749" w:rsidRDefault="006D1749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939277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A81A4E" w:rsidRDefault="00721976">
        <w:pPr>
          <w:pStyle w:val="Piedepgina"/>
          <w:jc w:val="right"/>
        </w:pPr>
      </w:p>
      <w:p w:rsidR="00981519" w:rsidRPr="00886B0D" w:rsidRDefault="00D70C36" w:rsidP="00886B0D">
        <w:pPr>
          <w:spacing w:after="0" w:line="240" w:lineRule="auto"/>
          <w:jc w:val="center"/>
          <w:rPr>
            <w:i/>
          </w:rPr>
        </w:pPr>
        <w:r>
          <w:rPr>
            <w:rFonts w:ascii="Arial" w:hAnsi="Arial" w:cs="Arial"/>
            <w:i/>
            <w:sz w:val="14"/>
            <w:szCs w:val="24"/>
          </w:rPr>
          <w:t>“</w:t>
        </w:r>
        <w:r w:rsidRPr="008E57D4">
          <w:rPr>
            <w:rFonts w:ascii="Arial" w:hAnsi="Arial" w:cs="Arial"/>
            <w:i/>
            <w:sz w:val="14"/>
            <w:szCs w:val="24"/>
          </w:rPr>
          <w:t xml:space="preserve">Este programa es público ajeno a cualquier partido político. Queda prohibido el uso para fines distintos a los establecidos en el programa”.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956" w:rsidRDefault="00875956" w:rsidP="008238CD">
      <w:pPr>
        <w:spacing w:after="0" w:line="240" w:lineRule="auto"/>
      </w:pPr>
      <w:r>
        <w:separator/>
      </w:r>
    </w:p>
  </w:footnote>
  <w:footnote w:type="continuationSeparator" w:id="0">
    <w:p w:rsidR="00875956" w:rsidRDefault="00875956" w:rsidP="00823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749" w:rsidRDefault="006D174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8CD" w:rsidRDefault="00D70C36">
    <w:pPr>
      <w:pStyle w:val="Encabezado"/>
    </w:pPr>
    <w:r>
      <w:rPr>
        <w:rFonts w:ascii="Arial" w:hAnsi="Arial" w:cs="Arial"/>
        <w:b/>
        <w:noProof/>
        <w:color w:val="000000" w:themeColor="text1"/>
        <w:sz w:val="32"/>
        <w:szCs w:val="24"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B2F33FF" wp14:editId="2CEA6473">
              <wp:simplePos x="0" y="0"/>
              <wp:positionH relativeFrom="page">
                <wp:align>right</wp:align>
              </wp:positionH>
              <wp:positionV relativeFrom="paragraph">
                <wp:posOffset>580390</wp:posOffset>
              </wp:positionV>
              <wp:extent cx="7677150" cy="828675"/>
              <wp:effectExtent l="38100" t="38100" r="38100" b="4762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8286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762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70C36" w:rsidRDefault="00D70C36" w:rsidP="006D1749">
                          <w:pPr>
                            <w:shd w:val="clear" w:color="auto" w:fill="C00000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</w:rPr>
                          </w:pPr>
                          <w:r w:rsidRPr="00402C3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</w:rPr>
                            <w:t xml:space="preserve">PROYECTO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</w:rPr>
                            <w:t>CULTURAL</w:t>
                          </w:r>
                        </w:p>
                        <w:p w:rsidR="00D70C36" w:rsidRDefault="00D70C36" w:rsidP="006D1749">
                          <w:pPr>
                            <w:shd w:val="clear" w:color="auto" w:fill="C00000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</w:rPr>
                            <w:t>INFRAESTRUCTURA CULTURAL DE ALCANCE REGIONAL</w:t>
                          </w:r>
                        </w:p>
                        <w:p w:rsidR="00D70C36" w:rsidRPr="00402C3B" w:rsidRDefault="00D70C36" w:rsidP="00D70C36">
                          <w:pPr>
                            <w:shd w:val="clear" w:color="auto" w:fill="00B050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</w:rPr>
                          </w:pPr>
                        </w:p>
                        <w:p w:rsidR="00D70C36" w:rsidRDefault="00D70C36" w:rsidP="00D70C36">
                          <w:pPr>
                            <w:shd w:val="clear" w:color="auto" w:fill="00B05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2F33FF" id="Rectángulo 1" o:spid="_x0000_s1028" style="position:absolute;margin-left:553.3pt;margin-top:45.7pt;width:604.5pt;height:65.25pt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" fillcolor="#c00000" strokecolor="black [3213]" strokeweight="6pt">
              <v:textbox>
                <w:txbxContent>
                  <w:p w:rsidR="00D70C36" w:rsidRDefault="00D70C36" w:rsidP="006D1749">
                    <w:pPr>
                      <w:shd w:val="clear" w:color="auto" w:fill="C00000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40"/>
                      </w:rPr>
                    </w:pPr>
                    <w:r w:rsidRPr="00402C3B">
                      <w:rPr>
                        <w:rFonts w:ascii="Arial" w:hAnsi="Arial" w:cs="Arial"/>
                        <w:b/>
                        <w:color w:val="000000" w:themeColor="text1"/>
                        <w:sz w:val="40"/>
                      </w:rPr>
                      <w:t xml:space="preserve">PROYECTO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40"/>
                      </w:rPr>
                      <w:t>CULTURAL</w:t>
                    </w:r>
                  </w:p>
                  <w:p w:rsidR="00D70C36" w:rsidRDefault="00D70C36" w:rsidP="006D1749">
                    <w:pPr>
                      <w:shd w:val="clear" w:color="auto" w:fill="C00000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40"/>
                      </w:rPr>
                      <w:t>INFRAESTRUCTURA CULTURAL DE ALCANCE REGIONAL</w:t>
                    </w:r>
                  </w:p>
                  <w:p w:rsidR="00D70C36" w:rsidRPr="00402C3B" w:rsidRDefault="00D70C36" w:rsidP="00D70C36">
                    <w:pPr>
                      <w:shd w:val="clear" w:color="auto" w:fill="00B050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40"/>
                      </w:rPr>
                    </w:pPr>
                  </w:p>
                  <w:p w:rsidR="00D70C36" w:rsidRDefault="00D70C36" w:rsidP="00D70C36">
                    <w:pPr>
                      <w:shd w:val="clear" w:color="auto" w:fill="00B050"/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7F36F7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9D9418D" wp14:editId="7EB4ADA3">
              <wp:simplePos x="0" y="0"/>
              <wp:positionH relativeFrom="margin">
                <wp:posOffset>-3810</wp:posOffset>
              </wp:positionH>
              <wp:positionV relativeFrom="paragraph">
                <wp:posOffset>-259080</wp:posOffset>
              </wp:positionV>
              <wp:extent cx="5819775" cy="782955"/>
              <wp:effectExtent l="0" t="0" r="9525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9775" cy="782955"/>
                        <a:chOff x="-24985" y="-4997"/>
                        <a:chExt cx="6371562" cy="783048"/>
                      </a:xfrm>
                    </wpg:grpSpPr>
                    <wps:wsp>
                      <wps:cNvPr id="6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2185770" y="387329"/>
                          <a:ext cx="4160807" cy="390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lc="http://schemas.openxmlformats.org/drawingml/2006/lockedCanvas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D18" w:rsidRDefault="00414D18" w:rsidP="00414D18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9"/>
                                <w:szCs w:val="19"/>
                              </w:rPr>
                            </w:pPr>
                            <w:r w:rsidRPr="006A0A49"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9"/>
                                <w:szCs w:val="19"/>
                              </w:rPr>
                              <w:t>Dirección General de Vinculación Cultural</w:t>
                            </w:r>
                          </w:p>
                          <w:p w:rsidR="00414D18" w:rsidRPr="00402C3B" w:rsidRDefault="006F54F0" w:rsidP="00414D18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  <w:t>Apoyo a la Infraestructura Cultural de los E</w:t>
                            </w:r>
                            <w:r w:rsidR="00414D18" w:rsidRPr="00402C3B"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  <w:t>stados</w:t>
                            </w:r>
                          </w:p>
                        </w:txbxContent>
                      </wps:txbx>
                      <wps:bodyPr rot="0" vert="horz" wrap="square" lIns="91440" tIns="10800" rIns="91440" bIns="1080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n 7" descr="C:\Users\orivero\Documents\Respaldo\Subdirección de Medios 2012\Diciembre 2012-on\2016\Manual de identidad\Logos oficios y mail\Cultura_oficios_colo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08" t="10551" r="-23" b="5007"/>
                        <a:stretch/>
                      </pic:blipFill>
                      <pic:spPr bwMode="auto">
                        <a:xfrm>
                          <a:off x="-24985" y="-4997"/>
                          <a:ext cx="2440855" cy="75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D9418D" id="Grupo 5" o:spid="_x0000_s1029" style="position:absolute;margin-left:-.3pt;margin-top:-20.4pt;width:458.25pt;height:61.65pt;z-index:251661312;mso-position-horizontal-relative:margin;mso-width-relative:margin;mso-height-relative:margin" coordorigin="-249,-49" coordsize="63715,78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0" type="#_x0000_t202" style="position:absolute;left:21857;top:3873;width:41608;height:3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1HMEA&#10;AADaAAAADwAAAGRycy9kb3ducmV2LnhtbESP3YrCMBSE7wXfIRzBO01dQWw1liIIC17s+vMAh+bY&#10;FJuT0kRb394sLHg5zMw3zDYfbCOe1PnasYLFPAFBXDpdc6XgejnM1iB8QNbYOCYFL/KQ78ajLWba&#10;9Xyi5zlUIkLYZ6jAhNBmUvrSkEU/dy1x9G6usxii7CqpO+wj3DbyK0lW0mLNccFgS3tD5f38sAr6&#10;pWlckZ5a/g3H8jX8pItDlSo1nQzFBkSgIXzC/+1vrWAFf1fiDZC7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l9RzBAAAA2gAAAA8AAAAAAAAAAAAAAAAAmAIAAGRycy9kb3du&#10;cmV2LnhtbFBLBQYAAAAABAAEAPUAAACGAwAAAAA=&#10;" stroked="f">
                <v:textbox inset=",.3mm,,.3mm">
                  <w:txbxContent>
                    <w:p w:rsidR="00414D18" w:rsidRDefault="00414D18" w:rsidP="00414D18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9"/>
                          <w:szCs w:val="19"/>
                        </w:rPr>
                      </w:pPr>
                      <w:r w:rsidRPr="006A0A49"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9"/>
                          <w:szCs w:val="19"/>
                        </w:rPr>
                        <w:t>Dirección General de Vinculación Cultural</w:t>
                      </w:r>
                    </w:p>
                    <w:p w:rsidR="00414D18" w:rsidRPr="00402C3B" w:rsidRDefault="006F54F0" w:rsidP="00414D18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  <w:t>Apoyo a la Infraestructura Cultural de los E</w:t>
                      </w:r>
                      <w:r w:rsidR="00414D18" w:rsidRPr="00402C3B"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  <w:t>stados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31" type="#_x0000_t75" style="position:absolute;left:-249;top:-49;width:24407;height:7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Su/CAAAA2gAAAA8AAABkcnMvZG93bnJldi54bWxEj0FrwkAUhO8F/8PyBC+hburBltRVRBQE&#10;QaIp5PrIviah2bchu03iv3cFweMwM98wq81oGtFT52rLCj7mMQjiwuqaSwU/2eH9C4TzyBoby6Tg&#10;Rg4268nbChNtB75Qf/WlCBB2CSqovG8TKV1RkUE3ty1x8H5tZ9AH2ZVSdzgEuGnkIo6X0mDNYaHC&#10;lnYVFX/Xf6OgTYeMZB7paKcxT0/H/jzue6Vm03H7DcLT6F/hZ/uoFXzC40q4AXJ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6krvwgAAANoAAAAPAAAAAAAAAAAAAAAAAJ8C&#10;AABkcnMvZG93bnJldi54bWxQSwUGAAAAAAQABAD3AAAAjgMAAAAA&#10;">
                <v:imagedata r:id="rId2" o:title="Cultura_oficios_color" croptop="6915f" cropbottom="3281f" cropleft="792f" cropright="-15f"/>
                <v:path arrowok="t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749" w:rsidRDefault="006D1749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519" w:rsidRDefault="00D70C36" w:rsidP="006B62EF">
    <w:pPr>
      <w:pStyle w:val="Encabezado"/>
      <w:ind w:left="-1701"/>
    </w:pPr>
    <w:r>
      <w:rPr>
        <w:rFonts w:ascii="Arial" w:hAnsi="Arial" w:cs="Arial"/>
        <w:b/>
        <w:noProof/>
        <w:color w:val="000000" w:themeColor="text1"/>
        <w:sz w:val="32"/>
        <w:szCs w:val="24"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74E6CC" wp14:editId="44C7178C">
              <wp:simplePos x="0" y="0"/>
              <wp:positionH relativeFrom="page">
                <wp:align>left</wp:align>
              </wp:positionH>
              <wp:positionV relativeFrom="paragraph">
                <wp:posOffset>942340</wp:posOffset>
              </wp:positionV>
              <wp:extent cx="7677150" cy="476250"/>
              <wp:effectExtent l="38100" t="38100" r="38100" b="38100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4762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762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F4BCC" w:rsidRPr="00402C3B" w:rsidRDefault="00D70C36" w:rsidP="00721976">
                          <w:pPr>
                            <w:shd w:val="clear" w:color="auto" w:fill="C00000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</w:rPr>
                            <w:t>FICHA TÉCNICA</w:t>
                          </w:r>
                          <w:bookmarkStart w:id="0" w:name="_GoBack"/>
                        </w:p>
                        <w:bookmarkEnd w:id="0"/>
                        <w:p w:rsidR="00FF4BCC" w:rsidRDefault="00721976" w:rsidP="000F5B2D">
                          <w:pPr>
                            <w:shd w:val="clear" w:color="auto" w:fill="00B05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74E6CC" id="Rectángulo 13" o:spid="_x0000_s1032" style="position:absolute;left:0;text-align:left;margin-left:0;margin-top:74.2pt;width:604.5pt;height:37.5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" fillcolor="#c00000" strokecolor="black [3213]" strokeweight="6pt">
              <v:textbox>
                <w:txbxContent>
                  <w:p w:rsidR="00FF4BCC" w:rsidRPr="00402C3B" w:rsidRDefault="00D70C36" w:rsidP="00721976">
                    <w:pPr>
                      <w:shd w:val="clear" w:color="auto" w:fill="C00000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40"/>
                      </w:rPr>
                      <w:t>FICHA TÉCNICA</w:t>
                    </w:r>
                    <w:bookmarkStart w:id="1" w:name="_GoBack"/>
                  </w:p>
                  <w:bookmarkEnd w:id="1"/>
                  <w:p w:rsidR="00FF4BCC" w:rsidRDefault="00721976" w:rsidP="000F5B2D">
                    <w:pPr>
                      <w:shd w:val="clear" w:color="auto" w:fill="00B050"/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4DF1DDE" wp14:editId="1E89967B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819775" cy="782956"/>
              <wp:effectExtent l="0" t="0" r="9525" b="0"/>
              <wp:wrapNone/>
              <wp:docPr id="1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9775" cy="782956"/>
                        <a:chOff x="-24985" y="-4997"/>
                        <a:chExt cx="6371562" cy="783049"/>
                      </a:xfrm>
                    </wpg:grpSpPr>
                    <wps:wsp>
                      <wps:cNvPr id="15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2404761" y="387330"/>
                          <a:ext cx="3941816" cy="390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BCC" w:rsidRDefault="00D70C36" w:rsidP="00FF4BCC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9"/>
                                <w:szCs w:val="19"/>
                              </w:rPr>
                            </w:pPr>
                            <w:r w:rsidRPr="006A0A49"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9"/>
                                <w:szCs w:val="19"/>
                              </w:rPr>
                              <w:t>Dirección General de Vinculación Cultural</w:t>
                            </w:r>
                          </w:p>
                          <w:p w:rsidR="00FF4BCC" w:rsidRPr="00402C3B" w:rsidRDefault="00D70C36" w:rsidP="00FF4BCC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402C3B"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  <w:t xml:space="preserve">Apoyo a la </w:t>
                            </w:r>
                            <w:r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  <w:t>I</w:t>
                            </w:r>
                            <w:r w:rsidRPr="00402C3B"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  <w:t xml:space="preserve">nfraestructura </w:t>
                            </w:r>
                            <w:r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  <w:t>C</w:t>
                            </w:r>
                            <w:r w:rsidRPr="00402C3B"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  <w:t xml:space="preserve">ultural de los </w:t>
                            </w:r>
                            <w:r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  <w:t>E</w:t>
                            </w:r>
                            <w:r w:rsidRPr="00402C3B"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  <w:t>stados</w:t>
                            </w:r>
                          </w:p>
                        </w:txbxContent>
                      </wps:txbx>
                      <wps:bodyPr rot="0" vert="horz" wrap="square" lIns="91440" tIns="10800" rIns="91440" bIns="1080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Imagen 16" descr="C:\Users\orivero\Documents\Respaldo\Subdirección de Medios 2012\Diciembre 2012-on\2016\Manual de identidad\Logos oficios y mail\Cultura_oficios_colo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08" t="10551" r="-23" b="5007"/>
                        <a:stretch/>
                      </pic:blipFill>
                      <pic:spPr bwMode="auto">
                        <a:xfrm>
                          <a:off x="-24985" y="-4997"/>
                          <a:ext cx="2440855" cy="75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DF1DDE" id="Grupo 14" o:spid="_x0000_s1033" style="position:absolute;left:0;text-align:left;margin-left:0;margin-top:-.05pt;width:458.25pt;height:61.65pt;z-index:251670528;mso-position-horizontal-relative:margin;mso-width-relative:margin;mso-height-relative:margin" coordorigin="-249,-49" coordsize="63715,78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4" type="#_x0000_t202" style="position:absolute;left:24047;top:3873;width:39418;height:3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hEMcEA&#10;AADbAAAADwAAAGRycy9kb3ducmV2LnhtbERPS2rDMBDdB3IHMYXuEtktLbFr2ZiAodBFm88BBmtq&#10;mVojY6mxc/uqEMhuHu87RbXYQVxo8r1jBek2AUHcOt1zp+B8ajY7ED4gaxwck4IreajK9arAXLuZ&#10;D3Q5hk7EEPY5KjAhjLmUvjVk0W/dSBy5bzdZDBFOndQTzjHcDvIpSV6lxZ5jg8GR9oban+OvVTA/&#10;m8HV2WHkr/DRXpfPLG26TKnHh6V+AxFoCXfxzf2u4/wX+P8lHi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YRDHBAAAA2wAAAA8AAAAAAAAAAAAAAAAAmAIAAGRycy9kb3du&#10;cmV2LnhtbFBLBQYAAAAABAAEAPUAAACGAwAAAAA=&#10;" stroked="f">
                <v:textbox inset=",.3mm,,.3mm">
                  <w:txbxContent>
                    <w:p w:rsidR="00FF4BCC" w:rsidRDefault="00D70C36" w:rsidP="00FF4BCC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9"/>
                          <w:szCs w:val="19"/>
                        </w:rPr>
                      </w:pPr>
                      <w:r w:rsidRPr="006A0A49"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9"/>
                          <w:szCs w:val="19"/>
                        </w:rPr>
                        <w:t>Dirección General de Vinculación Cultural</w:t>
                      </w:r>
                    </w:p>
                    <w:p w:rsidR="00FF4BCC" w:rsidRPr="00402C3B" w:rsidRDefault="00D70C36" w:rsidP="00FF4BCC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</w:pPr>
                      <w:r w:rsidRPr="00402C3B"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  <w:t xml:space="preserve">Apoyo a la </w:t>
                      </w:r>
                      <w:r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  <w:t>I</w:t>
                      </w:r>
                      <w:r w:rsidRPr="00402C3B"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  <w:t xml:space="preserve">nfraestructura </w:t>
                      </w:r>
                      <w:r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  <w:t>C</w:t>
                      </w:r>
                      <w:r w:rsidRPr="00402C3B"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  <w:t xml:space="preserve">ultural de los </w:t>
                      </w:r>
                      <w:r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  <w:t>E</w:t>
                      </w:r>
                      <w:r w:rsidRPr="00402C3B"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  <w:t>stados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6" o:spid="_x0000_s1035" type="#_x0000_t75" style="position:absolute;left:-249;top:-49;width:24407;height:7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0byu9AAAA2wAAAA8AAABkcnMvZG93bnJldi54bWxET0sKwjAQ3QveIYzgRjTVhUg1ioiCIIg/&#10;cDs0Y1tsJqWJbb29EQR383jfWaxaU4iaKpdbVjAeRSCIE6tzThXcrrvhDITzyBoLy6TgTQ5Wy25n&#10;gbG2DZ+pvvhUhBB2MSrIvC9jKV2SkUE3siVx4B62MugDrFKpK2xCuCnkJIqm0mDOoSHDkjYZJc/L&#10;yygoT82V5H2gBxuN99NhXx/bba1Uv9eu5yA8tf4v/rn3OsyfwveXcIBcf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fRvK70AAADbAAAADwAAAAAAAAAAAAAAAACfAgAAZHJz&#10;L2Rvd25yZXYueG1sUEsFBgAAAAAEAAQA9wAAAIkDAAAAAA==&#10;">
                <v:imagedata r:id="rId2" o:title="Cultura_oficios_color" croptop="6915f" cropbottom="3281f" cropleft="792f" cropright="-15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F0CE8"/>
    <w:multiLevelType w:val="hybridMultilevel"/>
    <w:tmpl w:val="A91E5CE2"/>
    <w:lvl w:ilvl="0" w:tplc="1236146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739D"/>
    <w:multiLevelType w:val="hybridMultilevel"/>
    <w:tmpl w:val="38EC331C"/>
    <w:lvl w:ilvl="0" w:tplc="080A0001">
      <w:start w:val="1"/>
      <w:numFmt w:val="bullet"/>
      <w:lvlText w:val=""/>
      <w:lvlJc w:val="left"/>
      <w:pPr>
        <w:ind w:left="-93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-21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</w:abstractNum>
  <w:abstractNum w:abstractNumId="2">
    <w:nsid w:val="3BF4436D"/>
    <w:multiLevelType w:val="hybridMultilevel"/>
    <w:tmpl w:val="A94EC898"/>
    <w:lvl w:ilvl="0" w:tplc="33E41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45C42"/>
    <w:multiLevelType w:val="multilevel"/>
    <w:tmpl w:val="20780C86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>
      <w:start w:val="1"/>
      <w:numFmt w:val="upperRoman"/>
      <w:lvlText w:val="%3."/>
      <w:lvlJc w:val="left"/>
      <w:pPr>
        <w:ind w:left="276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4">
    <w:nsid w:val="7A514779"/>
    <w:multiLevelType w:val="hybridMultilevel"/>
    <w:tmpl w:val="6E5A13F0"/>
    <w:lvl w:ilvl="0" w:tplc="E5AEFA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04566"/>
    <w:multiLevelType w:val="hybridMultilevel"/>
    <w:tmpl w:val="16F041FC"/>
    <w:lvl w:ilvl="0" w:tplc="C5DC0E6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36"/>
        <w:szCs w:val="3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CD"/>
    <w:rsid w:val="000F5B2D"/>
    <w:rsid w:val="001C3890"/>
    <w:rsid w:val="002A3CE5"/>
    <w:rsid w:val="00414D18"/>
    <w:rsid w:val="005F586A"/>
    <w:rsid w:val="006D1749"/>
    <w:rsid w:val="006F54F0"/>
    <w:rsid w:val="00721976"/>
    <w:rsid w:val="007B43A5"/>
    <w:rsid w:val="007F36F7"/>
    <w:rsid w:val="008238CD"/>
    <w:rsid w:val="00875956"/>
    <w:rsid w:val="00921771"/>
    <w:rsid w:val="00964466"/>
    <w:rsid w:val="00AF762C"/>
    <w:rsid w:val="00D70C36"/>
    <w:rsid w:val="00EB48C8"/>
    <w:rsid w:val="00F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94E6A21F-45AD-4AA8-8558-84D21917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38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8CD"/>
  </w:style>
  <w:style w:type="paragraph" w:styleId="Piedepgina">
    <w:name w:val="footer"/>
    <w:basedOn w:val="Normal"/>
    <w:link w:val="PiedepginaCar"/>
    <w:uiPriority w:val="99"/>
    <w:unhideWhenUsed/>
    <w:rsid w:val="008238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8CD"/>
  </w:style>
  <w:style w:type="table" w:styleId="Tablaconcuadrcula">
    <w:name w:val="Table Grid"/>
    <w:basedOn w:val="Tablanormal"/>
    <w:uiPriority w:val="39"/>
    <w:rsid w:val="00823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1771"/>
    <w:pPr>
      <w:ind w:left="720"/>
      <w:contextualSpacing/>
    </w:pPr>
  </w:style>
  <w:style w:type="paragraph" w:customStyle="1" w:styleId="Textocomentari">
    <w:name w:val="Texto comentari"/>
    <w:basedOn w:val="Normal"/>
    <w:rsid w:val="007F36F7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_tradnl" w:bidi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836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Torres Del Castillo</dc:creator>
  <cp:keywords/>
  <dc:description/>
  <cp:lastModifiedBy>Hilda Fernanda Igartua Medina</cp:lastModifiedBy>
  <cp:revision>6</cp:revision>
  <dcterms:created xsi:type="dcterms:W3CDTF">2016-01-20T17:48:00Z</dcterms:created>
  <dcterms:modified xsi:type="dcterms:W3CDTF">2016-01-28T19:16:00Z</dcterms:modified>
</cp:coreProperties>
</file>