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AD" w:rsidRDefault="000E62AD" w:rsidP="00040A0B">
      <w:pPr>
        <w:spacing w:after="160" w:line="259" w:lineRule="auto"/>
        <w:jc w:val="center"/>
        <w:rPr>
          <w:rFonts w:ascii="Arial" w:eastAsia="Times New Roman" w:hAnsi="Arial" w:cs="Arial"/>
          <w:b/>
          <w:color w:val="545454"/>
          <w:lang w:eastAsia="es-MX"/>
        </w:rPr>
      </w:pPr>
      <w:r>
        <w:rPr>
          <w:rFonts w:ascii="Arial" w:eastAsia="Times New Roman" w:hAnsi="Arial" w:cs="Arial"/>
          <w:b/>
          <w:color w:val="545454"/>
          <w:lang w:eastAsia="es-MX"/>
        </w:rPr>
        <w:t>ANEXO 8 PAICE</w:t>
      </w:r>
    </w:p>
    <w:p w:rsidR="00040A0B" w:rsidRPr="0089676B" w:rsidRDefault="00040A0B" w:rsidP="00040A0B">
      <w:pPr>
        <w:spacing w:after="160" w:line="259" w:lineRule="auto"/>
        <w:jc w:val="center"/>
        <w:rPr>
          <w:rFonts w:ascii="Arial" w:eastAsia="Times New Roman" w:hAnsi="Arial" w:cs="Arial"/>
          <w:b/>
          <w:color w:val="545454"/>
          <w:lang w:eastAsia="es-MX"/>
        </w:rPr>
      </w:pPr>
      <w:bookmarkStart w:id="0" w:name="_GoBack"/>
      <w:bookmarkEnd w:id="0"/>
      <w:r w:rsidRPr="0089676B">
        <w:rPr>
          <w:rFonts w:ascii="Arial" w:eastAsia="Times New Roman" w:hAnsi="Arial" w:cs="Arial"/>
          <w:b/>
          <w:color w:val="545454"/>
          <w:lang w:eastAsia="es-MX"/>
        </w:rPr>
        <w:t>FORMATO DE COFINANCIAMIENTO EN LA MODALIDAD DE INVERSIONES REALIZADAS CON ANTERIORIDAD</w:t>
      </w:r>
    </w:p>
    <w:p w:rsidR="0089676B" w:rsidRPr="0089676B" w:rsidRDefault="0089676B" w:rsidP="00040A0B">
      <w:pPr>
        <w:spacing w:after="160" w:line="259" w:lineRule="auto"/>
        <w:jc w:val="center"/>
        <w:rPr>
          <w:rFonts w:ascii="Arial" w:eastAsia="Times New Roman" w:hAnsi="Arial" w:cs="Arial"/>
          <w:b/>
          <w:color w:val="545454"/>
          <w:lang w:eastAsia="es-MX"/>
        </w:rPr>
      </w:pPr>
    </w:p>
    <w:p w:rsidR="0089676B" w:rsidRPr="0089676B" w:rsidRDefault="0089676B" w:rsidP="00040A0B">
      <w:pPr>
        <w:spacing w:after="160" w:line="259" w:lineRule="auto"/>
        <w:jc w:val="center"/>
        <w:rPr>
          <w:rFonts w:ascii="Arial" w:eastAsia="Times New Roman" w:hAnsi="Arial" w:cs="Arial"/>
          <w:b/>
          <w:color w:val="545454"/>
          <w:lang w:eastAsia="es-MX"/>
        </w:rPr>
      </w:pPr>
      <w:r w:rsidRPr="0089676B">
        <w:rPr>
          <w:rFonts w:ascii="Arial" w:eastAsia="Times New Roman" w:hAnsi="Arial" w:cs="Arial"/>
          <w:b/>
          <w:color w:val="545454"/>
          <w:lang w:eastAsia="es-MX"/>
        </w:rPr>
        <w:t>INSTRUCTIVO</w:t>
      </w: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Llenar debidamente los espacios en blanco que se encuentran en los recuadros, con la información solicitada como se describe a continuación:</w:t>
      </w:r>
    </w:p>
    <w:p w:rsidR="00040A0B" w:rsidRPr="0089676B" w:rsidRDefault="00E52BF4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hAnsi="Arial" w:cs="Arial"/>
          <w:noProof/>
          <w:lang w:eastAsia="es-MX"/>
        </w:rPr>
        <w:drawing>
          <wp:inline distT="0" distB="0" distL="0" distR="0">
            <wp:extent cx="5612130" cy="1040660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0B" w:rsidRPr="0089676B" w:rsidRDefault="00040A0B" w:rsidP="00040A0B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Anotar el nombre de la instancia postulante.</w:t>
      </w:r>
    </w:p>
    <w:p w:rsidR="00040A0B" w:rsidRPr="0089676B" w:rsidRDefault="00040A0B" w:rsidP="00040A0B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Anotar el nombre del inmueble.</w:t>
      </w:r>
    </w:p>
    <w:p w:rsidR="00040A0B" w:rsidRPr="0089676B" w:rsidRDefault="00040A0B" w:rsidP="00040A0B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Anotar con número el monto total acreditado.</w:t>
      </w:r>
    </w:p>
    <w:p w:rsidR="00040A0B" w:rsidRPr="0089676B" w:rsidRDefault="00040A0B" w:rsidP="00040A0B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Establecer el periodo de ejecución de los recursos acreditados tal y como se muestra en el formato.</w:t>
      </w:r>
    </w:p>
    <w:p w:rsidR="00BF0713" w:rsidRPr="0089676B" w:rsidRDefault="00BF0713" w:rsidP="00BF0713">
      <w:pPr>
        <w:spacing w:after="160" w:line="259" w:lineRule="auto"/>
        <w:ind w:left="720"/>
        <w:contextualSpacing/>
        <w:jc w:val="both"/>
        <w:rPr>
          <w:rFonts w:ascii="Arial" w:eastAsia="Times New Roman" w:hAnsi="Arial" w:cs="Arial"/>
          <w:color w:val="545454"/>
          <w:lang w:eastAsia="es-MX"/>
        </w:rPr>
      </w:pP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En el numeral I</w:t>
      </w:r>
      <w:r w:rsidR="00BF0713" w:rsidRPr="0089676B">
        <w:rPr>
          <w:rFonts w:ascii="Arial" w:eastAsia="Times New Roman" w:hAnsi="Arial" w:cs="Arial"/>
          <w:color w:val="545454"/>
          <w:lang w:eastAsia="es-MX"/>
        </w:rPr>
        <w:t>.,</w:t>
      </w:r>
      <w:r w:rsidRPr="0089676B">
        <w:rPr>
          <w:rFonts w:ascii="Arial" w:eastAsia="Times New Roman" w:hAnsi="Arial" w:cs="Arial"/>
          <w:color w:val="545454"/>
          <w:lang w:eastAsia="es-MX"/>
        </w:rPr>
        <w:t xml:space="preserve"> deberá anotar lo siguiente conforme a las columnas:</w:t>
      </w:r>
    </w:p>
    <w:p w:rsidR="00BF0713" w:rsidRPr="0089676B" w:rsidRDefault="00E52BF4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hAnsi="Arial" w:cs="Arial"/>
          <w:noProof/>
          <w:lang w:eastAsia="es-MX"/>
        </w:rPr>
        <w:drawing>
          <wp:inline distT="0" distB="0" distL="0" distR="0">
            <wp:extent cx="5612130" cy="2490150"/>
            <wp:effectExtent l="0" t="0" r="762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49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A.- Fecha de emisión del comprobante fiscal</w:t>
      </w:r>
      <w:r w:rsidR="00BF0713" w:rsidRPr="0089676B">
        <w:rPr>
          <w:rFonts w:ascii="Arial" w:eastAsia="Times New Roman" w:hAnsi="Arial" w:cs="Arial"/>
          <w:color w:val="545454"/>
          <w:lang w:eastAsia="es-MX"/>
        </w:rPr>
        <w:t>.</w:t>
      </w:r>
      <w:r w:rsidRPr="0089676B">
        <w:rPr>
          <w:rFonts w:ascii="Arial" w:eastAsia="Times New Roman" w:hAnsi="Arial" w:cs="Arial"/>
          <w:color w:val="545454"/>
          <w:lang w:eastAsia="es-MX"/>
        </w:rPr>
        <w:t xml:space="preserve"> </w:t>
      </w: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B.- Últimos 5 dígitos del folio fiscal de dicho comprobante.</w:t>
      </w: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C.- Importe total con IVA del documento fiscal y al final de la columna poner la sumatoria del total del recurso acreditado.</w:t>
      </w: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D.- Registro Federal de Contribuyentes (RFC) del emisor</w:t>
      </w:r>
      <w:r w:rsidR="00BF0713" w:rsidRPr="0089676B">
        <w:rPr>
          <w:rFonts w:ascii="Arial" w:eastAsia="Times New Roman" w:hAnsi="Arial" w:cs="Arial"/>
          <w:color w:val="545454"/>
          <w:lang w:eastAsia="es-MX"/>
        </w:rPr>
        <w:t>.</w:t>
      </w: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lastRenderedPageBreak/>
        <w:t>E.- Descripción del concepto del bien y/o servicio adquirido</w:t>
      </w:r>
      <w:r w:rsidR="00BF0713" w:rsidRPr="0089676B">
        <w:rPr>
          <w:rFonts w:ascii="Arial" w:eastAsia="Times New Roman" w:hAnsi="Arial" w:cs="Arial"/>
          <w:color w:val="545454"/>
          <w:lang w:eastAsia="es-MX"/>
        </w:rPr>
        <w:t>.</w:t>
      </w: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F.- Descripción detallada del uso o destino de los bienes y/o servicios adquiridos</w:t>
      </w:r>
      <w:r w:rsidR="00CE6121" w:rsidRPr="0089676B">
        <w:rPr>
          <w:rFonts w:ascii="Arial" w:eastAsia="Times New Roman" w:hAnsi="Arial" w:cs="Arial"/>
          <w:color w:val="545454"/>
          <w:lang w:eastAsia="es-MX"/>
        </w:rPr>
        <w:t>.</w:t>
      </w:r>
      <w:r w:rsidRPr="0089676B">
        <w:rPr>
          <w:rFonts w:ascii="Arial" w:eastAsia="Times New Roman" w:hAnsi="Arial" w:cs="Arial"/>
          <w:color w:val="545454"/>
          <w:lang w:eastAsia="es-MX"/>
        </w:rPr>
        <w:t xml:space="preserve"> </w:t>
      </w:r>
    </w:p>
    <w:p w:rsidR="00BF0713" w:rsidRPr="0089676B" w:rsidRDefault="00BF0713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En el numeral II</w:t>
      </w:r>
      <w:r w:rsidR="00BF0713" w:rsidRPr="0089676B">
        <w:rPr>
          <w:rFonts w:ascii="Arial" w:eastAsia="Times New Roman" w:hAnsi="Arial" w:cs="Arial"/>
          <w:color w:val="545454"/>
          <w:lang w:eastAsia="es-MX"/>
        </w:rPr>
        <w:t>.,</w:t>
      </w:r>
      <w:r w:rsidRPr="0089676B">
        <w:rPr>
          <w:rFonts w:ascii="Arial" w:eastAsia="Times New Roman" w:hAnsi="Arial" w:cs="Arial"/>
          <w:color w:val="545454"/>
          <w:lang w:eastAsia="es-MX"/>
        </w:rPr>
        <w:t xml:space="preserve"> deberá hacer una descripción general de los trabajos realizados en el inmueble objeto del apoyo y de ser el caso describir las adquisiciones, correspondientes a las inversiones relacionadas en el numeral I.</w:t>
      </w: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Theme="minorHAnsi" w:hAnsi="Arial" w:cs="Arial"/>
          <w:noProof/>
          <w:lang w:eastAsia="es-MX"/>
        </w:rPr>
        <w:drawing>
          <wp:inline distT="0" distB="0" distL="0" distR="0" wp14:anchorId="7BDB95A9" wp14:editId="32096623">
            <wp:extent cx="5612130" cy="113977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Así mismo, deberá anexar material fotográfico (impreso a color) que ilustre la intervención realizada en el espacio, en donde se demuestre el antes y el después de la aplicación de los recursos que se pretenden acreditar y anexar copia de los contratos que se hayan generado, con motivo de la inversión realizada.</w:t>
      </w: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</w:p>
    <w:p w:rsidR="00040A0B" w:rsidRPr="0089676B" w:rsidRDefault="00BF0713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 xml:space="preserve">En el numeral III., </w:t>
      </w:r>
      <w:r w:rsidR="00040A0B" w:rsidRPr="0089676B">
        <w:rPr>
          <w:rFonts w:ascii="Arial" w:eastAsia="Times New Roman" w:hAnsi="Arial" w:cs="Arial"/>
          <w:color w:val="545454"/>
          <w:lang w:eastAsia="es-MX"/>
        </w:rPr>
        <w:t xml:space="preserve">deberá anotar las aclaraciones o justificaciones que la instancia postulante considere pertinentes. </w:t>
      </w: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Theme="minorHAnsi" w:hAnsi="Arial" w:cs="Arial"/>
          <w:noProof/>
          <w:lang w:eastAsia="es-MX"/>
        </w:rPr>
        <w:drawing>
          <wp:inline distT="0" distB="0" distL="0" distR="0" wp14:anchorId="2DA01C5D" wp14:editId="726CF8D8">
            <wp:extent cx="5612130" cy="72474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13" w:rsidRPr="0089676B" w:rsidRDefault="00BF0713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</w:p>
    <w:p w:rsidR="00040A0B" w:rsidRPr="0089676B" w:rsidRDefault="00040A0B" w:rsidP="00040A0B">
      <w:pPr>
        <w:spacing w:after="160" w:line="259" w:lineRule="auto"/>
        <w:jc w:val="both"/>
        <w:rPr>
          <w:rFonts w:ascii="Arial" w:eastAsia="Times New Roman" w:hAnsi="Arial" w:cs="Arial"/>
          <w:color w:val="545454"/>
          <w:lang w:eastAsia="es-MX"/>
        </w:rPr>
      </w:pPr>
      <w:r w:rsidRPr="0089676B">
        <w:rPr>
          <w:rFonts w:ascii="Arial" w:eastAsia="Times New Roman" w:hAnsi="Arial" w:cs="Arial"/>
          <w:color w:val="545454"/>
          <w:lang w:eastAsia="es-MX"/>
        </w:rPr>
        <w:t>Deberá asentar el nombre, cargo y firma del titular o represente de la instancia postulante, así como del responsable operativo, quien fungirá como testigo.</w:t>
      </w:r>
    </w:p>
    <w:p w:rsidR="00040A0B" w:rsidRPr="0089676B" w:rsidRDefault="00040A0B" w:rsidP="00BF0713">
      <w:pPr>
        <w:spacing w:after="160" w:line="259" w:lineRule="auto"/>
        <w:jc w:val="both"/>
        <w:rPr>
          <w:rFonts w:ascii="Arial" w:hAnsi="Arial" w:cs="Arial"/>
        </w:rPr>
      </w:pPr>
      <w:r w:rsidRPr="0089676B">
        <w:rPr>
          <w:rFonts w:ascii="Arial" w:eastAsiaTheme="minorHAnsi" w:hAnsi="Arial" w:cs="Arial"/>
          <w:noProof/>
          <w:lang w:eastAsia="es-MX"/>
        </w:rPr>
        <w:drawing>
          <wp:inline distT="0" distB="0" distL="0" distR="0" wp14:anchorId="5993673C" wp14:editId="06EC50E0">
            <wp:extent cx="5612130" cy="1629128"/>
            <wp:effectExtent l="0" t="0" r="762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2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A0B" w:rsidRPr="0089676B" w:rsidSect="00FC59A6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17" w:right="1701" w:bottom="1417" w:left="1701" w:header="1418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4E" w:rsidRDefault="002B4B4E" w:rsidP="00427FE5">
      <w:pPr>
        <w:spacing w:after="0" w:line="240" w:lineRule="auto"/>
      </w:pPr>
      <w:r>
        <w:separator/>
      </w:r>
    </w:p>
  </w:endnote>
  <w:endnote w:type="continuationSeparator" w:id="0">
    <w:p w:rsidR="002B4B4E" w:rsidRDefault="002B4B4E" w:rsidP="0042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367180"/>
      <w:docPartObj>
        <w:docPartGallery w:val="Page Numbers (Bottom of Page)"/>
        <w:docPartUnique/>
      </w:docPartObj>
    </w:sdtPr>
    <w:sdtEndPr/>
    <w:sdtContent>
      <w:p w:rsidR="00040A0B" w:rsidRDefault="00040A0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AD" w:rsidRPr="000E62AD">
          <w:rPr>
            <w:noProof/>
            <w:lang w:val="es-ES"/>
          </w:rPr>
          <w:t>1</w:t>
        </w:r>
        <w:r>
          <w:fldChar w:fldCharType="end"/>
        </w:r>
      </w:p>
    </w:sdtContent>
  </w:sdt>
  <w:p w:rsidR="00040A0B" w:rsidRDefault="00040A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4E" w:rsidRDefault="002B4B4E" w:rsidP="00427FE5">
      <w:pPr>
        <w:spacing w:after="0" w:line="240" w:lineRule="auto"/>
      </w:pPr>
      <w:r>
        <w:separator/>
      </w:r>
    </w:p>
  </w:footnote>
  <w:footnote w:type="continuationSeparator" w:id="0">
    <w:p w:rsidR="002B4B4E" w:rsidRDefault="002B4B4E" w:rsidP="0042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F" w:rsidRDefault="000E62A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97.5pt;height:500.55pt;z-index:-251659264;mso-wrap-edited:f;mso-position-horizontal:center;mso-position-horizontal-relative:margin;mso-position-vertical:center;mso-position-vertical-relative:margin" wrapcoords="-32 0 -32 21535 21600 21535 21600 0 -32 0">
          <v:imagedata r:id="rId1" o:title="escudo_isolated_low2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978" w:rsidRDefault="00504978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59194C" wp14:editId="772C6DDE">
              <wp:simplePos x="0" y="0"/>
              <wp:positionH relativeFrom="page">
                <wp:posOffset>800100</wp:posOffset>
              </wp:positionH>
              <wp:positionV relativeFrom="paragraph">
                <wp:posOffset>-776605</wp:posOffset>
              </wp:positionV>
              <wp:extent cx="6448425" cy="1191466"/>
              <wp:effectExtent l="0" t="0" r="9525" b="889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1191466"/>
                        <a:chOff x="-24985" y="-4997"/>
                        <a:chExt cx="6449792" cy="1192389"/>
                      </a:xfrm>
                    </wpg:grpSpPr>
                    <wps:wsp>
                      <wps:cNvPr id="2" name="Cuadro de texto 3"/>
                      <wps:cNvSpPr txBox="1">
                        <a:spLocks noChangeArrowheads="1"/>
                      </wps:cNvSpPr>
                      <wps:spPr bwMode="auto">
                        <a:xfrm>
                          <a:off x="972736" y="461947"/>
                          <a:ext cx="5452071" cy="72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lc="http://schemas.openxmlformats.org/drawingml/2006/lockedCanvas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978" w:rsidRPr="0089676B" w:rsidRDefault="00504978" w:rsidP="0050497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89676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-4"/>
                                <w:sz w:val="20"/>
                                <w:szCs w:val="20"/>
                              </w:rPr>
                              <w:t>Dirección General de Vinculación Cultural</w:t>
                            </w:r>
                          </w:p>
                          <w:p w:rsidR="00504978" w:rsidRPr="0089676B" w:rsidRDefault="00040A0B" w:rsidP="0050497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89676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-4"/>
                                <w:sz w:val="20"/>
                                <w:szCs w:val="20"/>
                              </w:rPr>
                              <w:t>Apoyo a la infraestructura cultural de los estados (</w:t>
                            </w:r>
                            <w:r w:rsidR="00504978" w:rsidRPr="0089676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-4"/>
                                <w:sz w:val="20"/>
                                <w:szCs w:val="20"/>
                              </w:rPr>
                              <w:t>PAICE</w:t>
                            </w:r>
                            <w:r w:rsidRPr="0089676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-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9676B" w:rsidRPr="0089676B" w:rsidRDefault="0089676B" w:rsidP="0050497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89676B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-4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  <w:p w:rsidR="00504978" w:rsidRDefault="00504978" w:rsidP="00504978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  <w:p w:rsidR="00504978" w:rsidRPr="006A0A49" w:rsidRDefault="00504978" w:rsidP="00504978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/>
                                <w:color w:val="0D0D0D" w:themeColor="text1" w:themeTint="F2"/>
                                <w:spacing w:val="-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2" descr="C:\Users\orivero\Documents\Respaldo\Subdirección de Medios 2012\Diciembre 2012-on\2016\Manual de identidad\Logos oficios y mail\Cultura_oficios_color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08" t="10551" r="-23" b="5007"/>
                        <a:stretch/>
                      </pic:blipFill>
                      <pic:spPr bwMode="auto">
                        <a:xfrm>
                          <a:off x="-24985" y="-4997"/>
                          <a:ext cx="2440855" cy="75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59194C" id="Grupo 5" o:spid="_x0000_s1026" style="position:absolute;margin-left:63pt;margin-top:-61.15pt;width:507.75pt;height:93.8pt;z-index:251664384;mso-position-horizontal-relative:page;mso-width-relative:margin;mso-height-relative:margin" coordorigin="-249,-49" coordsize="64497,119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9727;top:4619;width:54521;height:7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zH8EA&#10;AADaAAAADwAAAGRycy9kb3ducmV2LnhtbESP0WrCQBRE3wX/YblC33SjhdLEbEQEQfChjfoBl+w1&#10;G8zeDdnVJH/fLRT6OMzMGSbfjbYVL+p941jBepWAIK6cbrhWcLsel58gfEDW2DomBRN52BXzWY6Z&#10;dgOX9LqEWkQI+wwVmBC6TEpfGbLoV64jjt7d9RZDlH0tdY9DhNtWbpLkQ1psOC4Y7OhgqHpcnlbB&#10;8G5at0/Ljr/DuZrGr3R9rFOl3hbjfgsi0Bj+w3/tk1awgd8r8Qb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e8x/BAAAA2gAAAA8AAAAAAAAAAAAAAAAAmAIAAGRycy9kb3du&#10;cmV2LnhtbFBLBQYAAAAABAAEAPUAAACGAwAAAAA=&#10;" stroked="f">
                <v:textbox inset=",.3mm,,.3mm">
                  <w:txbxContent>
                    <w:p w:rsidR="00504978" w:rsidRPr="0089676B" w:rsidRDefault="00504978" w:rsidP="0050497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-4"/>
                          <w:sz w:val="20"/>
                          <w:szCs w:val="20"/>
                        </w:rPr>
                      </w:pPr>
                      <w:r w:rsidRPr="0089676B"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-4"/>
                          <w:sz w:val="20"/>
                          <w:szCs w:val="20"/>
                        </w:rPr>
                        <w:t>Dirección General de Vinculación Cultural</w:t>
                      </w:r>
                    </w:p>
                    <w:p w:rsidR="00504978" w:rsidRPr="0089676B" w:rsidRDefault="00040A0B" w:rsidP="0050497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-4"/>
                          <w:sz w:val="20"/>
                          <w:szCs w:val="20"/>
                        </w:rPr>
                      </w:pPr>
                      <w:r w:rsidRPr="0089676B"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-4"/>
                          <w:sz w:val="20"/>
                          <w:szCs w:val="20"/>
                        </w:rPr>
                        <w:t>Apoyo a la infraestructura cultural de los estados (</w:t>
                      </w:r>
                      <w:r w:rsidR="00504978" w:rsidRPr="0089676B"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-4"/>
                          <w:sz w:val="20"/>
                          <w:szCs w:val="20"/>
                        </w:rPr>
                        <w:t>PAICE</w:t>
                      </w:r>
                      <w:r w:rsidRPr="0089676B"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-4"/>
                          <w:sz w:val="20"/>
                          <w:szCs w:val="20"/>
                        </w:rPr>
                        <w:t>)</w:t>
                      </w:r>
                    </w:p>
                    <w:p w:rsidR="0089676B" w:rsidRPr="0089676B" w:rsidRDefault="0089676B" w:rsidP="0050497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-4"/>
                          <w:sz w:val="20"/>
                          <w:szCs w:val="20"/>
                        </w:rPr>
                      </w:pPr>
                      <w:r w:rsidRPr="0089676B"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-4"/>
                          <w:sz w:val="20"/>
                          <w:szCs w:val="20"/>
                        </w:rPr>
                        <w:t>2018</w:t>
                      </w:r>
                    </w:p>
                    <w:p w:rsidR="00504978" w:rsidRDefault="00504978" w:rsidP="00504978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</w:p>
                    <w:p w:rsidR="00504978" w:rsidRPr="006A0A49" w:rsidRDefault="00504978" w:rsidP="00504978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/>
                          <w:color w:val="0D0D0D" w:themeColor="text1" w:themeTint="F2"/>
                          <w:spacing w:val="-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8" type="#_x0000_t75" style="position:absolute;left:-249;top:-49;width:24407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41JjCAAAA2gAAAA8AAABkcnMvZG93bnJldi54bWxEj0FrwkAUhO8F/8PyBC+hbipSSuoqIgqC&#10;INEUcn1kX5PQ7NuQ3Sbx37uC4HGYmW+Y1WY0jeipc7VlBR/zGARxYXXNpYKf7PD+BcJ5ZI2NZVJw&#10;Iweb9eRthYm2A1+ov/pSBAi7BBVU3reJlK6oyKCb25Y4eL+2M+iD7EqpOxwC3DRyEcef0mDNYaHC&#10;lnYVFX/Xf6OgTYeMZB7paKcxT0/H/jzue6Vm03H7DcLT6F/hZ/uoFSzhcSXcAL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ONSYwgAAANoAAAAPAAAAAAAAAAAAAAAAAJ8C&#10;AABkcnMvZG93bnJldi54bWxQSwUGAAAAAAQABAD3AAAAjgMAAAAA&#10;">
                <v:imagedata r:id="rId2" o:title="Cultura_oficios_color" croptop="6915f" cropbottom="3281f" cropleft="792f" cropright="-15f"/>
                <v:path arrowok="t"/>
              </v:shape>
              <w10:wrap anchorx="page"/>
            </v:group>
          </w:pict>
        </mc:Fallback>
      </mc:AlternateContent>
    </w:r>
  </w:p>
  <w:p w:rsidR="006A0A49" w:rsidRPr="003C4332" w:rsidRDefault="006A0A4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F" w:rsidRDefault="000E62AD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97.5pt;height:500.55pt;z-index:-251657216;mso-wrap-edited:f;mso-position-horizontal:center;mso-position-horizontal-relative:margin;mso-position-vertical:center;mso-position-vertical-relative:margin" wrapcoords="-32 0 -32 21535 21600 21535 21600 0 -32 0">
          <v:imagedata r:id="rId1" o:title="escudo_isolated_low2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D0C"/>
    <w:multiLevelType w:val="hybridMultilevel"/>
    <w:tmpl w:val="13B42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70D"/>
    <w:multiLevelType w:val="hybridMultilevel"/>
    <w:tmpl w:val="142E8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7925"/>
    <w:multiLevelType w:val="hybridMultilevel"/>
    <w:tmpl w:val="3CCCC3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E01A1"/>
    <w:multiLevelType w:val="hybridMultilevel"/>
    <w:tmpl w:val="17DCC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2D9"/>
    <w:multiLevelType w:val="multilevel"/>
    <w:tmpl w:val="DA767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F13B96"/>
    <w:multiLevelType w:val="hybridMultilevel"/>
    <w:tmpl w:val="70E8EB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E4105"/>
    <w:multiLevelType w:val="hybridMultilevel"/>
    <w:tmpl w:val="27BA85E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DF050A"/>
    <w:multiLevelType w:val="hybridMultilevel"/>
    <w:tmpl w:val="17DCC4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5169E"/>
    <w:multiLevelType w:val="hybridMultilevel"/>
    <w:tmpl w:val="D464A9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A7E94"/>
    <w:multiLevelType w:val="hybridMultilevel"/>
    <w:tmpl w:val="25C6659A"/>
    <w:lvl w:ilvl="0" w:tplc="3470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A2466"/>
    <w:multiLevelType w:val="hybridMultilevel"/>
    <w:tmpl w:val="9B58F168"/>
    <w:lvl w:ilvl="0" w:tplc="9420F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36225"/>
    <w:multiLevelType w:val="hybridMultilevel"/>
    <w:tmpl w:val="06D44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4720F"/>
    <w:multiLevelType w:val="hybridMultilevel"/>
    <w:tmpl w:val="F820A92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D96DCA"/>
    <w:multiLevelType w:val="hybridMultilevel"/>
    <w:tmpl w:val="6BEA6B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0E34"/>
    <w:multiLevelType w:val="hybridMultilevel"/>
    <w:tmpl w:val="0A4EC99E"/>
    <w:lvl w:ilvl="0" w:tplc="AA7260DA">
      <w:start w:val="4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84548F2"/>
    <w:multiLevelType w:val="hybridMultilevel"/>
    <w:tmpl w:val="233867C0"/>
    <w:lvl w:ilvl="0" w:tplc="CEF2AA8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FAE019E"/>
    <w:multiLevelType w:val="hybridMultilevel"/>
    <w:tmpl w:val="90360D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4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0"/>
  </w:num>
  <w:num w:numId="10">
    <w:abstractNumId w:val="8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6"/>
    <w:rsid w:val="00006E2F"/>
    <w:rsid w:val="00012D31"/>
    <w:rsid w:val="000158CA"/>
    <w:rsid w:val="0001642B"/>
    <w:rsid w:val="000251FA"/>
    <w:rsid w:val="00026DC0"/>
    <w:rsid w:val="00027DB3"/>
    <w:rsid w:val="000351BC"/>
    <w:rsid w:val="00037BB6"/>
    <w:rsid w:val="00040A0B"/>
    <w:rsid w:val="00044312"/>
    <w:rsid w:val="00051816"/>
    <w:rsid w:val="00054A38"/>
    <w:rsid w:val="00061BC1"/>
    <w:rsid w:val="000666D4"/>
    <w:rsid w:val="0007433B"/>
    <w:rsid w:val="00076E01"/>
    <w:rsid w:val="000909C3"/>
    <w:rsid w:val="00095057"/>
    <w:rsid w:val="000954D1"/>
    <w:rsid w:val="00096912"/>
    <w:rsid w:val="000D1E27"/>
    <w:rsid w:val="000D3F2D"/>
    <w:rsid w:val="000D53D5"/>
    <w:rsid w:val="000D6C1E"/>
    <w:rsid w:val="000E074C"/>
    <w:rsid w:val="000E35AB"/>
    <w:rsid w:val="000E3776"/>
    <w:rsid w:val="000E6051"/>
    <w:rsid w:val="000E62AD"/>
    <w:rsid w:val="000F14AF"/>
    <w:rsid w:val="0010106B"/>
    <w:rsid w:val="00106771"/>
    <w:rsid w:val="00130F00"/>
    <w:rsid w:val="001317E0"/>
    <w:rsid w:val="00133119"/>
    <w:rsid w:val="00134BB7"/>
    <w:rsid w:val="001408FF"/>
    <w:rsid w:val="001462BB"/>
    <w:rsid w:val="00152B9D"/>
    <w:rsid w:val="00152C33"/>
    <w:rsid w:val="00154459"/>
    <w:rsid w:val="00155D51"/>
    <w:rsid w:val="00161D7C"/>
    <w:rsid w:val="00162763"/>
    <w:rsid w:val="001721FF"/>
    <w:rsid w:val="001750B4"/>
    <w:rsid w:val="00175338"/>
    <w:rsid w:val="00175520"/>
    <w:rsid w:val="0017579B"/>
    <w:rsid w:val="00180674"/>
    <w:rsid w:val="00183D25"/>
    <w:rsid w:val="001850B1"/>
    <w:rsid w:val="00187917"/>
    <w:rsid w:val="001A0EBF"/>
    <w:rsid w:val="001A15B0"/>
    <w:rsid w:val="001C44C8"/>
    <w:rsid w:val="001C4BE9"/>
    <w:rsid w:val="001D2362"/>
    <w:rsid w:val="001E02CC"/>
    <w:rsid w:val="001E547A"/>
    <w:rsid w:val="002055BB"/>
    <w:rsid w:val="0020640B"/>
    <w:rsid w:val="00206D60"/>
    <w:rsid w:val="002074F7"/>
    <w:rsid w:val="0021027A"/>
    <w:rsid w:val="00210796"/>
    <w:rsid w:val="00223341"/>
    <w:rsid w:val="002238B7"/>
    <w:rsid w:val="002243E9"/>
    <w:rsid w:val="00227192"/>
    <w:rsid w:val="00234765"/>
    <w:rsid w:val="00254624"/>
    <w:rsid w:val="00263432"/>
    <w:rsid w:val="00264568"/>
    <w:rsid w:val="0027098F"/>
    <w:rsid w:val="002718BB"/>
    <w:rsid w:val="00275762"/>
    <w:rsid w:val="00284365"/>
    <w:rsid w:val="002B05D7"/>
    <w:rsid w:val="002B4B4E"/>
    <w:rsid w:val="002C1B7E"/>
    <w:rsid w:val="002C32E5"/>
    <w:rsid w:val="002D087C"/>
    <w:rsid w:val="002D38F7"/>
    <w:rsid w:val="002D3FD4"/>
    <w:rsid w:val="002D6E68"/>
    <w:rsid w:val="002E0F27"/>
    <w:rsid w:val="002E2147"/>
    <w:rsid w:val="002E3703"/>
    <w:rsid w:val="002F460A"/>
    <w:rsid w:val="00310711"/>
    <w:rsid w:val="0031175D"/>
    <w:rsid w:val="003156DB"/>
    <w:rsid w:val="0031596D"/>
    <w:rsid w:val="00322C5E"/>
    <w:rsid w:val="00327AF8"/>
    <w:rsid w:val="003355FB"/>
    <w:rsid w:val="0034065E"/>
    <w:rsid w:val="00342007"/>
    <w:rsid w:val="00347909"/>
    <w:rsid w:val="00352F7F"/>
    <w:rsid w:val="00352FA7"/>
    <w:rsid w:val="0035688E"/>
    <w:rsid w:val="00381DF0"/>
    <w:rsid w:val="00390D21"/>
    <w:rsid w:val="00392045"/>
    <w:rsid w:val="003A29B3"/>
    <w:rsid w:val="003A5AA1"/>
    <w:rsid w:val="003A6D29"/>
    <w:rsid w:val="003C4332"/>
    <w:rsid w:val="003C5A86"/>
    <w:rsid w:val="003F3267"/>
    <w:rsid w:val="003F7770"/>
    <w:rsid w:val="00400D2F"/>
    <w:rsid w:val="00425F97"/>
    <w:rsid w:val="00427FE5"/>
    <w:rsid w:val="0043114A"/>
    <w:rsid w:val="00437A9D"/>
    <w:rsid w:val="00452858"/>
    <w:rsid w:val="00456FE2"/>
    <w:rsid w:val="00461A3D"/>
    <w:rsid w:val="00461B19"/>
    <w:rsid w:val="004638FC"/>
    <w:rsid w:val="004652A9"/>
    <w:rsid w:val="00465A55"/>
    <w:rsid w:val="0047731C"/>
    <w:rsid w:val="00480EC7"/>
    <w:rsid w:val="00482414"/>
    <w:rsid w:val="00484D24"/>
    <w:rsid w:val="004960D7"/>
    <w:rsid w:val="004A7493"/>
    <w:rsid w:val="004B0079"/>
    <w:rsid w:val="004B25E9"/>
    <w:rsid w:val="004B7EB9"/>
    <w:rsid w:val="004C6230"/>
    <w:rsid w:val="004C7147"/>
    <w:rsid w:val="004D121A"/>
    <w:rsid w:val="004D5879"/>
    <w:rsid w:val="004E057F"/>
    <w:rsid w:val="004E2CCA"/>
    <w:rsid w:val="004E704A"/>
    <w:rsid w:val="004E7510"/>
    <w:rsid w:val="004F0FF4"/>
    <w:rsid w:val="004F4EF8"/>
    <w:rsid w:val="005001A5"/>
    <w:rsid w:val="00504978"/>
    <w:rsid w:val="005132E6"/>
    <w:rsid w:val="00513830"/>
    <w:rsid w:val="005231BE"/>
    <w:rsid w:val="00523626"/>
    <w:rsid w:val="00526BB1"/>
    <w:rsid w:val="00526D54"/>
    <w:rsid w:val="00533144"/>
    <w:rsid w:val="00533A3E"/>
    <w:rsid w:val="00533C0A"/>
    <w:rsid w:val="00541AB1"/>
    <w:rsid w:val="00547EC8"/>
    <w:rsid w:val="00554DA4"/>
    <w:rsid w:val="005559F7"/>
    <w:rsid w:val="00557AC8"/>
    <w:rsid w:val="00564174"/>
    <w:rsid w:val="00573A28"/>
    <w:rsid w:val="005772FC"/>
    <w:rsid w:val="00577A3D"/>
    <w:rsid w:val="0059017A"/>
    <w:rsid w:val="00595837"/>
    <w:rsid w:val="00597320"/>
    <w:rsid w:val="005B174C"/>
    <w:rsid w:val="005C1328"/>
    <w:rsid w:val="005D49A6"/>
    <w:rsid w:val="005E5449"/>
    <w:rsid w:val="005E7126"/>
    <w:rsid w:val="005F57CD"/>
    <w:rsid w:val="00605AB3"/>
    <w:rsid w:val="00607CA9"/>
    <w:rsid w:val="0061190D"/>
    <w:rsid w:val="0062018A"/>
    <w:rsid w:val="00635908"/>
    <w:rsid w:val="00640F36"/>
    <w:rsid w:val="00656381"/>
    <w:rsid w:val="00656A4D"/>
    <w:rsid w:val="00671070"/>
    <w:rsid w:val="00672AEC"/>
    <w:rsid w:val="006743E4"/>
    <w:rsid w:val="006842CD"/>
    <w:rsid w:val="00684321"/>
    <w:rsid w:val="00691DA1"/>
    <w:rsid w:val="00692CA8"/>
    <w:rsid w:val="00694B90"/>
    <w:rsid w:val="006A0A49"/>
    <w:rsid w:val="006A3F76"/>
    <w:rsid w:val="006A5C87"/>
    <w:rsid w:val="006A7815"/>
    <w:rsid w:val="006B6213"/>
    <w:rsid w:val="006B69DF"/>
    <w:rsid w:val="006F026C"/>
    <w:rsid w:val="006F1D09"/>
    <w:rsid w:val="00715E20"/>
    <w:rsid w:val="007167D1"/>
    <w:rsid w:val="00721437"/>
    <w:rsid w:val="0072571D"/>
    <w:rsid w:val="007302DB"/>
    <w:rsid w:val="00733D5E"/>
    <w:rsid w:val="00766576"/>
    <w:rsid w:val="00766762"/>
    <w:rsid w:val="00770902"/>
    <w:rsid w:val="00775E9F"/>
    <w:rsid w:val="0078290F"/>
    <w:rsid w:val="007835AD"/>
    <w:rsid w:val="00784DCE"/>
    <w:rsid w:val="0078522A"/>
    <w:rsid w:val="00793F28"/>
    <w:rsid w:val="007A6837"/>
    <w:rsid w:val="007B748A"/>
    <w:rsid w:val="007E192C"/>
    <w:rsid w:val="007E75B1"/>
    <w:rsid w:val="007F554B"/>
    <w:rsid w:val="00803FC6"/>
    <w:rsid w:val="00805BE7"/>
    <w:rsid w:val="00822AEF"/>
    <w:rsid w:val="00836F2D"/>
    <w:rsid w:val="00844EA1"/>
    <w:rsid w:val="00847749"/>
    <w:rsid w:val="00851AC4"/>
    <w:rsid w:val="00854699"/>
    <w:rsid w:val="00854C8B"/>
    <w:rsid w:val="008556CB"/>
    <w:rsid w:val="00855E4B"/>
    <w:rsid w:val="00867E7E"/>
    <w:rsid w:val="008851A4"/>
    <w:rsid w:val="00891473"/>
    <w:rsid w:val="008918B0"/>
    <w:rsid w:val="0089676B"/>
    <w:rsid w:val="008A5B08"/>
    <w:rsid w:val="008B1EDD"/>
    <w:rsid w:val="008B5AE0"/>
    <w:rsid w:val="008C0D9E"/>
    <w:rsid w:val="008F5639"/>
    <w:rsid w:val="00900DA2"/>
    <w:rsid w:val="009012A2"/>
    <w:rsid w:val="009022FA"/>
    <w:rsid w:val="0090308B"/>
    <w:rsid w:val="009213EC"/>
    <w:rsid w:val="00922942"/>
    <w:rsid w:val="00923546"/>
    <w:rsid w:val="009320AA"/>
    <w:rsid w:val="00933BE8"/>
    <w:rsid w:val="009517D4"/>
    <w:rsid w:val="00951983"/>
    <w:rsid w:val="00954738"/>
    <w:rsid w:val="00954D6C"/>
    <w:rsid w:val="00976023"/>
    <w:rsid w:val="00980C53"/>
    <w:rsid w:val="0098423F"/>
    <w:rsid w:val="00991504"/>
    <w:rsid w:val="00991805"/>
    <w:rsid w:val="009921A0"/>
    <w:rsid w:val="0099568D"/>
    <w:rsid w:val="00997094"/>
    <w:rsid w:val="009A35AD"/>
    <w:rsid w:val="009C2332"/>
    <w:rsid w:val="009D7FF3"/>
    <w:rsid w:val="009E035E"/>
    <w:rsid w:val="009E4208"/>
    <w:rsid w:val="009E5607"/>
    <w:rsid w:val="009E756C"/>
    <w:rsid w:val="009E7C7C"/>
    <w:rsid w:val="009F652F"/>
    <w:rsid w:val="00A03956"/>
    <w:rsid w:val="00A04922"/>
    <w:rsid w:val="00A114C3"/>
    <w:rsid w:val="00A20471"/>
    <w:rsid w:val="00A25F0F"/>
    <w:rsid w:val="00A353B6"/>
    <w:rsid w:val="00A37EE4"/>
    <w:rsid w:val="00A4287E"/>
    <w:rsid w:val="00A43B1A"/>
    <w:rsid w:val="00A44B01"/>
    <w:rsid w:val="00A50FE5"/>
    <w:rsid w:val="00A60944"/>
    <w:rsid w:val="00A612C1"/>
    <w:rsid w:val="00A635CB"/>
    <w:rsid w:val="00A67D2D"/>
    <w:rsid w:val="00A70E06"/>
    <w:rsid w:val="00A719F4"/>
    <w:rsid w:val="00A755C9"/>
    <w:rsid w:val="00A7641C"/>
    <w:rsid w:val="00A85516"/>
    <w:rsid w:val="00A969DB"/>
    <w:rsid w:val="00A96F32"/>
    <w:rsid w:val="00AB1859"/>
    <w:rsid w:val="00AB2DFF"/>
    <w:rsid w:val="00AB69C4"/>
    <w:rsid w:val="00AC1191"/>
    <w:rsid w:val="00AC2508"/>
    <w:rsid w:val="00AC380A"/>
    <w:rsid w:val="00AD214C"/>
    <w:rsid w:val="00AE3572"/>
    <w:rsid w:val="00AE7A8A"/>
    <w:rsid w:val="00AF6876"/>
    <w:rsid w:val="00B06EBE"/>
    <w:rsid w:val="00B11DCE"/>
    <w:rsid w:val="00B159F6"/>
    <w:rsid w:val="00B369DE"/>
    <w:rsid w:val="00B43237"/>
    <w:rsid w:val="00B4721B"/>
    <w:rsid w:val="00B474F4"/>
    <w:rsid w:val="00B513AE"/>
    <w:rsid w:val="00B5207B"/>
    <w:rsid w:val="00B5548D"/>
    <w:rsid w:val="00B60762"/>
    <w:rsid w:val="00B6542C"/>
    <w:rsid w:val="00B7008E"/>
    <w:rsid w:val="00B70091"/>
    <w:rsid w:val="00B710ED"/>
    <w:rsid w:val="00B72E68"/>
    <w:rsid w:val="00B84100"/>
    <w:rsid w:val="00B8447D"/>
    <w:rsid w:val="00B84C8C"/>
    <w:rsid w:val="00B90B71"/>
    <w:rsid w:val="00BA4953"/>
    <w:rsid w:val="00BA5101"/>
    <w:rsid w:val="00BB0FF0"/>
    <w:rsid w:val="00BB4D27"/>
    <w:rsid w:val="00BC2241"/>
    <w:rsid w:val="00BC3D4F"/>
    <w:rsid w:val="00BD0CA5"/>
    <w:rsid w:val="00BD3DA4"/>
    <w:rsid w:val="00BD4072"/>
    <w:rsid w:val="00BE4BB5"/>
    <w:rsid w:val="00BF0713"/>
    <w:rsid w:val="00BF4A42"/>
    <w:rsid w:val="00BF6F2D"/>
    <w:rsid w:val="00BF7525"/>
    <w:rsid w:val="00BF7BE3"/>
    <w:rsid w:val="00C13353"/>
    <w:rsid w:val="00C17E22"/>
    <w:rsid w:val="00C30287"/>
    <w:rsid w:val="00C47007"/>
    <w:rsid w:val="00C5644F"/>
    <w:rsid w:val="00C63F70"/>
    <w:rsid w:val="00C658DF"/>
    <w:rsid w:val="00C65DC1"/>
    <w:rsid w:val="00C67650"/>
    <w:rsid w:val="00C70787"/>
    <w:rsid w:val="00C76699"/>
    <w:rsid w:val="00C839B5"/>
    <w:rsid w:val="00C85E94"/>
    <w:rsid w:val="00C878D0"/>
    <w:rsid w:val="00C906AD"/>
    <w:rsid w:val="00C91BA7"/>
    <w:rsid w:val="00CA179B"/>
    <w:rsid w:val="00CA255C"/>
    <w:rsid w:val="00CA4152"/>
    <w:rsid w:val="00CA4B66"/>
    <w:rsid w:val="00CB244C"/>
    <w:rsid w:val="00CC0962"/>
    <w:rsid w:val="00CC3604"/>
    <w:rsid w:val="00CD5B62"/>
    <w:rsid w:val="00CD6D77"/>
    <w:rsid w:val="00CE4E96"/>
    <w:rsid w:val="00CE6121"/>
    <w:rsid w:val="00CF1A61"/>
    <w:rsid w:val="00D16105"/>
    <w:rsid w:val="00D27A06"/>
    <w:rsid w:val="00D31F9C"/>
    <w:rsid w:val="00D32AB3"/>
    <w:rsid w:val="00D35B08"/>
    <w:rsid w:val="00D43D3A"/>
    <w:rsid w:val="00D45569"/>
    <w:rsid w:val="00D508B2"/>
    <w:rsid w:val="00D622EB"/>
    <w:rsid w:val="00D6312C"/>
    <w:rsid w:val="00D63342"/>
    <w:rsid w:val="00D764EA"/>
    <w:rsid w:val="00D80ADA"/>
    <w:rsid w:val="00D817F3"/>
    <w:rsid w:val="00D91E9B"/>
    <w:rsid w:val="00D938A2"/>
    <w:rsid w:val="00DA3971"/>
    <w:rsid w:val="00DA5BDD"/>
    <w:rsid w:val="00DB1ACA"/>
    <w:rsid w:val="00DB3134"/>
    <w:rsid w:val="00DB41F9"/>
    <w:rsid w:val="00DB5011"/>
    <w:rsid w:val="00DB7D06"/>
    <w:rsid w:val="00DC2B85"/>
    <w:rsid w:val="00DC4C3F"/>
    <w:rsid w:val="00DC5F14"/>
    <w:rsid w:val="00DE19F0"/>
    <w:rsid w:val="00DE52DF"/>
    <w:rsid w:val="00DE5EA4"/>
    <w:rsid w:val="00DF43A3"/>
    <w:rsid w:val="00DF4D12"/>
    <w:rsid w:val="00DF7B36"/>
    <w:rsid w:val="00E2599B"/>
    <w:rsid w:val="00E316D1"/>
    <w:rsid w:val="00E32801"/>
    <w:rsid w:val="00E333B7"/>
    <w:rsid w:val="00E3545E"/>
    <w:rsid w:val="00E35E34"/>
    <w:rsid w:val="00E36ACC"/>
    <w:rsid w:val="00E45EFE"/>
    <w:rsid w:val="00E5019B"/>
    <w:rsid w:val="00E52BF4"/>
    <w:rsid w:val="00E80BD7"/>
    <w:rsid w:val="00E83774"/>
    <w:rsid w:val="00E8474E"/>
    <w:rsid w:val="00E87D42"/>
    <w:rsid w:val="00E90FF3"/>
    <w:rsid w:val="00E92912"/>
    <w:rsid w:val="00E97F5E"/>
    <w:rsid w:val="00EA40DA"/>
    <w:rsid w:val="00EB21FF"/>
    <w:rsid w:val="00EB6901"/>
    <w:rsid w:val="00ED3E31"/>
    <w:rsid w:val="00EE30B0"/>
    <w:rsid w:val="00EE3D5C"/>
    <w:rsid w:val="00EE7AD6"/>
    <w:rsid w:val="00EF5917"/>
    <w:rsid w:val="00F00654"/>
    <w:rsid w:val="00F018B3"/>
    <w:rsid w:val="00F02328"/>
    <w:rsid w:val="00F12545"/>
    <w:rsid w:val="00F27430"/>
    <w:rsid w:val="00F27A91"/>
    <w:rsid w:val="00F370ED"/>
    <w:rsid w:val="00F4383E"/>
    <w:rsid w:val="00F54639"/>
    <w:rsid w:val="00F548E8"/>
    <w:rsid w:val="00F56FB0"/>
    <w:rsid w:val="00F60437"/>
    <w:rsid w:val="00F73D2F"/>
    <w:rsid w:val="00F776D5"/>
    <w:rsid w:val="00F85602"/>
    <w:rsid w:val="00F85726"/>
    <w:rsid w:val="00F95E78"/>
    <w:rsid w:val="00F96135"/>
    <w:rsid w:val="00F96BE7"/>
    <w:rsid w:val="00FA000E"/>
    <w:rsid w:val="00FA1192"/>
    <w:rsid w:val="00FA495D"/>
    <w:rsid w:val="00FB0B1E"/>
    <w:rsid w:val="00FC3F92"/>
    <w:rsid w:val="00FC59A6"/>
    <w:rsid w:val="00FE1EC7"/>
    <w:rsid w:val="00FE61BA"/>
    <w:rsid w:val="00FF1194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5EA208A-D2F3-455F-88D7-43652D1C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E5"/>
    <w:pPr>
      <w:spacing w:after="200" w:line="276" w:lineRule="auto"/>
    </w:pPr>
    <w:rPr>
      <w:rFonts w:ascii="Cambria" w:eastAsia="Cambria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F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27FE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27FE5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27FE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7FE5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27FE5"/>
    <w:rPr>
      <w:color w:val="0563C1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A612C1"/>
    <w:pPr>
      <w:autoSpaceDE w:val="0"/>
      <w:autoSpaceDN w:val="0"/>
      <w:adjustRightInd w:val="0"/>
      <w:spacing w:after="0" w:line="241" w:lineRule="atLeast"/>
    </w:pPr>
    <w:rPr>
      <w:rFonts w:ascii="Soberana Sans" w:eastAsiaTheme="minorHAnsi" w:hAnsi="Soberana Sans" w:cstheme="minorBidi"/>
      <w:sz w:val="24"/>
      <w:szCs w:val="24"/>
    </w:rPr>
  </w:style>
  <w:style w:type="character" w:customStyle="1" w:styleId="A18">
    <w:name w:val="A18"/>
    <w:uiPriority w:val="99"/>
    <w:rsid w:val="00A612C1"/>
    <w:rPr>
      <w:rFonts w:cs="Soberana Sans"/>
      <w:b/>
      <w:bCs/>
      <w:color w:val="000000"/>
      <w:sz w:val="12"/>
      <w:szCs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100"/>
    <w:rPr>
      <w:rFonts w:ascii="Segoe UI" w:eastAsia="Cambria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074F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2074F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styleId="Textoindependiente">
    <w:name w:val="Body Text"/>
    <w:basedOn w:val="Normal"/>
    <w:link w:val="TextoindependienteCar"/>
    <w:uiPriority w:val="99"/>
    <w:unhideWhenUsed/>
    <w:rsid w:val="001E02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02CC"/>
    <w:rPr>
      <w:rFonts w:ascii="Cambria" w:eastAsia="Cambria" w:hAnsi="Cambria" w:cs="Times New Roman"/>
    </w:rPr>
  </w:style>
  <w:style w:type="paragraph" w:customStyle="1" w:styleId="Default">
    <w:name w:val="Default"/>
    <w:rsid w:val="00155D5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064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0640B"/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Fuentedeprrafopredeter"/>
    <w:rsid w:val="00C76699"/>
  </w:style>
  <w:style w:type="paragraph" w:styleId="NormalWeb">
    <w:name w:val="Normal (Web)"/>
    <w:basedOn w:val="Normal"/>
    <w:uiPriority w:val="99"/>
    <w:semiHidden/>
    <w:unhideWhenUsed/>
    <w:rsid w:val="0050497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4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F4383E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F4383E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F4383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F4383E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F4383E"/>
    <w:rPr>
      <w:rFonts w:ascii="Arial" w:eastAsia="Times New Roman" w:hAnsi="Arial" w:cs="Arial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del Pilar Rivero de la Garza</dc:creator>
  <cp:keywords/>
  <dc:description/>
  <cp:lastModifiedBy>Luis Victor Lugo Navarro</cp:lastModifiedBy>
  <cp:revision>3</cp:revision>
  <cp:lastPrinted>2018-01-19T17:51:00Z</cp:lastPrinted>
  <dcterms:created xsi:type="dcterms:W3CDTF">2018-01-19T17:54:00Z</dcterms:created>
  <dcterms:modified xsi:type="dcterms:W3CDTF">2018-01-19T20:37:00Z</dcterms:modified>
</cp:coreProperties>
</file>